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6FE76E" w14:textId="40BAAF3E" w:rsidR="00306037" w:rsidRPr="002F2880" w:rsidRDefault="00306037" w:rsidP="00732D90">
      <w:pPr>
        <w:pStyle w:val="Title"/>
        <w:jc w:val="center"/>
        <w:rPr>
          <w:rFonts w:ascii="Inter" w:hAnsi="Inter"/>
          <w:b/>
          <w:bCs/>
          <w:sz w:val="44"/>
          <w:szCs w:val="44"/>
        </w:rPr>
      </w:pPr>
      <w:proofErr w:type="spellStart"/>
      <w:r w:rsidRPr="002F2880">
        <w:rPr>
          <w:rFonts w:ascii="Inter" w:hAnsi="Inter"/>
          <w:b/>
          <w:bCs/>
          <w:sz w:val="44"/>
          <w:szCs w:val="44"/>
        </w:rPr>
        <w:t>TUMx-DWAPNx</w:t>
      </w:r>
      <w:proofErr w:type="spellEnd"/>
      <w:r w:rsidRPr="002F2880">
        <w:rPr>
          <w:rFonts w:ascii="Inter" w:hAnsi="Inter"/>
          <w:b/>
          <w:bCs/>
          <w:sz w:val="44"/>
          <w:szCs w:val="44"/>
        </w:rPr>
        <w:t xml:space="preserve"> –</w:t>
      </w:r>
    </w:p>
    <w:p w14:paraId="7242BAA6" w14:textId="54E1A647" w:rsidR="006D7ACC" w:rsidRPr="002F2880" w:rsidRDefault="00306037" w:rsidP="00732D90">
      <w:pPr>
        <w:pStyle w:val="Title"/>
        <w:jc w:val="center"/>
        <w:rPr>
          <w:rFonts w:ascii="Inter" w:hAnsi="Inter"/>
          <w:b/>
          <w:bCs/>
          <w:sz w:val="40"/>
          <w:szCs w:val="40"/>
        </w:rPr>
      </w:pPr>
      <w:r w:rsidRPr="002F2880">
        <w:rPr>
          <w:rFonts w:ascii="Inter" w:hAnsi="Inter"/>
          <w:b/>
          <w:bCs/>
          <w:sz w:val="40"/>
          <w:szCs w:val="40"/>
        </w:rPr>
        <w:t>Web App Development with the Power of Node.js</w:t>
      </w:r>
    </w:p>
    <w:p w14:paraId="6FB4D9F1" w14:textId="77777777" w:rsidR="00D6764A" w:rsidRPr="00D6764A" w:rsidRDefault="00D6764A" w:rsidP="00732D90"/>
    <w:p w14:paraId="6E2428B7" w14:textId="621F02D4" w:rsidR="00306037" w:rsidRPr="00AE50B0" w:rsidRDefault="00306037" w:rsidP="00AE50B0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/>
        <w:rPr>
          <w:rStyle w:val="Strong"/>
          <w:rFonts w:ascii="Bahnschrift" w:hAnsi="Bahnschrift"/>
          <w:sz w:val="32"/>
          <w:szCs w:val="32"/>
        </w:rPr>
      </w:pPr>
      <w:r w:rsidRPr="00AE50B0">
        <w:rPr>
          <w:rStyle w:val="Strong"/>
          <w:rFonts w:ascii="Bahnschrift" w:hAnsi="Bahnschrift"/>
          <w:sz w:val="32"/>
          <w:szCs w:val="32"/>
        </w:rPr>
        <w:t>Introduction – Language Basics (</w:t>
      </w:r>
      <w:r w:rsidR="00160DE3" w:rsidRPr="00AE50B0">
        <w:rPr>
          <w:rStyle w:val="Strong"/>
          <w:rFonts w:ascii="Bahnschrift" w:hAnsi="Bahnschrift"/>
          <w:sz w:val="32"/>
          <w:szCs w:val="32"/>
        </w:rPr>
        <w:t>Chapter/Week</w:t>
      </w:r>
      <w:r w:rsidRPr="00AE50B0">
        <w:rPr>
          <w:rStyle w:val="Strong"/>
          <w:rFonts w:ascii="Bahnschrift" w:hAnsi="Bahnschrift"/>
          <w:sz w:val="32"/>
          <w:szCs w:val="32"/>
        </w:rPr>
        <w:t xml:space="preserve"> 1)</w:t>
      </w:r>
    </w:p>
    <w:p w14:paraId="0F1C85B6" w14:textId="5AD7893C" w:rsidR="00306037" w:rsidRPr="00AE50B0" w:rsidRDefault="00306037" w:rsidP="00AE50B0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/>
        <w:rPr>
          <w:rStyle w:val="Strong"/>
          <w:rFonts w:ascii="Bahnschrift" w:hAnsi="Bahnschrift"/>
          <w:sz w:val="32"/>
          <w:szCs w:val="32"/>
        </w:rPr>
      </w:pPr>
      <w:r w:rsidRPr="00AE50B0">
        <w:rPr>
          <w:rStyle w:val="Strong"/>
          <w:rFonts w:ascii="Bahnschrift" w:hAnsi="Bahnschrift"/>
          <w:sz w:val="32"/>
          <w:szCs w:val="32"/>
        </w:rPr>
        <w:t>Functions and Objects (</w:t>
      </w:r>
      <w:r w:rsidR="00160DE3" w:rsidRPr="00AE50B0">
        <w:rPr>
          <w:rStyle w:val="Strong"/>
          <w:rFonts w:ascii="Bahnschrift" w:hAnsi="Bahnschrift"/>
          <w:sz w:val="32"/>
          <w:szCs w:val="32"/>
        </w:rPr>
        <w:t>Chapter/Week</w:t>
      </w:r>
      <w:r w:rsidRPr="00AE50B0">
        <w:rPr>
          <w:rStyle w:val="Strong"/>
          <w:rFonts w:ascii="Bahnschrift" w:hAnsi="Bahnschrift"/>
          <w:sz w:val="32"/>
          <w:szCs w:val="32"/>
        </w:rPr>
        <w:t xml:space="preserve"> 2)</w:t>
      </w:r>
    </w:p>
    <w:p w14:paraId="223D07CA" w14:textId="556A77DB" w:rsidR="00306037" w:rsidRPr="00AE50B0" w:rsidRDefault="00306037" w:rsidP="00AE50B0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/>
        <w:rPr>
          <w:rStyle w:val="Strong"/>
          <w:rFonts w:ascii="Bahnschrift" w:hAnsi="Bahnschrift"/>
          <w:sz w:val="32"/>
          <w:szCs w:val="32"/>
        </w:rPr>
      </w:pPr>
      <w:r w:rsidRPr="00AE50B0">
        <w:rPr>
          <w:rStyle w:val="Strong"/>
          <w:rFonts w:ascii="Bahnschrift" w:hAnsi="Bahnschrift"/>
          <w:sz w:val="32"/>
          <w:szCs w:val="32"/>
        </w:rPr>
        <w:t>Server-side JavaScript (</w:t>
      </w:r>
      <w:r w:rsidR="00160DE3" w:rsidRPr="00AE50B0">
        <w:rPr>
          <w:rStyle w:val="Strong"/>
          <w:rFonts w:ascii="Bahnschrift" w:hAnsi="Bahnschrift"/>
          <w:sz w:val="32"/>
          <w:szCs w:val="32"/>
        </w:rPr>
        <w:t>Chapter/</w:t>
      </w:r>
      <w:r w:rsidRPr="00AE50B0">
        <w:rPr>
          <w:rStyle w:val="Strong"/>
          <w:rFonts w:ascii="Bahnschrift" w:hAnsi="Bahnschrift"/>
          <w:sz w:val="32"/>
          <w:szCs w:val="32"/>
        </w:rPr>
        <w:t>Week 3)</w:t>
      </w:r>
    </w:p>
    <w:p w14:paraId="6BD05B4E" w14:textId="5DFBC747" w:rsidR="00306037" w:rsidRPr="00AE50B0" w:rsidRDefault="00306037" w:rsidP="00AE50B0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/>
        <w:rPr>
          <w:rStyle w:val="Strong"/>
          <w:rFonts w:ascii="Bahnschrift" w:hAnsi="Bahnschrift"/>
          <w:sz w:val="32"/>
          <w:szCs w:val="32"/>
        </w:rPr>
      </w:pPr>
      <w:r w:rsidRPr="00AE50B0">
        <w:rPr>
          <w:rStyle w:val="Strong"/>
          <w:rFonts w:ascii="Bahnschrift" w:hAnsi="Bahnschrift"/>
          <w:sz w:val="32"/>
          <w:szCs w:val="32"/>
        </w:rPr>
        <w:t>API calls and data visualization (</w:t>
      </w:r>
      <w:r w:rsidR="00160DE3" w:rsidRPr="00AE50B0">
        <w:rPr>
          <w:rStyle w:val="Strong"/>
          <w:rFonts w:ascii="Bahnschrift" w:hAnsi="Bahnschrift"/>
          <w:sz w:val="32"/>
          <w:szCs w:val="32"/>
        </w:rPr>
        <w:t>Chapter/</w:t>
      </w:r>
      <w:r w:rsidRPr="00AE50B0">
        <w:rPr>
          <w:rStyle w:val="Strong"/>
          <w:rFonts w:ascii="Bahnschrift" w:hAnsi="Bahnschrift"/>
          <w:sz w:val="32"/>
          <w:szCs w:val="32"/>
        </w:rPr>
        <w:t>Week 4)</w:t>
      </w:r>
    </w:p>
    <w:p w14:paraId="334BA53D" w14:textId="4C571EA8" w:rsidR="00306037" w:rsidRPr="00AE50B0" w:rsidRDefault="00306037" w:rsidP="00AE50B0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/>
        <w:rPr>
          <w:rStyle w:val="Strong"/>
          <w:rFonts w:ascii="Bahnschrift" w:hAnsi="Bahnschrift"/>
          <w:sz w:val="32"/>
          <w:szCs w:val="32"/>
        </w:rPr>
      </w:pPr>
      <w:r w:rsidRPr="00AE50B0">
        <w:rPr>
          <w:rStyle w:val="Strong"/>
          <w:rFonts w:ascii="Bahnschrift" w:hAnsi="Bahnschrift"/>
          <w:sz w:val="32"/>
          <w:szCs w:val="32"/>
        </w:rPr>
        <w:t>Conclusion – Putting it all together</w:t>
      </w:r>
    </w:p>
    <w:p w14:paraId="453FF81C" w14:textId="324AD85E" w:rsidR="00306037" w:rsidRDefault="00306037" w:rsidP="00732D90"/>
    <w:p w14:paraId="7C5B5810" w14:textId="3513D8AC" w:rsidR="00D22260" w:rsidRPr="00E97BA0" w:rsidRDefault="00D22260" w:rsidP="00732D90">
      <w:pPr>
        <w:pStyle w:val="Heading3"/>
        <w:rPr>
          <w:sz w:val="34"/>
          <w:szCs w:val="34"/>
        </w:rPr>
      </w:pPr>
      <w:r w:rsidRPr="002F2880">
        <w:rPr>
          <w:sz w:val="34"/>
          <w:szCs w:val="34"/>
          <w:highlight w:val="yellow"/>
        </w:rPr>
        <w:t>Introduction (</w:t>
      </w:r>
      <w:r w:rsidR="00160DE3" w:rsidRPr="002F2880">
        <w:rPr>
          <w:sz w:val="34"/>
          <w:szCs w:val="34"/>
          <w:highlight w:val="yellow"/>
        </w:rPr>
        <w:t>Chapter</w:t>
      </w:r>
      <w:r w:rsidRPr="002F2880">
        <w:rPr>
          <w:sz w:val="34"/>
          <w:szCs w:val="34"/>
          <w:highlight w:val="yellow"/>
        </w:rPr>
        <w:t xml:space="preserve"> 1)</w:t>
      </w:r>
    </w:p>
    <w:p w14:paraId="4057A6CE" w14:textId="053108BE" w:rsidR="000A1615" w:rsidRDefault="000A1615" w:rsidP="000A1615">
      <w:pPr>
        <w:jc w:val="center"/>
      </w:pPr>
      <w:r>
        <w:rPr>
          <w:noProof/>
        </w:rPr>
        <w:drawing>
          <wp:inline distT="0" distB="0" distL="0" distR="0" wp14:anchorId="45290237" wp14:editId="68B18ABE">
            <wp:extent cx="4572000" cy="258982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B99" w14:textId="77777777" w:rsidR="00DA1A42" w:rsidRDefault="00AA484E" w:rsidP="00732D90">
      <w:r w:rsidRPr="00732D90">
        <w:t>Hey there and welcome to developing a web app with the power of Node!</w:t>
      </w:r>
    </w:p>
    <w:p w14:paraId="4A8529DE" w14:textId="77777777" w:rsidR="00DA1A42" w:rsidRDefault="00AA484E" w:rsidP="00732D90">
      <w:r w:rsidRPr="00732D90">
        <w:t>My name</w:t>
      </w:r>
      <w:r w:rsidR="007771DE">
        <w:t xml:space="preserve"> </w:t>
      </w:r>
      <w:r w:rsidRPr="00732D90">
        <w:t xml:space="preserve">is Guy </w:t>
      </w:r>
      <w:proofErr w:type="spellStart"/>
      <w:r w:rsidRPr="00732D90">
        <w:t>Yachdav</w:t>
      </w:r>
      <w:proofErr w:type="spellEnd"/>
      <w:r w:rsidRPr="00732D90">
        <w:t xml:space="preserve"> and I'm a postdoctoral researcher at the department for</w:t>
      </w:r>
      <w:r w:rsidR="007771DE">
        <w:t xml:space="preserve"> </w:t>
      </w:r>
      <w:r w:rsidRPr="00732D90">
        <w:t>Bioinformatics and Computational Biology at the TU Munich.</w:t>
      </w:r>
    </w:p>
    <w:p w14:paraId="3BFDADF2" w14:textId="77777777" w:rsidR="00DA1A42" w:rsidRDefault="00AA484E" w:rsidP="00732D90">
      <w:r w:rsidRPr="00732D90">
        <w:t>I am also the leader</w:t>
      </w:r>
      <w:r w:rsidR="007771DE">
        <w:t xml:space="preserve"> </w:t>
      </w:r>
      <w:r w:rsidRPr="00732D90">
        <w:t xml:space="preserve">for this course. </w:t>
      </w:r>
    </w:p>
    <w:p w14:paraId="39B6F87F" w14:textId="77777777" w:rsidR="00DA1A42" w:rsidRDefault="00AA484E" w:rsidP="00732D90">
      <w:r w:rsidRPr="00732D90">
        <w:t>For the past 10 years I ran multiple JavaScript software</w:t>
      </w:r>
      <w:r w:rsidR="007771DE">
        <w:t xml:space="preserve"> </w:t>
      </w:r>
      <w:r w:rsidRPr="00732D90">
        <w:t xml:space="preserve">development projects in both industry and academia. </w:t>
      </w:r>
    </w:p>
    <w:p w14:paraId="1DFC485C" w14:textId="77777777" w:rsidR="00DA1A42" w:rsidRDefault="00AA484E" w:rsidP="00732D90">
      <w:r w:rsidRPr="00732D90">
        <w:t>I'm a Google Summer of</w:t>
      </w:r>
      <w:r w:rsidR="007771DE">
        <w:t xml:space="preserve"> </w:t>
      </w:r>
      <w:r w:rsidRPr="00732D90">
        <w:t xml:space="preserve">Code mentor and I'm also a JavaScript lecturer at the TU Munich. </w:t>
      </w:r>
    </w:p>
    <w:p w14:paraId="66841C73" w14:textId="77777777" w:rsidR="00DA1A42" w:rsidRDefault="00AA484E" w:rsidP="00732D90">
      <w:r w:rsidRPr="00732D90">
        <w:t>The second</w:t>
      </w:r>
      <w:r w:rsidR="007771DE">
        <w:t xml:space="preserve"> </w:t>
      </w:r>
      <w:r w:rsidRPr="00732D90">
        <w:t>mentor in this course is Dr. Tatyana Goldberg who is also a postdoctoral</w:t>
      </w:r>
      <w:r w:rsidR="007771DE">
        <w:t xml:space="preserve"> </w:t>
      </w:r>
      <w:r w:rsidRPr="00732D90">
        <w:t xml:space="preserve">researcher and a true open source enthusiast. </w:t>
      </w:r>
    </w:p>
    <w:p w14:paraId="5890054F" w14:textId="77777777" w:rsidR="00DA1A42" w:rsidRDefault="00AA484E" w:rsidP="00732D90">
      <w:r w:rsidRPr="00732D90">
        <w:t>Tatyana is also a Google</w:t>
      </w:r>
      <w:r w:rsidR="007771DE">
        <w:t xml:space="preserve"> </w:t>
      </w:r>
      <w:r w:rsidRPr="00732D90">
        <w:t>Summer of Code mentor and she has organized events to teach JavaScript to</w:t>
      </w:r>
      <w:r w:rsidR="007771DE">
        <w:t xml:space="preserve"> </w:t>
      </w:r>
      <w:r w:rsidRPr="00732D90">
        <w:t xml:space="preserve">beginners. </w:t>
      </w:r>
    </w:p>
    <w:p w14:paraId="357CD71E" w14:textId="77777777" w:rsidR="00DA1A42" w:rsidRDefault="00AA484E" w:rsidP="00732D90">
      <w:r w:rsidRPr="00732D90">
        <w:lastRenderedPageBreak/>
        <w:t xml:space="preserve">Our third mentor </w:t>
      </w:r>
      <w:proofErr w:type="spellStart"/>
      <w:r w:rsidRPr="00732D90">
        <w:t>Dmitrii</w:t>
      </w:r>
      <w:proofErr w:type="spellEnd"/>
      <w:r w:rsidRPr="00732D90">
        <w:t xml:space="preserve"> </w:t>
      </w:r>
      <w:proofErr w:type="spellStart"/>
      <w:r w:rsidRPr="00732D90">
        <w:t>Nechaev</w:t>
      </w:r>
      <w:proofErr w:type="spellEnd"/>
      <w:r w:rsidRPr="00732D90">
        <w:t xml:space="preserve"> is a Master's student who has vast</w:t>
      </w:r>
      <w:r w:rsidR="007771DE">
        <w:t xml:space="preserve"> </w:t>
      </w:r>
      <w:r w:rsidRPr="00732D90">
        <w:t xml:space="preserve">experience in JavaScript development. </w:t>
      </w:r>
    </w:p>
    <w:p w14:paraId="09DFB760" w14:textId="282884D6" w:rsidR="00AA484E" w:rsidRPr="00732D90" w:rsidRDefault="00AA484E" w:rsidP="00732D90">
      <w:proofErr w:type="spellStart"/>
      <w:r w:rsidRPr="00732D90">
        <w:t>Dmitrii</w:t>
      </w:r>
      <w:proofErr w:type="spellEnd"/>
      <w:r w:rsidRPr="00732D90">
        <w:t xml:space="preserve"> is a gifted JavaScript guru who</w:t>
      </w:r>
      <w:r w:rsidR="007771DE">
        <w:t xml:space="preserve"> </w:t>
      </w:r>
      <w:r w:rsidRPr="00732D90">
        <w:t>can take you through all the tricks and hidden shortcuts of the language. He has</w:t>
      </w:r>
      <w:r w:rsidR="007771DE">
        <w:t xml:space="preserve"> </w:t>
      </w:r>
      <w:r w:rsidRPr="00732D90">
        <w:t>been teaching JavaScript for over five years.</w:t>
      </w:r>
    </w:p>
    <w:p w14:paraId="6BE5E7A7" w14:textId="69FE2AC3" w:rsidR="00AA484E" w:rsidRDefault="00AA484E" w:rsidP="00732D90">
      <w:r w:rsidRPr="00732D90">
        <w:t xml:space="preserve">The fourth mentor, Christian </w:t>
      </w:r>
      <w:proofErr w:type="spellStart"/>
      <w:r w:rsidRPr="00732D90">
        <w:t>Dallago</w:t>
      </w:r>
      <w:proofErr w:type="spellEnd"/>
      <w:r w:rsidRPr="00732D90">
        <w:t xml:space="preserve"> is also a Master's student and an expert full</w:t>
      </w:r>
      <w:r w:rsidR="00AE50B0">
        <w:t xml:space="preserve"> </w:t>
      </w:r>
      <w:r w:rsidRPr="00732D90">
        <w:t>stack developer who knows the ins and outs of JavaScript back-end technologies.</w:t>
      </w:r>
    </w:p>
    <w:p w14:paraId="73F57B78" w14:textId="77777777" w:rsidR="00AE50B0" w:rsidRDefault="00AA484E" w:rsidP="00732D90">
      <w:r w:rsidRPr="00732D90">
        <w:t>Christian has been involved in JavaScript as a developer and as a</w:t>
      </w:r>
      <w:r w:rsidR="00AE50B0">
        <w:t xml:space="preserve"> </w:t>
      </w:r>
      <w:r w:rsidRPr="00732D90">
        <w:t xml:space="preserve">teacher for over two years. </w:t>
      </w:r>
    </w:p>
    <w:p w14:paraId="188F04A3" w14:textId="77777777" w:rsidR="00AE50B0" w:rsidRDefault="00AA484E" w:rsidP="00732D90">
      <w:r w:rsidRPr="00732D90">
        <w:t>Dennis Schwartz, our fifth mentor, is a</w:t>
      </w:r>
      <w:r w:rsidR="00AE50B0">
        <w:t xml:space="preserve"> </w:t>
      </w:r>
      <w:r w:rsidRPr="00732D90">
        <w:t>Master's student in Bioinformatics who is passionate about open source development</w:t>
      </w:r>
      <w:r w:rsidR="00AE50B0">
        <w:t xml:space="preserve"> </w:t>
      </w:r>
      <w:r w:rsidRPr="00732D90">
        <w:t xml:space="preserve">and community building. </w:t>
      </w:r>
    </w:p>
    <w:p w14:paraId="12075C38" w14:textId="77777777" w:rsidR="00DA1A42" w:rsidRDefault="00AA484E" w:rsidP="00732D90">
      <w:r w:rsidRPr="00732D90">
        <w:t xml:space="preserve">The sixth mentor, Sebastian </w:t>
      </w:r>
      <w:proofErr w:type="spellStart"/>
      <w:r w:rsidRPr="00732D90">
        <w:t>Wilzbach</w:t>
      </w:r>
      <w:proofErr w:type="spellEnd"/>
      <w:r w:rsidRPr="00732D90">
        <w:t>, is also a Master's</w:t>
      </w:r>
      <w:r w:rsidR="00AE50B0">
        <w:t xml:space="preserve"> </w:t>
      </w:r>
      <w:r w:rsidRPr="00732D90">
        <w:t>Bioinformatics student and a JavaScript wonder kid. Sebastian has developed</w:t>
      </w:r>
      <w:r w:rsidR="00AE50B0">
        <w:t xml:space="preserve"> </w:t>
      </w:r>
      <w:r w:rsidRPr="00732D90">
        <w:t>countless open source tools, some of</w:t>
      </w:r>
      <w:r w:rsidR="00AE50B0">
        <w:t xml:space="preserve"> </w:t>
      </w:r>
      <w:r w:rsidRPr="00732D90">
        <w:t>which got published in scientific</w:t>
      </w:r>
      <w:r w:rsidR="00AE50B0">
        <w:t xml:space="preserve"> </w:t>
      </w:r>
      <w:r w:rsidRPr="00732D90">
        <w:t xml:space="preserve">journals. </w:t>
      </w:r>
    </w:p>
    <w:p w14:paraId="37DB2099" w14:textId="1155576B" w:rsidR="00AE50B0" w:rsidRDefault="00AA484E" w:rsidP="00732D90">
      <w:r w:rsidRPr="00732D90">
        <w:t>All of us are part of the department for</w:t>
      </w:r>
      <w:r w:rsidR="00AE50B0">
        <w:t xml:space="preserve"> </w:t>
      </w:r>
      <w:r w:rsidRPr="00732D90">
        <w:t>Bioinformatics and</w:t>
      </w:r>
      <w:r w:rsidR="00AE50B0">
        <w:t xml:space="preserve"> </w:t>
      </w:r>
      <w:r w:rsidRPr="00732D90">
        <w:t xml:space="preserve">Computational Biology. </w:t>
      </w:r>
    </w:p>
    <w:p w14:paraId="0D3F47DC" w14:textId="77777777" w:rsidR="00AE50B0" w:rsidRDefault="00AA484E" w:rsidP="00732D90">
      <w:r w:rsidRPr="00732D90">
        <w:t>We always strive to make the biological data we work with</w:t>
      </w:r>
      <w:r w:rsidR="00AE50B0">
        <w:t xml:space="preserve"> </w:t>
      </w:r>
      <w:r w:rsidRPr="00732D90">
        <w:t xml:space="preserve">easy to understand. </w:t>
      </w:r>
    </w:p>
    <w:p w14:paraId="58490312" w14:textId="77777777" w:rsidR="00AE50B0" w:rsidRDefault="00AA484E" w:rsidP="00732D90">
      <w:r w:rsidRPr="00732D90">
        <w:t>So, a few years ago we started working on developing JavaScript</w:t>
      </w:r>
      <w:r w:rsidR="00AE50B0">
        <w:t xml:space="preserve"> </w:t>
      </w:r>
      <w:r w:rsidRPr="00732D90">
        <w:t xml:space="preserve">tools to visualize biological data. </w:t>
      </w:r>
    </w:p>
    <w:p w14:paraId="0BD3F613" w14:textId="6DBF90EB" w:rsidR="00AE50B0" w:rsidRDefault="00AA484E" w:rsidP="00732D90">
      <w:r w:rsidRPr="00732D90">
        <w:t xml:space="preserve">We joined forces with </w:t>
      </w:r>
      <w:proofErr w:type="spellStart"/>
      <w:r w:rsidRPr="00732D90">
        <w:t>BioJS</w:t>
      </w:r>
      <w:proofErr w:type="spellEnd"/>
      <w:r w:rsidRPr="00732D90">
        <w:t>, an open source</w:t>
      </w:r>
      <w:r w:rsidR="00AE50B0">
        <w:t xml:space="preserve"> </w:t>
      </w:r>
      <w:r w:rsidRPr="00732D90">
        <w:t>community that is dedicated to the creation of tools that visualize</w:t>
      </w:r>
      <w:r w:rsidR="00AE50B0">
        <w:t xml:space="preserve"> </w:t>
      </w:r>
      <w:r w:rsidRPr="00732D90">
        <w:t>Genomics data. We also got so interested in JavaScript and its</w:t>
      </w:r>
      <w:r w:rsidR="00AE50B0">
        <w:t xml:space="preserve"> </w:t>
      </w:r>
      <w:r w:rsidRPr="00732D90">
        <w:t>application that we started giving a course at our university.</w:t>
      </w:r>
    </w:p>
    <w:p w14:paraId="515CB9A5" w14:textId="77777777" w:rsidR="00DA1A42" w:rsidRDefault="00AA484E" w:rsidP="00732D90">
      <w:r w:rsidRPr="00732D90">
        <w:t>You might have</w:t>
      </w:r>
      <w:r w:rsidR="00AE50B0">
        <w:t xml:space="preserve"> </w:t>
      </w:r>
      <w:r w:rsidRPr="00732D90">
        <w:t xml:space="preserve">even heard about our course as it made international headlines when we worked with our students to develop "A Song of Ice and Data", a web app that uses data about the Game of Thrones books and TV show. </w:t>
      </w:r>
    </w:p>
    <w:p w14:paraId="0F87B1EC" w14:textId="3F699A99" w:rsidR="00AE50B0" w:rsidRDefault="00AA484E" w:rsidP="00732D90">
      <w:r w:rsidRPr="00732D90">
        <w:t>We had a lot of fun working on this project and hope you will enjoy learning web app development using JavaScript, while working on the Game of Thrones project we assigned for this</w:t>
      </w:r>
      <w:r w:rsidR="00AE50B0">
        <w:t xml:space="preserve"> </w:t>
      </w:r>
      <w:r w:rsidRPr="00732D90">
        <w:t xml:space="preserve">course. </w:t>
      </w:r>
    </w:p>
    <w:p w14:paraId="7E24821F" w14:textId="6195A9BB" w:rsidR="000A1615" w:rsidRDefault="000A1615" w:rsidP="000A1615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459D503D" wp14:editId="0D6E44E3">
            <wp:extent cx="4572000" cy="2589823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E8A3B2F" w14:textId="5D93F0BF" w:rsidR="00AA484E" w:rsidRDefault="00AA484E" w:rsidP="00732D90">
      <w:r w:rsidRPr="00732D90">
        <w:t xml:space="preserve">And here are more reasons to learn JavaScript. </w:t>
      </w:r>
    </w:p>
    <w:p w14:paraId="7B52BF6C" w14:textId="2F4749DF" w:rsidR="00BB72C9" w:rsidRPr="00732D90" w:rsidRDefault="00BB72C9" w:rsidP="00AE50B0">
      <w:pPr>
        <w:spacing w:before="120" w:after="120"/>
        <w:jc w:val="center"/>
      </w:pPr>
      <w:r>
        <w:rPr>
          <w:noProof/>
        </w:rPr>
        <w:drawing>
          <wp:inline distT="0" distB="0" distL="0" distR="0" wp14:anchorId="5CE9CA99" wp14:editId="63BF41C2">
            <wp:extent cx="3657600" cy="233714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9497" w14:textId="5B50F745" w:rsidR="00AA484E" w:rsidRDefault="00AA484E" w:rsidP="006D7ACC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C2AFC50" wp14:editId="5C63C56F">
            <wp:extent cx="4572000" cy="32214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1C57" w14:textId="77777777" w:rsidR="00DA1A42" w:rsidRDefault="00AA484E" w:rsidP="00732D90">
      <w:r w:rsidRPr="00732D90">
        <w:t>First, JavaScript has been consistently the most popular language on GitHub, the world's most</w:t>
      </w:r>
      <w:r w:rsidR="00732D90">
        <w:t xml:space="preserve"> </w:t>
      </w:r>
      <w:r w:rsidRPr="00732D90">
        <w:t xml:space="preserve">popular code repository. </w:t>
      </w:r>
    </w:p>
    <w:p w14:paraId="7304AA0C" w14:textId="176FC323" w:rsidR="00DA1A42" w:rsidRDefault="00AA484E" w:rsidP="00732D90">
      <w:r w:rsidRPr="00732D90">
        <w:t>Second, JavaScript has the fastest growing and</w:t>
      </w:r>
      <w:r w:rsidR="00732D90">
        <w:t xml:space="preserve"> </w:t>
      </w:r>
      <w:r w:rsidRPr="00732D90">
        <w:t xml:space="preserve">by far the largest library repository called Node Package Management. </w:t>
      </w:r>
    </w:p>
    <w:p w14:paraId="2B410D03" w14:textId="0A44CDFB" w:rsidR="00AA484E" w:rsidRPr="00732D90" w:rsidRDefault="00AA484E" w:rsidP="00732D90">
      <w:r w:rsidRPr="00732D90">
        <w:t>We'll</w:t>
      </w:r>
      <w:r w:rsidR="00732D90">
        <w:t xml:space="preserve"> </w:t>
      </w:r>
      <w:r w:rsidRPr="00732D90">
        <w:t>talk about that more in module number four.</w:t>
      </w:r>
    </w:p>
    <w:p w14:paraId="6BE93AD4" w14:textId="7C607BA7" w:rsidR="00AA484E" w:rsidRDefault="00AA484E" w:rsidP="00DA1A42">
      <w:pPr>
        <w:spacing w:before="120" w:after="120"/>
        <w:jc w:val="center"/>
      </w:pPr>
      <w:r>
        <w:rPr>
          <w:noProof/>
        </w:rPr>
        <w:drawing>
          <wp:inline distT="0" distB="0" distL="0" distR="0" wp14:anchorId="1C74A4E7" wp14:editId="67DA6954">
            <wp:extent cx="4572000" cy="32214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298" w14:textId="77777777" w:rsidR="00DA1A42" w:rsidRDefault="00AA484E" w:rsidP="00732D90">
      <w:r w:rsidRPr="00732D90">
        <w:t xml:space="preserve">Third, JavaScript is everywhere. </w:t>
      </w:r>
    </w:p>
    <w:p w14:paraId="3E002C8E" w14:textId="77777777" w:rsidR="00DA1A42" w:rsidRDefault="00AA484E" w:rsidP="00732D90">
      <w:r w:rsidRPr="00732D90">
        <w:lastRenderedPageBreak/>
        <w:t>More vendors are adopting JavaScript and you</w:t>
      </w:r>
      <w:r w:rsidR="00FA7393">
        <w:t xml:space="preserve"> </w:t>
      </w:r>
      <w:r w:rsidRPr="00732D90">
        <w:t xml:space="preserve">can now run the same JavaScript code across many devices and platforms. </w:t>
      </w:r>
    </w:p>
    <w:p w14:paraId="2702730F" w14:textId="77777777" w:rsidR="00DA1A42" w:rsidRDefault="00AA484E" w:rsidP="00732D90">
      <w:r w:rsidRPr="00732D90">
        <w:t>Maybe</w:t>
      </w:r>
      <w:r w:rsidR="00FA7393">
        <w:t xml:space="preserve"> </w:t>
      </w:r>
      <w:r w:rsidRPr="00732D90">
        <w:t>these are the reasons why JavaScript has become the number one technology choice</w:t>
      </w:r>
      <w:r w:rsidR="00FA7393">
        <w:t xml:space="preserve"> </w:t>
      </w:r>
      <w:r w:rsidRPr="00732D90">
        <w:t xml:space="preserve">of so-called unicorns. </w:t>
      </w:r>
    </w:p>
    <w:p w14:paraId="6973B02F" w14:textId="77777777" w:rsidR="00DA1A42" w:rsidRDefault="00AA484E" w:rsidP="00732D90">
      <w:r w:rsidRPr="00732D90">
        <w:t xml:space="preserve">Unicorns are startups, valued at more than 1 </w:t>
      </w:r>
      <w:r w:rsidR="00FA7393">
        <w:t>b</w:t>
      </w:r>
      <w:r w:rsidRPr="00732D90">
        <w:t>illion</w:t>
      </w:r>
      <w:r w:rsidR="00FA7393">
        <w:t xml:space="preserve"> </w:t>
      </w:r>
      <w:r w:rsidRPr="00732D90">
        <w:t xml:space="preserve">dollars. </w:t>
      </w:r>
    </w:p>
    <w:p w14:paraId="6BE6F114" w14:textId="77777777" w:rsidR="00DA1A42" w:rsidRDefault="00AA484E" w:rsidP="00732D90">
      <w:r w:rsidRPr="00732D90">
        <w:t>And because</w:t>
      </w:r>
      <w:r w:rsidR="00FA7393">
        <w:t xml:space="preserve"> </w:t>
      </w:r>
      <w:proofErr w:type="spellStart"/>
      <w:r w:rsidRPr="00732D90">
        <w:t>javascript</w:t>
      </w:r>
      <w:proofErr w:type="spellEnd"/>
      <w:r w:rsidRPr="00732D90">
        <w:t xml:space="preserve"> is such a hot language, JavaScript developers are</w:t>
      </w:r>
      <w:r w:rsidR="00FA7393">
        <w:t xml:space="preserve"> </w:t>
      </w:r>
      <w:r w:rsidRPr="00732D90">
        <w:t xml:space="preserve">in high demand. </w:t>
      </w:r>
    </w:p>
    <w:p w14:paraId="51B33003" w14:textId="163AE16E" w:rsidR="00AA484E" w:rsidRPr="00732D90" w:rsidRDefault="00AA484E" w:rsidP="00732D90">
      <w:r w:rsidRPr="00732D90">
        <w:t>It is now easier than ever to find work as a JavaScript</w:t>
      </w:r>
      <w:r w:rsidR="00FA7393">
        <w:t xml:space="preserve"> </w:t>
      </w:r>
      <w:r w:rsidRPr="00732D90">
        <w:t xml:space="preserve">developer and the salaries offered are competitive. </w:t>
      </w:r>
    </w:p>
    <w:p w14:paraId="64E55D09" w14:textId="10C04ED6" w:rsidR="00AA484E" w:rsidRDefault="00AA484E" w:rsidP="00DA1A42">
      <w:pPr>
        <w:spacing w:before="120" w:after="120"/>
        <w:jc w:val="center"/>
      </w:pPr>
      <w:r>
        <w:rPr>
          <w:noProof/>
        </w:rPr>
        <w:drawing>
          <wp:inline distT="0" distB="0" distL="0" distR="0" wp14:anchorId="3C9D2F99" wp14:editId="22416644">
            <wp:extent cx="4572000" cy="255172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8AD8" w14:textId="77777777" w:rsidR="00AA484E" w:rsidRDefault="00AA484E" w:rsidP="00732D90"/>
    <w:p w14:paraId="1888ACE6" w14:textId="3BAD3D60" w:rsidR="00AA484E" w:rsidRDefault="00AA484E" w:rsidP="00DA1A42">
      <w:pPr>
        <w:spacing w:before="120" w:after="120"/>
        <w:jc w:val="center"/>
      </w:pPr>
      <w:r>
        <w:rPr>
          <w:noProof/>
        </w:rPr>
        <w:drawing>
          <wp:inline distT="0" distB="0" distL="0" distR="0" wp14:anchorId="0018565C" wp14:editId="01ABC4D3">
            <wp:extent cx="4572000" cy="255172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8608" w14:textId="77777777" w:rsidR="00DA1A42" w:rsidRDefault="00AA484E" w:rsidP="00732D90">
      <w:r w:rsidRPr="00732D90">
        <w:t xml:space="preserve">Before we begin, let's take a look at the history of JavaScript. </w:t>
      </w:r>
    </w:p>
    <w:p w14:paraId="01F08F04" w14:textId="77777777" w:rsidR="00DA1A42" w:rsidRDefault="00AA484E" w:rsidP="00732D90">
      <w:r w:rsidRPr="00732D90">
        <w:lastRenderedPageBreak/>
        <w:t>JavaScript was first developed in ten</w:t>
      </w:r>
      <w:r w:rsidR="00801D6F">
        <w:t xml:space="preserve"> </w:t>
      </w:r>
      <w:r w:rsidRPr="00732D90">
        <w:t xml:space="preserve">days, back in 1995, by Brandon </w:t>
      </w:r>
      <w:proofErr w:type="spellStart"/>
      <w:r w:rsidRPr="00732D90">
        <w:t>Eich</w:t>
      </w:r>
      <w:proofErr w:type="spellEnd"/>
      <w:r w:rsidRPr="00732D90">
        <w:t xml:space="preserve"> who was at the Netscape Corporation. </w:t>
      </w:r>
    </w:p>
    <w:p w14:paraId="3AB1A8C3" w14:textId="77777777" w:rsidR="00DA1A42" w:rsidRDefault="00AA484E" w:rsidP="00732D90">
      <w:r w:rsidRPr="00732D90">
        <w:t>It was</w:t>
      </w:r>
      <w:r w:rsidR="00801D6F">
        <w:t xml:space="preserve"> </w:t>
      </w:r>
      <w:r w:rsidRPr="00732D90">
        <w:t>first called Mocha, but was quickly renamed to JavaScript for marketing</w:t>
      </w:r>
      <w:r w:rsidR="00801D6F">
        <w:t xml:space="preserve"> </w:t>
      </w:r>
      <w:r w:rsidRPr="00732D90">
        <w:t xml:space="preserve">purposes, even though it has nothing to do with language called Java. </w:t>
      </w:r>
    </w:p>
    <w:p w14:paraId="4EA5BA9D" w14:textId="77777777" w:rsidR="00DA1A42" w:rsidRDefault="00AA484E" w:rsidP="00732D90">
      <w:r w:rsidRPr="00732D90">
        <w:t>The first</w:t>
      </w:r>
      <w:r w:rsidR="00801D6F">
        <w:t xml:space="preserve"> </w:t>
      </w:r>
      <w:r w:rsidRPr="00732D90">
        <w:t xml:space="preserve">official standards for JavaScript ECMAScript 1 appeared in 1997. </w:t>
      </w:r>
    </w:p>
    <w:p w14:paraId="7DCD3D4E" w14:textId="070914D7" w:rsidR="000D3312" w:rsidRPr="00732D90" w:rsidRDefault="006D7ACC" w:rsidP="00732D90">
      <w:r>
        <w:t>Then</w:t>
      </w:r>
      <w:r w:rsidR="00AA484E" w:rsidRPr="00732D90">
        <w:t xml:space="preserve"> between</w:t>
      </w:r>
      <w:r w:rsidR="00801D6F">
        <w:t xml:space="preserve"> </w:t>
      </w:r>
      <w:r w:rsidR="00AA484E" w:rsidRPr="00732D90">
        <w:t>1997 to 2005</w:t>
      </w:r>
      <w:r>
        <w:t>,</w:t>
      </w:r>
      <w:r w:rsidR="00AA484E" w:rsidRPr="00732D90">
        <w:t xml:space="preserve"> competing standards for JavaScript appeared and this has</w:t>
      </w:r>
      <w:r w:rsidR="00801D6F">
        <w:t xml:space="preserve"> </w:t>
      </w:r>
      <w:r w:rsidR="00AA484E" w:rsidRPr="00732D90">
        <w:t>resulted in several different versions of JavaScript that were not fully</w:t>
      </w:r>
      <w:r w:rsidR="00801D6F">
        <w:t xml:space="preserve"> </w:t>
      </w:r>
      <w:r w:rsidR="00AA484E" w:rsidRPr="00732D90">
        <w:t xml:space="preserve">supported by major browsers. </w:t>
      </w:r>
    </w:p>
    <w:p w14:paraId="6DE2C3CE" w14:textId="776031CA" w:rsidR="000D3312" w:rsidRPr="00732D90" w:rsidRDefault="000D3312" w:rsidP="00C709F6">
      <w:pPr>
        <w:spacing w:before="120" w:after="120"/>
        <w:jc w:val="center"/>
      </w:pPr>
      <w:r w:rsidRPr="00732D90">
        <w:rPr>
          <w:noProof/>
        </w:rPr>
        <w:drawing>
          <wp:inline distT="0" distB="0" distL="0" distR="0" wp14:anchorId="4062F79C" wp14:editId="1FD32961">
            <wp:extent cx="4572000" cy="255172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FAC" w14:textId="77777777" w:rsidR="00DA1A42" w:rsidRDefault="00AA484E" w:rsidP="00732D90">
      <w:r w:rsidRPr="00732D90">
        <w:t>In 2005, a new set of technologies, called Ajax, were</w:t>
      </w:r>
      <w:r w:rsidR="000D3312" w:rsidRPr="00732D90">
        <w:t xml:space="preserve"> </w:t>
      </w:r>
      <w:r w:rsidRPr="00732D90">
        <w:t xml:space="preserve">developed. </w:t>
      </w:r>
    </w:p>
    <w:p w14:paraId="6A67DCC6" w14:textId="77777777" w:rsidR="00DA1A42" w:rsidRDefault="00AA484E" w:rsidP="00732D90">
      <w:r w:rsidRPr="00732D90">
        <w:t>AJAX allowed JavaScript to load data in the background without the</w:t>
      </w:r>
      <w:r w:rsidR="000D3312" w:rsidRPr="00732D90">
        <w:t xml:space="preserve"> </w:t>
      </w:r>
      <w:r w:rsidRPr="00732D90">
        <w:t>need to do a full page reload and enabled more dynamic JavaScript-based</w:t>
      </w:r>
      <w:r w:rsidR="00FA7393">
        <w:t xml:space="preserve"> </w:t>
      </w:r>
      <w:r w:rsidRPr="00732D90">
        <w:t>applications to be developed. This resulted in a JavaScript renaissance, led</w:t>
      </w:r>
      <w:r w:rsidR="000D3312" w:rsidRPr="00732D90">
        <w:t xml:space="preserve"> </w:t>
      </w:r>
      <w:r w:rsidRPr="00732D90">
        <w:t xml:space="preserve">by open source communities, which started releasing many libraries. </w:t>
      </w:r>
    </w:p>
    <w:p w14:paraId="2B37ABDB" w14:textId="5FB06508" w:rsidR="00DA1A42" w:rsidRDefault="00AA484E" w:rsidP="00732D90">
      <w:r w:rsidRPr="00732D90">
        <w:t>The new</w:t>
      </w:r>
      <w:r w:rsidR="000D3312" w:rsidRPr="00732D90">
        <w:t xml:space="preserve"> </w:t>
      </w:r>
      <w:r w:rsidRPr="00732D90">
        <w:t>libraries enabled the development of a new generation of JavaScript</w:t>
      </w:r>
      <w:r w:rsidR="000D3312" w:rsidRPr="00732D90">
        <w:t xml:space="preserve"> </w:t>
      </w:r>
      <w:r w:rsidRPr="00732D90">
        <w:t>applications and overall accelerated the functionality, acceptance and popularity</w:t>
      </w:r>
      <w:r w:rsidR="006D7ACC">
        <w:t xml:space="preserve"> </w:t>
      </w:r>
      <w:r w:rsidRPr="00732D90">
        <w:t xml:space="preserve">of the language. </w:t>
      </w:r>
    </w:p>
    <w:p w14:paraId="5A29F4DA" w14:textId="77777777" w:rsidR="00DA1A42" w:rsidRDefault="00AA484E" w:rsidP="00732D90">
      <w:r w:rsidRPr="00732D90">
        <w:t>Yet in 2007, the standardization battles were still</w:t>
      </w:r>
      <w:r w:rsidR="000D3312" w:rsidRPr="00732D90">
        <w:t xml:space="preserve"> </w:t>
      </w:r>
      <w:r w:rsidRPr="00732D90">
        <w:t xml:space="preserve">raging. </w:t>
      </w:r>
    </w:p>
    <w:p w14:paraId="0FEAE798" w14:textId="77777777" w:rsidR="00DA1A42" w:rsidRDefault="00AA484E" w:rsidP="00732D90">
      <w:r w:rsidRPr="00732D90">
        <w:t>Microsoft promoted their own ECMAScript 3.1, while Mozilla and</w:t>
      </w:r>
      <w:r w:rsidR="000D3312" w:rsidRPr="00732D90">
        <w:t xml:space="preserve"> </w:t>
      </w:r>
      <w:r w:rsidRPr="00732D90">
        <w:t xml:space="preserve">others worked on creating ECMAScript 4. </w:t>
      </w:r>
    </w:p>
    <w:p w14:paraId="02D8D00B" w14:textId="77777777" w:rsidR="00DA1A42" w:rsidRDefault="00AA484E" w:rsidP="00732D90">
      <w:r w:rsidRPr="00732D90">
        <w:t>Finally, in 2009, all parties came</w:t>
      </w:r>
      <w:r w:rsidR="000D3312" w:rsidRPr="00732D90">
        <w:t xml:space="preserve"> </w:t>
      </w:r>
      <w:r w:rsidRPr="00732D90">
        <w:t>together and decided to move from ECMAScript 3.1 to a unified standard called</w:t>
      </w:r>
      <w:r w:rsidR="000D3312" w:rsidRPr="00732D90">
        <w:t xml:space="preserve"> </w:t>
      </w:r>
      <w:r w:rsidRPr="00732D90">
        <w:t xml:space="preserve">ES 5 Harmony. </w:t>
      </w:r>
    </w:p>
    <w:p w14:paraId="75BE67E8" w14:textId="41C377D4" w:rsidR="000D3312" w:rsidRPr="00732D90" w:rsidRDefault="00AA484E" w:rsidP="00732D90">
      <w:r w:rsidRPr="00732D90">
        <w:t>All this then brings us to today</w:t>
      </w:r>
      <w:r w:rsidR="000D3312" w:rsidRPr="00732D90">
        <w:t xml:space="preserve"> </w:t>
      </w:r>
      <w:r w:rsidRPr="00732D90">
        <w:t xml:space="preserve">with JavaScript entering a completely new phase. </w:t>
      </w:r>
    </w:p>
    <w:p w14:paraId="5436FC6A" w14:textId="77777777" w:rsidR="00104FB1" w:rsidRDefault="00AA484E" w:rsidP="00732D90">
      <w:r w:rsidRPr="00732D90">
        <w:t>The Node.js platform allows</w:t>
      </w:r>
      <w:r w:rsidR="000D3312" w:rsidRPr="00732D90">
        <w:t xml:space="preserve"> </w:t>
      </w:r>
      <w:r w:rsidRPr="00732D90">
        <w:t>JavaScript to be run on the server side and Angular.js provides an easy way to</w:t>
      </w:r>
      <w:r w:rsidR="000D3312" w:rsidRPr="00732D90">
        <w:t xml:space="preserve"> </w:t>
      </w:r>
      <w:r w:rsidRPr="00732D90">
        <w:t xml:space="preserve">create powerful JavaScript-based web application. </w:t>
      </w:r>
    </w:p>
    <w:p w14:paraId="76DAAB46" w14:textId="77777777" w:rsidR="00104FB1" w:rsidRDefault="00AA484E" w:rsidP="00732D90">
      <w:r w:rsidRPr="00732D90">
        <w:t>D3 allows data to be easily</w:t>
      </w:r>
      <w:r w:rsidR="000D3312" w:rsidRPr="00732D90">
        <w:t xml:space="preserve"> </w:t>
      </w:r>
      <w:r w:rsidRPr="00732D90">
        <w:t xml:space="preserve">visualized and made interactive. </w:t>
      </w:r>
    </w:p>
    <w:p w14:paraId="2D2DCA3F" w14:textId="5C7E5DA0" w:rsidR="000D3312" w:rsidRPr="00732D90" w:rsidRDefault="00AA484E" w:rsidP="00732D90">
      <w:r w:rsidRPr="00732D90">
        <w:lastRenderedPageBreak/>
        <w:t>There are many more applications and now is an</w:t>
      </w:r>
      <w:r w:rsidR="000D3312" w:rsidRPr="00732D90">
        <w:t xml:space="preserve"> </w:t>
      </w:r>
      <w:r w:rsidRPr="00732D90">
        <w:t xml:space="preserve">exciting time to learn JavaScript. </w:t>
      </w:r>
    </w:p>
    <w:p w14:paraId="39D2811A" w14:textId="47BD8390" w:rsidR="000D3312" w:rsidRPr="00732D90" w:rsidRDefault="000D3312" w:rsidP="00104FB1">
      <w:pPr>
        <w:spacing w:before="120" w:after="120"/>
        <w:jc w:val="center"/>
      </w:pPr>
      <w:r w:rsidRPr="00732D90">
        <w:rPr>
          <w:noProof/>
        </w:rPr>
        <w:drawing>
          <wp:inline distT="0" distB="0" distL="0" distR="0" wp14:anchorId="4C6D16C2" wp14:editId="4DF43CA1">
            <wp:extent cx="4572000" cy="255172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2700" w14:textId="77777777" w:rsidR="00104FB1" w:rsidRDefault="00AA484E" w:rsidP="00732D90">
      <w:r w:rsidRPr="00732D90">
        <w:t>Let's see what is ahead of us and what we will</w:t>
      </w:r>
      <w:r w:rsidR="000D3312" w:rsidRPr="00732D90">
        <w:t xml:space="preserve"> </w:t>
      </w:r>
      <w:r w:rsidRPr="00732D90">
        <w:t xml:space="preserve">cover over the next few modules. </w:t>
      </w:r>
    </w:p>
    <w:p w14:paraId="409CEEB8" w14:textId="77777777" w:rsidR="00104FB1" w:rsidRDefault="00AA484E" w:rsidP="00732D90">
      <w:r w:rsidRPr="00732D90">
        <w:t>First, you will get a crash course in</w:t>
      </w:r>
      <w:r w:rsidR="000D3312" w:rsidRPr="00732D90">
        <w:t xml:space="preserve"> </w:t>
      </w:r>
      <w:r w:rsidRPr="00732D90">
        <w:t xml:space="preserve">JavaScript. </w:t>
      </w:r>
    </w:p>
    <w:p w14:paraId="72316684" w14:textId="5C9AFB06" w:rsidR="00AA484E" w:rsidRPr="00732D90" w:rsidRDefault="00AA484E" w:rsidP="00732D90">
      <w:r w:rsidRPr="00732D90">
        <w:t>It is important to remember that we adapted it as lectures and code</w:t>
      </w:r>
      <w:r w:rsidR="000D3312" w:rsidRPr="00732D90">
        <w:t xml:space="preserve"> </w:t>
      </w:r>
      <w:r w:rsidRPr="00732D90">
        <w:t>examples to be compatible with ECMAScript 6, the latest JavaScript standard.</w:t>
      </w:r>
    </w:p>
    <w:p w14:paraId="2224413D" w14:textId="77777777" w:rsidR="00104FB1" w:rsidRDefault="00AA484E" w:rsidP="00732D90">
      <w:r w:rsidRPr="00732D90">
        <w:t>Then, we will cover the basics of writing JavaScript code on the server using</w:t>
      </w:r>
      <w:r w:rsidR="000D3312" w:rsidRPr="00732D90">
        <w:t xml:space="preserve"> </w:t>
      </w:r>
      <w:r w:rsidRPr="00732D90">
        <w:t xml:space="preserve">Node.js, Express and MongoDB. </w:t>
      </w:r>
    </w:p>
    <w:p w14:paraId="453B174E" w14:textId="77777777" w:rsidR="00104FB1" w:rsidRDefault="00AA484E" w:rsidP="00732D90">
      <w:r w:rsidRPr="00732D90">
        <w:t>Finally, in the last part of the course,</w:t>
      </w:r>
      <w:r w:rsidR="000D3312" w:rsidRPr="00732D90">
        <w:t xml:space="preserve"> </w:t>
      </w:r>
      <w:r w:rsidRPr="00732D90">
        <w:t>you will learn how to bring data to life using a stack of data visualization</w:t>
      </w:r>
      <w:r w:rsidR="000D3312" w:rsidRPr="00732D90">
        <w:t xml:space="preserve"> </w:t>
      </w:r>
      <w:r w:rsidRPr="00732D90">
        <w:t xml:space="preserve">techniques. </w:t>
      </w:r>
    </w:p>
    <w:p w14:paraId="14ABC6E7" w14:textId="63E78DE3" w:rsidR="00D22260" w:rsidRPr="00732D90" w:rsidRDefault="00AA484E" w:rsidP="00732D90">
      <w:r w:rsidRPr="00732D90">
        <w:t>All parts of the course are accompanied with hands-on exercises that</w:t>
      </w:r>
      <w:r w:rsidR="00FA7393">
        <w:t xml:space="preserve"> </w:t>
      </w:r>
      <w:r w:rsidRPr="00732D90">
        <w:t xml:space="preserve">will help you put your new skills to practice. </w:t>
      </w:r>
    </w:p>
    <w:p w14:paraId="4983DEA9" w14:textId="551D1911" w:rsidR="00D22260" w:rsidRPr="00732D90" w:rsidRDefault="00D22260" w:rsidP="00104FB1">
      <w:pPr>
        <w:spacing w:before="120" w:after="120"/>
        <w:jc w:val="center"/>
      </w:pPr>
      <w:r w:rsidRPr="00732D90">
        <w:rPr>
          <w:noProof/>
        </w:rPr>
        <w:drawing>
          <wp:inline distT="0" distB="0" distL="0" distR="0" wp14:anchorId="58578175" wp14:editId="0A3621A6">
            <wp:extent cx="4572000" cy="255172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1C59" w14:textId="77777777" w:rsidR="00104FB1" w:rsidRDefault="00AA484E" w:rsidP="00732D90">
      <w:r w:rsidRPr="00732D90">
        <w:lastRenderedPageBreak/>
        <w:t xml:space="preserve">Now, looking at the schedule </w:t>
      </w:r>
      <w:r w:rsidR="000D3312" w:rsidRPr="00732D90">
        <w:t>–</w:t>
      </w:r>
      <w:r w:rsidRPr="00732D90">
        <w:t xml:space="preserve"> in</w:t>
      </w:r>
      <w:r w:rsidR="000D3312" w:rsidRPr="00732D90">
        <w:t xml:space="preserve"> </w:t>
      </w:r>
      <w:r w:rsidRPr="00732D90">
        <w:t>the next module number two, Tatyana will show you how easy it is to</w:t>
      </w:r>
      <w:r w:rsidR="000D3312" w:rsidRPr="00732D90">
        <w:t xml:space="preserve"> </w:t>
      </w:r>
      <w:r w:rsidRPr="00732D90">
        <w:t>get started with JavaScript and she will introduce you to the language</w:t>
      </w:r>
      <w:r w:rsidR="000D3312" w:rsidRPr="00732D90">
        <w:t xml:space="preserve"> </w:t>
      </w:r>
      <w:r w:rsidRPr="00732D90">
        <w:t xml:space="preserve">fundamentals. </w:t>
      </w:r>
    </w:p>
    <w:p w14:paraId="749B3407" w14:textId="77777777" w:rsidR="00104FB1" w:rsidRDefault="00AA484E" w:rsidP="00732D90">
      <w:r w:rsidRPr="00732D90">
        <w:t>After completing this module, you will be well on your way to</w:t>
      </w:r>
      <w:r w:rsidR="000D3312" w:rsidRPr="00732D90">
        <w:t xml:space="preserve"> </w:t>
      </w:r>
      <w:r w:rsidRPr="00732D90">
        <w:t xml:space="preserve">write simple JavaScript programs. </w:t>
      </w:r>
    </w:p>
    <w:p w14:paraId="74A1DD40" w14:textId="77777777" w:rsidR="00104FB1" w:rsidRDefault="00AA484E" w:rsidP="00732D90">
      <w:r w:rsidRPr="00732D90">
        <w:t>Next is the object and function</w:t>
      </w:r>
      <w:r w:rsidR="000D3312" w:rsidRPr="00732D90">
        <w:t xml:space="preserve"> </w:t>
      </w:r>
      <w:r w:rsidRPr="00732D90">
        <w:t>modules, in which Dimitri will show you how you can take advantage of one of</w:t>
      </w:r>
      <w:r w:rsidR="000D3312" w:rsidRPr="00732D90">
        <w:t xml:space="preserve"> </w:t>
      </w:r>
      <w:r w:rsidRPr="00732D90">
        <w:t xml:space="preserve">JavaScript's most powerful features - its flexibility. </w:t>
      </w:r>
    </w:p>
    <w:p w14:paraId="42AF02D8" w14:textId="77777777" w:rsidR="00104FB1" w:rsidRDefault="00AA484E" w:rsidP="00732D90">
      <w:r w:rsidRPr="00732D90">
        <w:t>JavaScript flexibility gives</w:t>
      </w:r>
      <w:r w:rsidR="000D3312" w:rsidRPr="00732D90">
        <w:t xml:space="preserve"> </w:t>
      </w:r>
      <w:r w:rsidRPr="00732D90">
        <w:t>you the freedom to write JavaScript object oriented code, as well as use</w:t>
      </w:r>
      <w:r w:rsidR="000D3312" w:rsidRPr="00732D90">
        <w:t xml:space="preserve"> </w:t>
      </w:r>
      <w:r w:rsidRPr="00732D90">
        <w:t xml:space="preserve">functional programming. </w:t>
      </w:r>
    </w:p>
    <w:p w14:paraId="3DEC8705" w14:textId="77777777" w:rsidR="00104FB1" w:rsidRDefault="00AA484E" w:rsidP="00732D90">
      <w:r w:rsidRPr="00732D90">
        <w:t>In module number four, Christian will introduce</w:t>
      </w:r>
      <w:r w:rsidR="000D3312" w:rsidRPr="00732D90">
        <w:t xml:space="preserve"> </w:t>
      </w:r>
      <w:r w:rsidRPr="00732D90">
        <w:t>the wonders of Node.js and show you how you can quickly and easily write</w:t>
      </w:r>
      <w:r w:rsidR="000D3312" w:rsidRPr="00732D90">
        <w:t xml:space="preserve"> </w:t>
      </w:r>
      <w:r w:rsidRPr="00732D90">
        <w:t xml:space="preserve">JavaScript code that will run on the server. </w:t>
      </w:r>
    </w:p>
    <w:p w14:paraId="615450FA" w14:textId="77777777" w:rsidR="00104FB1" w:rsidRDefault="00AA484E" w:rsidP="00732D90">
      <w:r w:rsidRPr="00732D90">
        <w:t>Then, in the data visualization</w:t>
      </w:r>
      <w:r w:rsidR="00104FB1">
        <w:t xml:space="preserve"> </w:t>
      </w:r>
      <w:r w:rsidRPr="00732D90">
        <w:t>module, Dennis will introduce you to the most relevant technologies we use today</w:t>
      </w:r>
      <w:r w:rsidR="000D3312" w:rsidRPr="00732D90">
        <w:t xml:space="preserve"> </w:t>
      </w:r>
      <w:r w:rsidRPr="00732D90">
        <w:t xml:space="preserve">to visualize data on the web. </w:t>
      </w:r>
    </w:p>
    <w:p w14:paraId="50842E90" w14:textId="77777777" w:rsidR="00104FB1" w:rsidRDefault="00AA484E" w:rsidP="00732D90">
      <w:r w:rsidRPr="00732D90">
        <w:t xml:space="preserve">At the final module, we will meet Professor </w:t>
      </w:r>
      <w:proofErr w:type="spellStart"/>
      <w:r w:rsidRPr="00732D90">
        <w:t>Rost</w:t>
      </w:r>
      <w:proofErr w:type="spellEnd"/>
      <w:r w:rsidR="000D3312" w:rsidRPr="00732D90">
        <w:t xml:space="preserve"> </w:t>
      </w:r>
      <w:r w:rsidRPr="00732D90">
        <w:t xml:space="preserve">who will describe a few applications of JavaScript in the Life Sciences. </w:t>
      </w:r>
    </w:p>
    <w:p w14:paraId="0E7BC334" w14:textId="7AB36DB2" w:rsidR="00AA484E" w:rsidRPr="00732D90" w:rsidRDefault="00AA484E" w:rsidP="00732D90">
      <w:r w:rsidRPr="00732D90">
        <w:t>I then</w:t>
      </w:r>
      <w:r w:rsidR="000D3312" w:rsidRPr="00732D90">
        <w:t xml:space="preserve"> </w:t>
      </w:r>
      <w:r w:rsidRPr="00732D90">
        <w:t>will summarize this course before we part.</w:t>
      </w:r>
    </w:p>
    <w:p w14:paraId="3BD01D1D" w14:textId="345BAA2F" w:rsidR="00AA484E" w:rsidRPr="00732D90" w:rsidRDefault="00AA484E" w:rsidP="00732D90">
      <w:r w:rsidRPr="00732D90">
        <w:t>Right now, I'm sure, you're already excited about learning how to work with</w:t>
      </w:r>
      <w:r w:rsidR="000D3312" w:rsidRPr="00732D90">
        <w:t xml:space="preserve"> </w:t>
      </w:r>
      <w:r w:rsidRPr="00732D90">
        <w:t>JavaScript. So</w:t>
      </w:r>
      <w:r w:rsidR="00E97BA0">
        <w:t>,</w:t>
      </w:r>
      <w:r w:rsidRPr="00732D90">
        <w:t xml:space="preserve"> let's not waste any time and head straight to the next module</w:t>
      </w:r>
      <w:r w:rsidR="000D3312" w:rsidRPr="00732D90">
        <w:t xml:space="preserve"> </w:t>
      </w:r>
      <w:r w:rsidRPr="00732D90">
        <w:t>language</w:t>
      </w:r>
      <w:r w:rsidR="00104FB1">
        <w:t xml:space="preserve"> </w:t>
      </w:r>
      <w:r w:rsidRPr="00732D90">
        <w:t>fundamentals.</w:t>
      </w:r>
    </w:p>
    <w:p w14:paraId="4D578ADB" w14:textId="0FA9CF5F" w:rsidR="00306037" w:rsidRPr="00A76B47" w:rsidRDefault="00D22260" w:rsidP="00732D90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Language Basics – An Introduction</w:t>
      </w:r>
    </w:p>
    <w:p w14:paraId="10BF3EAE" w14:textId="6329B7D9" w:rsidR="00801D6F" w:rsidRDefault="00801D6F" w:rsidP="00104FB1">
      <w:pPr>
        <w:spacing w:before="120" w:after="120"/>
        <w:jc w:val="center"/>
      </w:pPr>
      <w:r>
        <w:rPr>
          <w:noProof/>
        </w:rPr>
        <w:drawing>
          <wp:inline distT="0" distB="0" distL="0" distR="0" wp14:anchorId="527EDE51" wp14:editId="4BE0F227">
            <wp:extent cx="4572000" cy="25790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6B4C" w14:textId="77777777" w:rsidR="00104FB1" w:rsidRDefault="00801D6F" w:rsidP="00801D6F">
      <w:r>
        <w:t xml:space="preserve">Welcome to the language basics module! </w:t>
      </w:r>
    </w:p>
    <w:p w14:paraId="46D2A13F" w14:textId="0A481415" w:rsidR="00801D6F" w:rsidRDefault="00801D6F" w:rsidP="00801D6F">
      <w:r>
        <w:t>Together with HTML and cascading style</w:t>
      </w:r>
      <w:r w:rsidR="00104FB1">
        <w:t xml:space="preserve"> </w:t>
      </w:r>
      <w:r>
        <w:t>sheets, JavaScript is one of the core technologies for building websites.</w:t>
      </w:r>
    </w:p>
    <w:p w14:paraId="7D39B66E" w14:textId="77777777" w:rsidR="00104FB1" w:rsidRDefault="00801D6F" w:rsidP="00801D6F">
      <w:r>
        <w:lastRenderedPageBreak/>
        <w:t>However, JavaScript is not only for building websites, it can also be used for</w:t>
      </w:r>
      <w:r w:rsidR="007771DE">
        <w:t xml:space="preserve"> </w:t>
      </w:r>
      <w:r>
        <w:t xml:space="preserve">game development and application development. </w:t>
      </w:r>
    </w:p>
    <w:p w14:paraId="0D5E9D34" w14:textId="77777777" w:rsidR="00104FB1" w:rsidRDefault="00801D6F" w:rsidP="00801D6F">
      <w:r>
        <w:t>While JavaScript may</w:t>
      </w:r>
      <w:r w:rsidR="007771DE">
        <w:t xml:space="preserve"> </w:t>
      </w:r>
      <w:r>
        <w:t xml:space="preserve">resemble general-purpose programming languages, such as C, for instance, it still has very distinct features. </w:t>
      </w:r>
    </w:p>
    <w:p w14:paraId="3EC67110" w14:textId="01C190BD" w:rsidR="00801D6F" w:rsidRDefault="00801D6F" w:rsidP="00801D6F">
      <w:r>
        <w:t>For instance, it is an interpreted language</w:t>
      </w:r>
      <w:r w:rsidR="007771DE">
        <w:t xml:space="preserve"> </w:t>
      </w:r>
      <w:r>
        <w:t>that does not require data typing and its code is being evaluated during</w:t>
      </w:r>
      <w:r w:rsidR="007771DE">
        <w:t xml:space="preserve"> </w:t>
      </w:r>
      <w:r>
        <w:t xml:space="preserve">program execution. </w:t>
      </w:r>
    </w:p>
    <w:p w14:paraId="4BD864C4" w14:textId="61F24D9F" w:rsidR="00801D6F" w:rsidRDefault="00801D6F" w:rsidP="00104FB1">
      <w:pPr>
        <w:spacing w:before="120" w:after="120"/>
        <w:jc w:val="center"/>
      </w:pPr>
      <w:r>
        <w:rPr>
          <w:noProof/>
        </w:rPr>
        <w:drawing>
          <wp:inline distT="0" distB="0" distL="0" distR="0" wp14:anchorId="2798B8F6" wp14:editId="1AB68FB3">
            <wp:extent cx="2743200" cy="17962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60A9" w14:textId="77777777" w:rsidR="00104FB1" w:rsidRDefault="00801D6F" w:rsidP="00801D6F">
      <w:r>
        <w:t>In this module, we will make our first steps and learn the</w:t>
      </w:r>
      <w:r w:rsidR="007771DE">
        <w:t xml:space="preserve"> </w:t>
      </w:r>
      <w:r>
        <w:t xml:space="preserve">basics of the language. </w:t>
      </w:r>
    </w:p>
    <w:p w14:paraId="4D6B8303" w14:textId="178925BC" w:rsidR="00801D6F" w:rsidRDefault="00801D6F" w:rsidP="00801D6F">
      <w:r>
        <w:t>Tatyana will first show how to edit and run your code.</w:t>
      </w:r>
    </w:p>
    <w:p w14:paraId="14C0D729" w14:textId="77777777" w:rsidR="00104FB1" w:rsidRDefault="00801D6F" w:rsidP="00801D6F">
      <w:r>
        <w:t>She will then survey some of the most essential parts of the JavaScript</w:t>
      </w:r>
      <w:r w:rsidR="007771DE">
        <w:t xml:space="preserve"> </w:t>
      </w:r>
      <w:r>
        <w:t>language. Tatyana is an experienced data scientist and a JavaScript</w:t>
      </w:r>
      <w:r w:rsidR="007771DE">
        <w:t xml:space="preserve"> </w:t>
      </w:r>
      <w:r>
        <w:t xml:space="preserve">developer. </w:t>
      </w:r>
    </w:p>
    <w:p w14:paraId="008520E5" w14:textId="627DF22F" w:rsidR="00D22260" w:rsidRDefault="00801D6F" w:rsidP="00801D6F">
      <w:r>
        <w:t xml:space="preserve">She uses </w:t>
      </w:r>
      <w:proofErr w:type="spellStart"/>
      <w:r>
        <w:t>JavaScript'ing</w:t>
      </w:r>
      <w:proofErr w:type="spellEnd"/>
      <w:r>
        <w:t xml:space="preserve"> at work researching bacteria's role in disease.</w:t>
      </w:r>
    </w:p>
    <w:p w14:paraId="2FD51F66" w14:textId="77777777" w:rsidR="00801D6F" w:rsidRPr="00A76B47" w:rsidRDefault="00801D6F" w:rsidP="00BB72C9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Lexical structure</w:t>
      </w:r>
    </w:p>
    <w:p w14:paraId="0AB03F1E" w14:textId="4362A21A" w:rsidR="00801D6F" w:rsidRDefault="00BB72C9" w:rsidP="003F4059">
      <w:pPr>
        <w:spacing w:before="120" w:after="120"/>
        <w:jc w:val="center"/>
      </w:pPr>
      <w:r>
        <w:rPr>
          <w:noProof/>
        </w:rPr>
        <w:drawing>
          <wp:inline distT="0" distB="0" distL="0" distR="0" wp14:anchorId="1DDECD84" wp14:editId="4EDBE563">
            <wp:extent cx="4572000" cy="24647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EE17" w14:textId="77777777" w:rsidR="003F4059" w:rsidRDefault="00BB72C9" w:rsidP="00BB72C9">
      <w:r>
        <w:t xml:space="preserve">Welcome to the first lecture of the lexical structure module! </w:t>
      </w:r>
    </w:p>
    <w:p w14:paraId="69C2EADA" w14:textId="77777777" w:rsidR="003F4059" w:rsidRDefault="00BB72C9" w:rsidP="00BB72C9">
      <w:r>
        <w:t>Getting started</w:t>
      </w:r>
      <w:r w:rsidR="003F4059">
        <w:t xml:space="preserve"> </w:t>
      </w:r>
      <w:r>
        <w:t xml:space="preserve">with JavaScript is easy. </w:t>
      </w:r>
    </w:p>
    <w:p w14:paraId="18409620" w14:textId="4D8D71B0" w:rsidR="00BB72C9" w:rsidRDefault="00BB72C9" w:rsidP="00BB72C9">
      <w:r>
        <w:lastRenderedPageBreak/>
        <w:t>All you need is a web console, which is included in any</w:t>
      </w:r>
      <w:r w:rsidR="003F4059">
        <w:t xml:space="preserve"> </w:t>
      </w:r>
      <w:r>
        <w:t>modern browser of your choice. It is always a good idea to work with the</w:t>
      </w:r>
      <w:r w:rsidR="003F4059">
        <w:t xml:space="preserve"> </w:t>
      </w:r>
      <w:r>
        <w:t>latest version of a web browser to fully enjoy the strength of JavaScript.</w:t>
      </w:r>
    </w:p>
    <w:p w14:paraId="6C213D87" w14:textId="77777777" w:rsidR="003F4059" w:rsidRDefault="00BB72C9" w:rsidP="00BB72C9">
      <w:r>
        <w:t xml:space="preserve">A web console shows information about the currently loaded page. </w:t>
      </w:r>
    </w:p>
    <w:p w14:paraId="003EF90B" w14:textId="77777777" w:rsidR="003F4059" w:rsidRDefault="00BB72C9" w:rsidP="00BB72C9">
      <w:r>
        <w:t>It also provides you</w:t>
      </w:r>
      <w:r w:rsidR="003F4059">
        <w:t xml:space="preserve"> </w:t>
      </w:r>
      <w:r>
        <w:t>with a command line that allows you to execute JavaScript directly in the</w:t>
      </w:r>
      <w:r w:rsidR="003F4059">
        <w:t xml:space="preserve"> </w:t>
      </w:r>
      <w:r>
        <w:t xml:space="preserve">current page. </w:t>
      </w:r>
    </w:p>
    <w:p w14:paraId="0B7ED204" w14:textId="77777777" w:rsidR="003F4059" w:rsidRDefault="00BB72C9" w:rsidP="00BB72C9">
      <w:r>
        <w:t>There are two ways for opening the console: you can either press</w:t>
      </w:r>
      <w:r w:rsidR="003F4059">
        <w:t xml:space="preserve"> </w:t>
      </w:r>
      <w:r>
        <w:t>the combination of three keys ctrl shift + I or you can open it through the menu</w:t>
      </w:r>
      <w:r w:rsidR="003F4059">
        <w:t xml:space="preserve"> </w:t>
      </w:r>
      <w:r>
        <w:t xml:space="preserve">of your browser. </w:t>
      </w:r>
    </w:p>
    <w:p w14:paraId="694F68A2" w14:textId="77777777" w:rsidR="003F4059" w:rsidRDefault="00BB72C9" w:rsidP="00BB72C9">
      <w:r>
        <w:t>In Firefox, you click on menu, select developer menu and then the</w:t>
      </w:r>
      <w:r w:rsidR="003F4059">
        <w:t xml:space="preserve"> </w:t>
      </w:r>
      <w:r>
        <w:t xml:space="preserve">dev console. </w:t>
      </w:r>
    </w:p>
    <w:p w14:paraId="7D55BC14" w14:textId="77777777" w:rsidR="00C709F6" w:rsidRDefault="00BB72C9" w:rsidP="00BB72C9">
      <w:r>
        <w:t>In Chrome, you also first click on menu, then select tools, where you</w:t>
      </w:r>
      <w:r w:rsidR="003F4059">
        <w:t xml:space="preserve"> </w:t>
      </w:r>
      <w:r>
        <w:t xml:space="preserve">find developer tools, which will open the web console for you. </w:t>
      </w:r>
    </w:p>
    <w:p w14:paraId="3342D0E8" w14:textId="539EBE72" w:rsidR="00BB72C9" w:rsidRDefault="00BB72C9" w:rsidP="00BB72C9">
      <w:r>
        <w:t>The dev console</w:t>
      </w:r>
      <w:r w:rsidR="00C709F6">
        <w:t xml:space="preserve"> </w:t>
      </w:r>
      <w:r>
        <w:t>appears at the bottom of the browser window and the command line, framed in</w:t>
      </w:r>
      <w:r w:rsidR="00C709F6">
        <w:t xml:space="preserve"> </w:t>
      </w:r>
      <w:r>
        <w:t>the blue box on the figure, will be ready for you to enter the JavaScript</w:t>
      </w:r>
    </w:p>
    <w:p w14:paraId="7A2B906D" w14:textId="77777777" w:rsidR="009F5F61" w:rsidRDefault="00BB72C9" w:rsidP="00BB72C9">
      <w:r>
        <w:t xml:space="preserve">code. </w:t>
      </w:r>
    </w:p>
    <w:p w14:paraId="52A835CE" w14:textId="17C71B69" w:rsidR="009F5F61" w:rsidRDefault="009F5F61" w:rsidP="00C709F6">
      <w:pPr>
        <w:spacing w:before="120" w:after="120"/>
        <w:jc w:val="center"/>
      </w:pPr>
      <w:r>
        <w:rPr>
          <w:noProof/>
        </w:rPr>
        <w:drawing>
          <wp:inline distT="0" distB="0" distL="0" distR="0" wp14:anchorId="4C73516D" wp14:editId="22B597AF">
            <wp:extent cx="4572000" cy="2074496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291E" w14:textId="77777777" w:rsidR="00C709F6" w:rsidRDefault="00BB72C9" w:rsidP="00BB72C9">
      <w:r>
        <w:t>You can try out the console by typing the instruction: console dot log</w:t>
      </w:r>
      <w:r w:rsidR="00C709F6">
        <w:t xml:space="preserve"> </w:t>
      </w:r>
      <w:r>
        <w:t>hello world and you will see hello world appearing in the console below your</w:t>
      </w:r>
      <w:r w:rsidR="00C709F6">
        <w:t xml:space="preserve"> </w:t>
      </w:r>
      <w:r>
        <w:t xml:space="preserve">command. </w:t>
      </w:r>
    </w:p>
    <w:p w14:paraId="5D368D98" w14:textId="77777777" w:rsidR="00C709F6" w:rsidRDefault="00BB72C9" w:rsidP="00BB72C9">
      <w:r>
        <w:t>These instructions are also called</w:t>
      </w:r>
      <w:r w:rsidR="00C709F6">
        <w:t xml:space="preserve"> </w:t>
      </w:r>
      <w:r>
        <w:t>statements in JavaScript. Similar to C, C++ and Java, JavaScript statements end</w:t>
      </w:r>
      <w:r w:rsidR="00C709F6">
        <w:t xml:space="preserve"> </w:t>
      </w:r>
      <w:r>
        <w:t xml:space="preserve">with a semicolon. </w:t>
      </w:r>
    </w:p>
    <w:p w14:paraId="5663484B" w14:textId="39D93798" w:rsidR="00C709F6" w:rsidRDefault="00BB72C9" w:rsidP="00BB72C9">
      <w:r>
        <w:t>In principle, you can omit the semicolon at the end of your</w:t>
      </w:r>
      <w:r w:rsidR="00C709F6">
        <w:t xml:space="preserve"> </w:t>
      </w:r>
      <w:r>
        <w:t xml:space="preserve">statement. JavaScript will add it for you. </w:t>
      </w:r>
    </w:p>
    <w:p w14:paraId="4B7E9DFA" w14:textId="537F516B" w:rsidR="00C709F6" w:rsidRDefault="00BB72C9" w:rsidP="00BB72C9">
      <w:r>
        <w:t>However, it is considered to be a bad</w:t>
      </w:r>
      <w:r w:rsidR="00C709F6">
        <w:t xml:space="preserve"> </w:t>
      </w:r>
      <w:r>
        <w:t xml:space="preserve">practice to do so. </w:t>
      </w:r>
    </w:p>
    <w:p w14:paraId="2FE8BC9E" w14:textId="24D161CE" w:rsidR="009F5F61" w:rsidRDefault="00BB72C9" w:rsidP="00BB72C9">
      <w:r>
        <w:t>Semicolons allow your code to be more readable and they also</w:t>
      </w:r>
      <w:r w:rsidR="00C709F6">
        <w:t xml:space="preserve"> </w:t>
      </w:r>
      <w:r>
        <w:t xml:space="preserve">make sure that your code is free from side-effects. </w:t>
      </w:r>
    </w:p>
    <w:p w14:paraId="16FE0792" w14:textId="02456602" w:rsidR="009F5F61" w:rsidRDefault="009F5F61" w:rsidP="00C709F6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3B66FA6C" wp14:editId="50C59AB5">
            <wp:extent cx="4572000" cy="31833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01CA" w14:textId="77777777" w:rsidR="00C709F6" w:rsidRDefault="00BB72C9" w:rsidP="00BB72C9">
      <w:r>
        <w:t>JavaScript is a case-sensitive</w:t>
      </w:r>
      <w:r w:rsidR="009F5F61">
        <w:t xml:space="preserve"> </w:t>
      </w:r>
      <w:r>
        <w:t xml:space="preserve">language. </w:t>
      </w:r>
    </w:p>
    <w:p w14:paraId="037F1B38" w14:textId="0FA1E1D2" w:rsidR="00BB72C9" w:rsidRDefault="00BB72C9" w:rsidP="00BB72C9">
      <w:r>
        <w:t>This means that language keywords, variable and function</w:t>
      </w:r>
      <w:r w:rsidR="009F5F61">
        <w:t xml:space="preserve"> </w:t>
      </w:r>
      <w:r>
        <w:t>names must always be typed with a consistent capitalization of letters.</w:t>
      </w:r>
    </w:p>
    <w:p w14:paraId="755296D8" w14:textId="77777777" w:rsidR="00C709F6" w:rsidRDefault="00BB72C9" w:rsidP="00BB72C9">
      <w:r>
        <w:t xml:space="preserve">For example, a different capitalization of the name </w:t>
      </w:r>
      <w:proofErr w:type="spellStart"/>
      <w:r>
        <w:t>myvar</w:t>
      </w:r>
      <w:proofErr w:type="spellEnd"/>
      <w:r>
        <w:t xml:space="preserve"> will be understood by</w:t>
      </w:r>
      <w:r w:rsidR="00C709F6">
        <w:t xml:space="preserve"> </w:t>
      </w:r>
      <w:r>
        <w:t xml:space="preserve">your program such that if you are using three different names. </w:t>
      </w:r>
    </w:p>
    <w:p w14:paraId="33D549D3" w14:textId="77777777" w:rsidR="00C709F6" w:rsidRDefault="00BB72C9" w:rsidP="00BB72C9">
      <w:r>
        <w:t>All JavaScript</w:t>
      </w:r>
      <w:r w:rsidR="00C709F6">
        <w:t xml:space="preserve"> </w:t>
      </w:r>
      <w:r>
        <w:t xml:space="preserve">programs are written using the Unicode character set. </w:t>
      </w:r>
    </w:p>
    <w:p w14:paraId="0E1B9327" w14:textId="360155E1" w:rsidR="00BB72C9" w:rsidRDefault="00BB72C9" w:rsidP="00BB72C9">
      <w:r>
        <w:t>The standard Unicode set</w:t>
      </w:r>
      <w:r w:rsidR="00C709F6">
        <w:t xml:space="preserve"> </w:t>
      </w:r>
      <w:r>
        <w:t>supports virtually every language currently used on the planet,</w:t>
      </w:r>
      <w:r w:rsidR="00C709F6">
        <w:t xml:space="preserve"> </w:t>
      </w:r>
      <w:r>
        <w:t>making JavaScript independent of the operating platform and the language used.</w:t>
      </w:r>
    </w:p>
    <w:p w14:paraId="0FD4105D" w14:textId="07F53A96" w:rsidR="009F5F61" w:rsidRDefault="009F5F61" w:rsidP="00C709F6">
      <w:pPr>
        <w:spacing w:before="120" w:after="120"/>
        <w:jc w:val="center"/>
      </w:pPr>
      <w:r>
        <w:rPr>
          <w:noProof/>
        </w:rPr>
        <w:drawing>
          <wp:inline distT="0" distB="0" distL="0" distR="0" wp14:anchorId="65D53C38" wp14:editId="15855611">
            <wp:extent cx="4572000" cy="191672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93C6" w14:textId="77777777" w:rsidR="00C709F6" w:rsidRDefault="00BB72C9" w:rsidP="00BB72C9">
      <w:r>
        <w:t>JavaScript ignores white spaces, tabs and newlines that appear in your code,</w:t>
      </w:r>
      <w:r w:rsidR="00C709F6">
        <w:t xml:space="preserve"> </w:t>
      </w:r>
      <w:r>
        <w:t xml:space="preserve">except if they are part of a string or a regular expression. </w:t>
      </w:r>
    </w:p>
    <w:p w14:paraId="280B8D40" w14:textId="676A4999" w:rsidR="001C6A33" w:rsidRDefault="00BB72C9" w:rsidP="00BB72C9">
      <w:r>
        <w:t>Because of this feature, you</w:t>
      </w:r>
      <w:r w:rsidR="00C709F6">
        <w:t xml:space="preserve"> </w:t>
      </w:r>
      <w:r>
        <w:t>can format your programs in the neat and consistent way. And, in general, it is a</w:t>
      </w:r>
      <w:r w:rsidR="00C709F6">
        <w:t xml:space="preserve"> </w:t>
      </w:r>
      <w:r>
        <w:t>very good idea to format your programs, because formatting makes your programs easy</w:t>
      </w:r>
      <w:r w:rsidR="00C709F6">
        <w:t xml:space="preserve"> </w:t>
      </w:r>
      <w:r>
        <w:t xml:space="preserve">to read and understand. </w:t>
      </w:r>
    </w:p>
    <w:p w14:paraId="6F81A48C" w14:textId="0F7E49DE" w:rsidR="001C6A33" w:rsidRDefault="001C6A33" w:rsidP="00C709F6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7AE48E3E" wp14:editId="0FC70B21">
            <wp:extent cx="4572000" cy="25942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3E6B" w14:textId="77777777" w:rsidR="001C6A33" w:rsidRDefault="00BB72C9" w:rsidP="00BB72C9">
      <w:r>
        <w:t>JavaScript supports, as some other programming</w:t>
      </w:r>
      <w:r w:rsidR="001C6A33">
        <w:t xml:space="preserve"> </w:t>
      </w:r>
      <w:r>
        <w:t>languages, two styles of comments. Namely, any text written after two slash</w:t>
      </w:r>
      <w:r w:rsidR="001C6A33">
        <w:t xml:space="preserve"> </w:t>
      </w:r>
      <w:r>
        <w:t>characters up to the end of a line is treated as a single line comment and is</w:t>
      </w:r>
      <w:r w:rsidR="001C6A33">
        <w:t xml:space="preserve"> </w:t>
      </w:r>
      <w:r>
        <w:t>ignored by JavaScript. Also, text written between slash star and star slash</w:t>
      </w:r>
      <w:r w:rsidR="001C6A33">
        <w:t xml:space="preserve"> </w:t>
      </w:r>
      <w:r>
        <w:t>characters is also treated as a comment. You can span these comments over multiple</w:t>
      </w:r>
      <w:r w:rsidR="001C6A33">
        <w:t xml:space="preserve"> </w:t>
      </w:r>
      <w:r>
        <w:t>lines. You can't, however, nest comments, as it will result in a syntax error shown</w:t>
      </w:r>
      <w:r w:rsidR="001C6A33">
        <w:t xml:space="preserve"> </w:t>
      </w:r>
      <w:r>
        <w:t xml:space="preserve">in your console. </w:t>
      </w:r>
    </w:p>
    <w:p w14:paraId="5A8E7DD1" w14:textId="4406B61A" w:rsidR="001C6A33" w:rsidRDefault="001C6A33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5084E048" wp14:editId="4AAA8837">
            <wp:extent cx="4572000" cy="1939191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E231" w14:textId="41EC3B76" w:rsidR="00BB72C9" w:rsidRDefault="00BB72C9" w:rsidP="00BB72C9">
      <w:r>
        <w:t>Variables are symbolic names for values in your code. The names</w:t>
      </w:r>
      <w:r w:rsidR="001C6A33">
        <w:t xml:space="preserve"> </w:t>
      </w:r>
      <w:r>
        <w:t>of variables are called identifiers and they conform to certain rules.</w:t>
      </w:r>
    </w:p>
    <w:p w14:paraId="1CC8160D" w14:textId="77777777" w:rsidR="001C6A33" w:rsidRDefault="00BB72C9" w:rsidP="00BB72C9">
      <w:r>
        <w:t>For example, an identifier can start and contain only letters, numbers,</w:t>
      </w:r>
      <w:r w:rsidR="001C6A33">
        <w:t xml:space="preserve"> </w:t>
      </w:r>
      <w:r>
        <w:t>underscores or dollar signs. An identifier</w:t>
      </w:r>
      <w:r w:rsidR="001C6A33">
        <w:t xml:space="preserve"> </w:t>
      </w:r>
      <w:r>
        <w:t>cannot start with a number. Identifiers are always case-sensitive and, finally,</w:t>
      </w:r>
      <w:r w:rsidR="001C6A33">
        <w:t xml:space="preserve"> </w:t>
      </w:r>
      <w:r>
        <w:t>identifiers cannot match any of JavaScript reserved words and what they</w:t>
      </w:r>
      <w:r w:rsidR="001C6A33">
        <w:t xml:space="preserve"> </w:t>
      </w:r>
      <w:r>
        <w:t>are we will see on the next slide. JavaScript reserves a number of</w:t>
      </w:r>
      <w:r w:rsidR="001C6A33">
        <w:t xml:space="preserve"> </w:t>
      </w:r>
      <w:r>
        <w:t>identifiers as keywords of the language itself.</w:t>
      </w:r>
    </w:p>
    <w:p w14:paraId="59D1CE22" w14:textId="6FF46CF1" w:rsidR="001C6A33" w:rsidRDefault="001C6A33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0F045676" wp14:editId="60D083A6">
            <wp:extent cx="4572000" cy="203883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ED3F" w14:textId="77777777" w:rsidR="00E039B2" w:rsidRDefault="00BB72C9" w:rsidP="00BB72C9">
      <w:r>
        <w:t>The words listed on this slide</w:t>
      </w:r>
      <w:r w:rsidR="001C6A33">
        <w:t xml:space="preserve"> </w:t>
      </w:r>
      <w:r>
        <w:t>cannot be used as identifiers in your programs, because they are part of the</w:t>
      </w:r>
      <w:r w:rsidR="001C6A33">
        <w:t xml:space="preserve"> </w:t>
      </w:r>
      <w:r>
        <w:t>JavaScript syntax and have a special meaning for JavaScript. These include</w:t>
      </w:r>
      <w:r w:rsidR="001C6A33">
        <w:t xml:space="preserve"> </w:t>
      </w:r>
      <w:r>
        <w:t>break, case, catch, class and others. There is a number of other keywords not listed</w:t>
      </w:r>
      <w:r w:rsidR="00E039B2">
        <w:t xml:space="preserve"> </w:t>
      </w:r>
      <w:r>
        <w:t>on the slide that are reserved for future versions of JavaScript and</w:t>
      </w:r>
      <w:r w:rsidR="00E039B2">
        <w:t xml:space="preserve"> </w:t>
      </w:r>
      <w:r>
        <w:t>therefore should also not be used. Please refer to other sources for the complete</w:t>
      </w:r>
      <w:r w:rsidR="00E039B2">
        <w:t xml:space="preserve"> </w:t>
      </w:r>
      <w:r>
        <w:t xml:space="preserve">list of these keywords. </w:t>
      </w:r>
    </w:p>
    <w:p w14:paraId="1048C411" w14:textId="5B311431" w:rsidR="00E039B2" w:rsidRDefault="00E039B2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04E09291" wp14:editId="45974857">
            <wp:extent cx="4572000" cy="20388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FE4E" w14:textId="77777777" w:rsidR="002A2DCE" w:rsidRDefault="00BB72C9" w:rsidP="00BB72C9">
      <w:r>
        <w:t>Before a variable can be used in JavaScript, it needs to be</w:t>
      </w:r>
      <w:r w:rsidR="00E039B2">
        <w:t xml:space="preserve"> </w:t>
      </w:r>
      <w:r>
        <w:t>declared. Note that, while declaring a variable is</w:t>
      </w:r>
      <w:r w:rsidR="00E039B2">
        <w:t xml:space="preserve"> </w:t>
      </w:r>
      <w:r>
        <w:t>not a requirement, it is considered to be a best practice</w:t>
      </w:r>
      <w:r w:rsidR="00E039B2">
        <w:t xml:space="preserve"> </w:t>
      </w:r>
      <w:r>
        <w:t>to do so and is highly encouraged. Declaring a variable can be done in</w:t>
      </w:r>
      <w:r w:rsidR="00E039B2">
        <w:t xml:space="preserve"> </w:t>
      </w:r>
      <w:r>
        <w:t xml:space="preserve">three ways. First, by using the keyword var. The keyword </w:t>
      </w:r>
      <w:proofErr w:type="spellStart"/>
      <w:r>
        <w:t>var</w:t>
      </w:r>
      <w:proofErr w:type="spellEnd"/>
      <w:r>
        <w:t xml:space="preserve"> tells the program</w:t>
      </w:r>
      <w:r w:rsidR="00E039B2">
        <w:t xml:space="preserve"> </w:t>
      </w:r>
      <w:r>
        <w:t>that variable can be used both globally, throughout the whole program, if it is declared</w:t>
      </w:r>
      <w:r w:rsidR="00E039B2">
        <w:t xml:space="preserve"> </w:t>
      </w:r>
      <w:r>
        <w:t>outside of a function, or locally, meaning that the variable can be used</w:t>
      </w:r>
      <w:r w:rsidR="00E039B2">
        <w:t xml:space="preserve"> </w:t>
      </w:r>
      <w:r>
        <w:t>within the function it is declared. Note, in our example the variable x has no</w:t>
      </w:r>
      <w:r w:rsidR="00E039B2">
        <w:t xml:space="preserve"> </w:t>
      </w:r>
      <w:r>
        <w:t>value specified. Second, we can declare a variable by assigning it a value. Doing</w:t>
      </w:r>
      <w:r w:rsidR="00E039B2">
        <w:t xml:space="preserve"> </w:t>
      </w:r>
      <w:r>
        <w:t>so, we always declare a global variable that is a variable available throughout</w:t>
      </w:r>
      <w:r w:rsidR="00E039B2">
        <w:t xml:space="preserve"> </w:t>
      </w:r>
      <w:r>
        <w:t>the whole program. Finally, we can declare a variable using the keyword let, which</w:t>
      </w:r>
      <w:r w:rsidR="00E039B2">
        <w:t xml:space="preserve"> </w:t>
      </w:r>
      <w:r>
        <w:t>tells the program that the variable is only available within the block scope of</w:t>
      </w:r>
      <w:r w:rsidR="00E039B2">
        <w:t xml:space="preserve"> </w:t>
      </w:r>
      <w:r>
        <w:t xml:space="preserve">its declaration. </w:t>
      </w:r>
    </w:p>
    <w:p w14:paraId="7002EF2A" w14:textId="3242AFCC" w:rsidR="002A2DCE" w:rsidRDefault="002A2DCE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435EF49C" wp14:editId="614DA96A">
            <wp:extent cx="4572000" cy="20388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42D5" w14:textId="3EFFA252" w:rsidR="00BB72C9" w:rsidRDefault="00BB72C9" w:rsidP="00BB72C9">
      <w:r>
        <w:t>An identifier with an associated constant value, that is a</w:t>
      </w:r>
      <w:r w:rsidR="00E039B2">
        <w:t xml:space="preserve"> </w:t>
      </w:r>
      <w:r>
        <w:t>value, that cannot be changed anymore, is called a constant. Constants are declared</w:t>
      </w:r>
      <w:r w:rsidR="00E039B2">
        <w:t xml:space="preserve"> </w:t>
      </w:r>
      <w:r>
        <w:t xml:space="preserve">with a </w:t>
      </w:r>
      <w:proofErr w:type="spellStart"/>
      <w:r>
        <w:t>const</w:t>
      </w:r>
      <w:proofErr w:type="spellEnd"/>
      <w:r>
        <w:t xml:space="preserve"> keyword and have to be initialized upon declaration.</w:t>
      </w:r>
    </w:p>
    <w:p w14:paraId="7879EC9F" w14:textId="77777777" w:rsidR="00BB72C9" w:rsidRDefault="00BB72C9" w:rsidP="00BB72C9">
      <w:r>
        <w:t>Trying to re-declare the constant with a different type or trying to assign a new</w:t>
      </w:r>
    </w:p>
    <w:p w14:paraId="5A5C499C" w14:textId="77777777" w:rsidR="002A2DCE" w:rsidRDefault="00BB72C9" w:rsidP="00BB72C9">
      <w:r>
        <w:t xml:space="preserve">value to it, will result in a type error printed in your console. </w:t>
      </w:r>
    </w:p>
    <w:p w14:paraId="6759070E" w14:textId="23F8090A" w:rsidR="002A2DCE" w:rsidRDefault="002A2DC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7D7F81B2" wp14:editId="7B333907">
            <wp:extent cx="4572000" cy="20388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9188" w14:textId="0347C4F6" w:rsidR="00BB72C9" w:rsidRDefault="00BB72C9" w:rsidP="00BB72C9">
      <w:r>
        <w:t>To print out the</w:t>
      </w:r>
      <w:r w:rsidR="002A2DCE">
        <w:t xml:space="preserve"> </w:t>
      </w:r>
      <w:r>
        <w:t>declaration of a variable, it is sufficient to just enter its identifier</w:t>
      </w:r>
    </w:p>
    <w:p w14:paraId="4608DC68" w14:textId="77777777" w:rsidR="00BB72C9" w:rsidRDefault="00BB72C9" w:rsidP="00BB72C9">
      <w:r>
        <w:t>name in the console. If the variable is undeclared, the console will return the</w:t>
      </w:r>
    </w:p>
    <w:p w14:paraId="1347637A" w14:textId="77777777" w:rsidR="002A2DCE" w:rsidRDefault="00BB72C9" w:rsidP="00BB72C9">
      <w:r>
        <w:t xml:space="preserve">reference error </w:t>
      </w:r>
      <w:proofErr w:type="spellStart"/>
      <w:r>
        <w:t>error</w:t>
      </w:r>
      <w:proofErr w:type="spellEnd"/>
      <w:r>
        <w:t xml:space="preserve"> message. If the variable is declared,</w:t>
      </w:r>
      <w:r w:rsidR="002A2DCE">
        <w:t xml:space="preserve"> </w:t>
      </w:r>
      <w:r>
        <w:t>but, for some reason, not initialized, meaning it has no values assigned, then</w:t>
      </w:r>
      <w:r w:rsidR="002A2DCE">
        <w:t xml:space="preserve"> </w:t>
      </w:r>
      <w:r>
        <w:t>the console will return the value is undefined. And, if a variable is declared</w:t>
      </w:r>
      <w:r w:rsidR="002A2DCE">
        <w:t xml:space="preserve"> </w:t>
      </w:r>
      <w:r>
        <w:t>and initialized, for example, the variable C is initialized with the value of 3,</w:t>
      </w:r>
      <w:r w:rsidR="002A2DCE">
        <w:t xml:space="preserve"> </w:t>
      </w:r>
      <w:r>
        <w:t>then accessing the variable will result in no error message printed to the</w:t>
      </w:r>
      <w:r w:rsidR="002A2DCE">
        <w:t xml:space="preserve"> </w:t>
      </w:r>
      <w:r>
        <w:t>console.</w:t>
      </w:r>
    </w:p>
    <w:p w14:paraId="430BCB32" w14:textId="28F0FBCC" w:rsidR="002A2DCE" w:rsidRDefault="002A2DCE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3FF878A2" wp14:editId="790C61E2">
            <wp:extent cx="4572000" cy="203883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DF59" w14:textId="114735BD" w:rsidR="00BB72C9" w:rsidRDefault="00BB72C9" w:rsidP="00BB72C9">
      <w:r>
        <w:t>So far, we talked about variable names, the identifiers and variable</w:t>
      </w:r>
      <w:r w:rsidR="002A2DCE">
        <w:t xml:space="preserve"> </w:t>
      </w:r>
      <w:r>
        <w:t xml:space="preserve">declarations using the keywords </w:t>
      </w:r>
      <w:proofErr w:type="spellStart"/>
      <w:r>
        <w:t>var</w:t>
      </w:r>
      <w:proofErr w:type="spellEnd"/>
      <w:r>
        <w:t>, let and const. Ideally, each variable is</w:t>
      </w:r>
      <w:r w:rsidR="002A2DCE">
        <w:t xml:space="preserve"> </w:t>
      </w:r>
      <w:r>
        <w:t>assigned with a value. A fixed value that is literally</w:t>
      </w:r>
      <w:r w:rsidR="002A2DCE">
        <w:t xml:space="preserve"> </w:t>
      </w:r>
      <w:r>
        <w:t>provided to a variable is called a literal. There are several types of</w:t>
      </w:r>
    </w:p>
    <w:p w14:paraId="39F1917E" w14:textId="7E16F696" w:rsidR="00BB72C9" w:rsidRDefault="00BB72C9" w:rsidP="00BB72C9">
      <w:r>
        <w:t xml:space="preserve">literals, including integer floating-point, string, </w:t>
      </w:r>
      <w:proofErr w:type="spellStart"/>
      <w:r>
        <w:t>boolean</w:t>
      </w:r>
      <w:proofErr w:type="spellEnd"/>
      <w:r>
        <w:t>, regular</w:t>
      </w:r>
      <w:r w:rsidR="002A2DCE">
        <w:t xml:space="preserve"> </w:t>
      </w:r>
      <w:r>
        <w:t>expression, array and object literals.</w:t>
      </w:r>
    </w:p>
    <w:p w14:paraId="51FECB22" w14:textId="5DF4CCAF" w:rsidR="002A2DCE" w:rsidRPr="00A76B47" w:rsidRDefault="002A2DCE" w:rsidP="002A2DCE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Data Types</w:t>
      </w:r>
    </w:p>
    <w:p w14:paraId="53121479" w14:textId="77777777" w:rsidR="002A2DCE" w:rsidRDefault="002A2DCE" w:rsidP="002A2DCE">
      <w:r>
        <w:t>Welcome to data types, the second lecture of the JavaScript language basics module.</w:t>
      </w:r>
    </w:p>
    <w:p w14:paraId="77A840B1" w14:textId="77777777" w:rsidR="002A2DCE" w:rsidRDefault="002A2DCE" w:rsidP="002A2DCE">
      <w:r>
        <w:t>In the previous lecture, we talked about JavaScript language syntax and defined</w:t>
      </w:r>
    </w:p>
    <w:p w14:paraId="6B0B5CC2" w14:textId="66DA6CAD" w:rsidR="002A2DCE" w:rsidRDefault="002A2DCE" w:rsidP="002A2DCE">
      <w:r>
        <w:t>the term variable. We learned that a variable in JavaScript needs to be declared and ideally initialized with a value. In the current lecture, we will learn different types of values that a variable can be initialized with.</w:t>
      </w:r>
    </w:p>
    <w:p w14:paraId="5182A41C" w14:textId="777C782F" w:rsidR="002A2DCE" w:rsidRDefault="002A2DC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7D1B9F60" wp14:editId="7B618E3F">
            <wp:extent cx="4572000" cy="20388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5416" w14:textId="6FFE5DAA" w:rsidR="002A2DCE" w:rsidRPr="00F20D77" w:rsidRDefault="002A2DCE" w:rsidP="002A2DCE">
      <w:r>
        <w:t xml:space="preserve">JavaScript is an </w:t>
      </w:r>
      <w:proofErr w:type="spellStart"/>
      <w:r>
        <w:t>untyped</w:t>
      </w:r>
      <w:proofErr w:type="spellEnd"/>
      <w:r>
        <w:t xml:space="preserve"> language. This means that unlike in other languages,</w:t>
      </w:r>
      <w:r w:rsidR="00525AED">
        <w:t xml:space="preserve"> </w:t>
      </w:r>
      <w:r>
        <w:t>such as Java and C, in JavaScript we do not declare the data type of variables</w:t>
      </w:r>
      <w:r w:rsidR="00525AED">
        <w:t xml:space="preserve"> </w:t>
      </w:r>
      <w:r>
        <w:t>explicitly. JavaScript automatically converts one data type to another when</w:t>
      </w:r>
      <w:r w:rsidR="00525AED">
        <w:t xml:space="preserve"> </w:t>
      </w:r>
      <w:r>
        <w:t>it's needed. For example, it can append numbers and strings by automatically</w:t>
      </w:r>
      <w:r w:rsidR="00525AED">
        <w:t xml:space="preserve"> </w:t>
      </w:r>
      <w:r>
        <w:t xml:space="preserve">converting numbers to </w:t>
      </w:r>
      <w:r w:rsidRPr="00F20D77">
        <w:t xml:space="preserve">strings. </w:t>
      </w:r>
      <w:r w:rsidRPr="00F20D77">
        <w:rPr>
          <w:b/>
          <w:bCs/>
        </w:rPr>
        <w:t xml:space="preserve">Data types </w:t>
      </w:r>
      <w:r w:rsidRPr="00F20D77">
        <w:t xml:space="preserve">in JavaScript can be divided in </w:t>
      </w:r>
      <w:r w:rsidRPr="00F20D77">
        <w:rPr>
          <w:b/>
          <w:bCs/>
        </w:rPr>
        <w:t>two groups</w:t>
      </w:r>
      <w:r w:rsidRPr="00F20D77">
        <w:t xml:space="preserve"> -</w:t>
      </w:r>
      <w:r w:rsidR="00525AED" w:rsidRPr="00F20D77">
        <w:t xml:space="preserve"> </w:t>
      </w:r>
      <w:r w:rsidRPr="00F20D77">
        <w:rPr>
          <w:b/>
          <w:bCs/>
          <w:color w:val="000000" w:themeColor="text1"/>
        </w:rPr>
        <w:t>primitive</w:t>
      </w:r>
      <w:r w:rsidRPr="00F20D77">
        <w:rPr>
          <w:color w:val="000000" w:themeColor="text1"/>
        </w:rPr>
        <w:t xml:space="preserve"> </w:t>
      </w:r>
      <w:r w:rsidRPr="00F20D77">
        <w:t xml:space="preserve">types and </w:t>
      </w:r>
      <w:r w:rsidRPr="00F20D77">
        <w:rPr>
          <w:b/>
          <w:bCs/>
        </w:rPr>
        <w:lastRenderedPageBreak/>
        <w:t>reference</w:t>
      </w:r>
      <w:r w:rsidRPr="00F20D77">
        <w:t xml:space="preserve"> types. </w:t>
      </w:r>
      <w:r w:rsidRPr="00F20D77">
        <w:rPr>
          <w:b/>
          <w:bCs/>
        </w:rPr>
        <w:t xml:space="preserve">String, number, </w:t>
      </w:r>
      <w:proofErr w:type="spellStart"/>
      <w:r w:rsidRPr="00F20D77">
        <w:rPr>
          <w:b/>
          <w:bCs/>
        </w:rPr>
        <w:t>boolean</w:t>
      </w:r>
      <w:proofErr w:type="spellEnd"/>
      <w:r w:rsidRPr="00F20D77">
        <w:rPr>
          <w:b/>
          <w:bCs/>
        </w:rPr>
        <w:t>, undefined and null</w:t>
      </w:r>
      <w:r w:rsidR="00525AED" w:rsidRPr="00F20D77">
        <w:rPr>
          <w:b/>
          <w:bCs/>
        </w:rPr>
        <w:t xml:space="preserve"> </w:t>
      </w:r>
      <w:r w:rsidRPr="00F20D77">
        <w:rPr>
          <w:b/>
          <w:bCs/>
        </w:rPr>
        <w:t>are primitive data types</w:t>
      </w:r>
      <w:r w:rsidRPr="00F20D77">
        <w:t xml:space="preserve">. </w:t>
      </w:r>
      <w:r w:rsidRPr="00F20D77">
        <w:rPr>
          <w:b/>
          <w:bCs/>
        </w:rPr>
        <w:t>Objects and arrays are referenced data types.</w:t>
      </w:r>
    </w:p>
    <w:p w14:paraId="10A34059" w14:textId="3D6169E8" w:rsidR="002A2DCE" w:rsidRDefault="002A2DCE" w:rsidP="002A2DCE">
      <w:r w:rsidRPr="00F20D77">
        <w:t>While primitive data types have a fixed size and memory, for example, a single</w:t>
      </w:r>
      <w:r w:rsidR="00F20D77">
        <w:t xml:space="preserve"> </w:t>
      </w:r>
      <w:r>
        <w:t>number occupies 8 bytes in memory, reference data types do not have a fixed</w:t>
      </w:r>
      <w:r w:rsidR="00F20D77">
        <w:t xml:space="preserve"> </w:t>
      </w:r>
      <w:r>
        <w:t>size. For example, arrays can contain any number of elements and therefore an</w:t>
      </w:r>
      <w:r w:rsidR="00525AED">
        <w:t xml:space="preserve"> </w:t>
      </w:r>
      <w:r>
        <w:t>array cannot be stored in 8 bytes of memory. Instead, it can hold a reference</w:t>
      </w:r>
      <w:r w:rsidR="00525AED">
        <w:t xml:space="preserve"> </w:t>
      </w:r>
      <w:r>
        <w:t xml:space="preserve">to the values and that's why it is called a reference type. </w:t>
      </w:r>
    </w:p>
    <w:p w14:paraId="26CEE299" w14:textId="5872F96B" w:rsidR="002A2DCE" w:rsidRDefault="002A2DC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4DD766C5" wp14:editId="5E949F9D">
            <wp:extent cx="4572000" cy="2456959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487" w14:textId="02CCB773" w:rsidR="002A2DCE" w:rsidRDefault="002A2DCE" w:rsidP="002A2DCE">
      <w:r>
        <w:t xml:space="preserve">Let's have a closer look at the primitive data types. </w:t>
      </w:r>
      <w:r w:rsidRPr="00F20D77">
        <w:rPr>
          <w:b/>
          <w:bCs/>
          <w:highlight w:val="yellow"/>
        </w:rPr>
        <w:t>Numbers</w:t>
      </w:r>
      <w:r>
        <w:t xml:space="preserve"> are a basic data type. All</w:t>
      </w:r>
    </w:p>
    <w:p w14:paraId="21508AD5" w14:textId="77777777" w:rsidR="002A2DCE" w:rsidRDefault="002A2DCE" w:rsidP="002A2DCE">
      <w:r>
        <w:t>numbers in JavaScript are represented as one type floating point values.</w:t>
      </w:r>
    </w:p>
    <w:p w14:paraId="35E455F2" w14:textId="2CF8F337" w:rsidR="00C871BE" w:rsidRDefault="002A2DCE" w:rsidP="002A2DCE">
      <w:r>
        <w:t>JavaScript numbers can be positive and negative, and can also be represented</w:t>
      </w:r>
      <w:r w:rsidR="00E77E64">
        <w:t xml:space="preserve"> </w:t>
      </w:r>
      <w:r>
        <w:t>using the scientific exponential notation. Numbers without decimals or</w:t>
      </w:r>
      <w:r w:rsidR="00E77E64">
        <w:t xml:space="preserve"> </w:t>
      </w:r>
      <w:r>
        <w:t>exponent notation are integers. Integers can be as large as 2 to the power of 53</w:t>
      </w:r>
      <w:r w:rsidR="00E77E64">
        <w:t xml:space="preserve"> </w:t>
      </w:r>
      <w:r>
        <w:t>and as small as minus 2 to the power of 53. Using integers outside this range may</w:t>
      </w:r>
      <w:r w:rsidR="00E77E64">
        <w:t xml:space="preserve"> </w:t>
      </w:r>
      <w:r>
        <w:t xml:space="preserve">lead to a lower precision in the representation of your number. </w:t>
      </w:r>
    </w:p>
    <w:p w14:paraId="12A4F751" w14:textId="36547B12" w:rsidR="00C871BE" w:rsidRDefault="00C871B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62023156" wp14:editId="4C9BE4EF">
            <wp:extent cx="4572000" cy="1960197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E356" w14:textId="5C07DCFC" w:rsidR="00C871BE" w:rsidRDefault="002A2DCE" w:rsidP="002A2DCE">
      <w:r>
        <w:t>JavaScript</w:t>
      </w:r>
      <w:r w:rsidR="00E77E64">
        <w:t xml:space="preserve"> </w:t>
      </w:r>
      <w:r>
        <w:t>provides standard arithmetic operators for numbers, such as addition,</w:t>
      </w:r>
      <w:r w:rsidR="00E77E64">
        <w:t xml:space="preserve"> </w:t>
      </w:r>
      <w:r>
        <w:t>subtraction, multiplication, division and modular. JavaScript also provides</w:t>
      </w:r>
      <w:r w:rsidR="00E77E64">
        <w:t xml:space="preserve"> </w:t>
      </w:r>
      <w:r>
        <w:t xml:space="preserve">special </w:t>
      </w:r>
      <w:r>
        <w:lastRenderedPageBreak/>
        <w:t>numeric values, such as infinity and not a number. If a value</w:t>
      </w:r>
      <w:r w:rsidR="00E77E64">
        <w:t xml:space="preserve"> </w:t>
      </w:r>
      <w:r>
        <w:t>becomes smaller than the smallest possible number that can be represented</w:t>
      </w:r>
      <w:r w:rsidR="00E77E64">
        <w:t xml:space="preserve"> </w:t>
      </w:r>
      <w:r>
        <w:t>in JavaScript, then minus infinity is printed for this value. The same rule</w:t>
      </w:r>
      <w:r w:rsidR="00E77E64">
        <w:t xml:space="preserve"> </w:t>
      </w:r>
      <w:r>
        <w:t>applies to large values that are larger than the largest possible number that</w:t>
      </w:r>
      <w:r w:rsidR="00E77E64">
        <w:t xml:space="preserve"> </w:t>
      </w:r>
      <w:r>
        <w:t>can be represented in JavaScript. For these, JavaScript prints infinity. If the</w:t>
      </w:r>
      <w:r w:rsidR="00E77E64">
        <w:t xml:space="preserve"> </w:t>
      </w:r>
      <w:r>
        <w:t>outcome of a mathematical operation is an undefined result or an error, then</w:t>
      </w:r>
      <w:r w:rsidR="00E77E64">
        <w:t xml:space="preserve"> </w:t>
      </w:r>
      <w:r>
        <w:t xml:space="preserve">JavaScript prints not a number value, also known as </w:t>
      </w:r>
      <w:proofErr w:type="spellStart"/>
      <w:r>
        <w:t>NaN</w:t>
      </w:r>
      <w:proofErr w:type="spellEnd"/>
      <w:r>
        <w:t xml:space="preserve">. </w:t>
      </w:r>
    </w:p>
    <w:p w14:paraId="03F77ADC" w14:textId="556E113A" w:rsidR="00C871BE" w:rsidRDefault="00C871B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7A97CF35" wp14:editId="5399A1F4">
            <wp:extent cx="4572000" cy="21927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FBAA" w14:textId="3D9C8C53" w:rsidR="008817DF" w:rsidRDefault="002A2DCE" w:rsidP="002A2DCE">
      <w:r>
        <w:t>One of the drawbacks</w:t>
      </w:r>
      <w:r w:rsidR="008817DF">
        <w:t xml:space="preserve"> </w:t>
      </w:r>
      <w:r>
        <w:t>of JavaScript numbers is that floating arithmetic may not always be accurate. To</w:t>
      </w:r>
      <w:r w:rsidR="008817DF">
        <w:t xml:space="preserve"> </w:t>
      </w:r>
      <w:r>
        <w:t>overcome this problem, multiplication and division can provide help. In addition to</w:t>
      </w:r>
      <w:r w:rsidR="008817DF">
        <w:t xml:space="preserve"> </w:t>
      </w:r>
      <w:r>
        <w:t>standard arithmetic operations, there is also a</w:t>
      </w:r>
      <w:r w:rsidR="008817DF">
        <w:t xml:space="preserve"> </w:t>
      </w:r>
      <w:r>
        <w:t>large number of</w:t>
      </w:r>
      <w:r w:rsidR="00E77E64">
        <w:t xml:space="preserve"> </w:t>
      </w:r>
      <w:r w:rsidR="008817DF">
        <w:t>m</w:t>
      </w:r>
      <w:r>
        <w:t>athematical functions that can be used in JavaScript. All these</w:t>
      </w:r>
      <w:r w:rsidR="008817DF">
        <w:t xml:space="preserve"> </w:t>
      </w:r>
      <w:r>
        <w:t>functions are stored as properties of a single Math object. So, you always need to</w:t>
      </w:r>
      <w:r w:rsidR="008817DF">
        <w:t xml:space="preserve"> </w:t>
      </w:r>
      <w:r>
        <w:t>use the object name Math to access them. For example, to compute 2 to the power of</w:t>
      </w:r>
      <w:r w:rsidR="008817DF">
        <w:t xml:space="preserve"> </w:t>
      </w:r>
      <w:r>
        <w:t>10, you can use the power</w:t>
      </w:r>
      <w:r w:rsidR="00E77E64">
        <w:t xml:space="preserve"> </w:t>
      </w:r>
      <w:r>
        <w:t xml:space="preserve">function of Math. </w:t>
      </w:r>
    </w:p>
    <w:p w14:paraId="767204A2" w14:textId="11DEB7E8" w:rsidR="008817DF" w:rsidRDefault="008817DF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28420258" wp14:editId="2E38D10C">
            <wp:extent cx="4572000" cy="2305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2AD3" w14:textId="77777777" w:rsidR="00525AED" w:rsidRDefault="002A2DCE" w:rsidP="002A2DCE">
      <w:r>
        <w:t>We can use string literals to</w:t>
      </w:r>
      <w:r w:rsidR="008817DF">
        <w:t xml:space="preserve"> </w:t>
      </w:r>
      <w:r>
        <w:t>represent any text in JavaScript. The text can be enclosed in matching pairs</w:t>
      </w:r>
      <w:r w:rsidR="008817DF">
        <w:t xml:space="preserve"> </w:t>
      </w:r>
      <w:r>
        <w:t>of single or double quotation marks. It is possible to insert a special</w:t>
      </w:r>
      <w:r w:rsidR="00E77E64">
        <w:t xml:space="preserve"> </w:t>
      </w:r>
      <w:r>
        <w:lastRenderedPageBreak/>
        <w:t>character in a string by using the escape backslash character. Finally, the length</w:t>
      </w:r>
      <w:r w:rsidR="00E77E64">
        <w:t xml:space="preserve"> </w:t>
      </w:r>
      <w:r>
        <w:t>of a string corresponds to the number of characters in it.</w:t>
      </w:r>
      <w:r w:rsidR="00525AED">
        <w:t xml:space="preserve"> </w:t>
      </w:r>
      <w:r>
        <w:t xml:space="preserve"> Like in many other</w:t>
      </w:r>
      <w:r w:rsidR="00E77E64">
        <w:t xml:space="preserve"> </w:t>
      </w:r>
      <w:r>
        <w:t>programming languages, the first character in a string has position</w:t>
      </w:r>
      <w:r w:rsidR="00E77E64">
        <w:t xml:space="preserve"> </w:t>
      </w:r>
      <w:r>
        <w:t xml:space="preserve">index 0. </w:t>
      </w:r>
    </w:p>
    <w:p w14:paraId="6F66E1E5" w14:textId="3E2F3BC4" w:rsidR="00525AED" w:rsidRDefault="00525AED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3514922A" wp14:editId="7E3F0651">
            <wp:extent cx="4572000" cy="2327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E5C1" w14:textId="3860AA02" w:rsidR="002A2DCE" w:rsidRDefault="002A2DCE" w:rsidP="002A2DCE">
      <w:r>
        <w:t xml:space="preserve">In contrast to number and string datatypes, the </w:t>
      </w:r>
      <w:proofErr w:type="spellStart"/>
      <w:r>
        <w:t>boolean</w:t>
      </w:r>
      <w:proofErr w:type="spellEnd"/>
      <w:r>
        <w:t xml:space="preserve"> type has only two</w:t>
      </w:r>
      <w:r w:rsidR="00E77E64">
        <w:t xml:space="preserve"> </w:t>
      </w:r>
      <w:r>
        <w:t xml:space="preserve">values - true and false. A </w:t>
      </w:r>
      <w:proofErr w:type="spellStart"/>
      <w:r w:rsidRPr="00F20D77">
        <w:rPr>
          <w:b/>
          <w:bCs/>
          <w:highlight w:val="yellow"/>
        </w:rPr>
        <w:t>boolean</w:t>
      </w:r>
      <w:proofErr w:type="spellEnd"/>
      <w:r>
        <w:t xml:space="preserve"> value represents if something is true or not.</w:t>
      </w:r>
    </w:p>
    <w:p w14:paraId="15BBD1CA" w14:textId="77777777" w:rsidR="002A2DCE" w:rsidRDefault="002A2DCE" w:rsidP="002A2DCE">
      <w:r>
        <w:t>In a numeric representation, true evaluates to 1 and false evaluates to 0.</w:t>
      </w:r>
    </w:p>
    <w:p w14:paraId="772E993B" w14:textId="085FE213" w:rsidR="007D4321" w:rsidRDefault="002A2DCE" w:rsidP="002A2DCE">
      <w:r>
        <w:t xml:space="preserve">Typically, </w:t>
      </w:r>
      <w:proofErr w:type="spellStart"/>
      <w:r>
        <w:t>boolean</w:t>
      </w:r>
      <w:proofErr w:type="spellEnd"/>
      <w:r>
        <w:t xml:space="preserve"> values are used for comparison in JavaScript programs, for</w:t>
      </w:r>
      <w:r w:rsidR="00E77E64">
        <w:t xml:space="preserve"> </w:t>
      </w:r>
      <w:r>
        <w:t>example, to check whether two values are equal or not, if their values and</w:t>
      </w:r>
      <w:r w:rsidR="00E77E64">
        <w:t xml:space="preserve"> </w:t>
      </w:r>
      <w:r>
        <w:t>data types are equal or not, or if one value is larger or smaller than the</w:t>
      </w:r>
      <w:r w:rsidR="00E77E64">
        <w:t xml:space="preserve"> </w:t>
      </w:r>
      <w:r>
        <w:t>other value. Another important data</w:t>
      </w:r>
      <w:r w:rsidR="00E77E64">
        <w:t xml:space="preserve"> </w:t>
      </w:r>
      <w:r>
        <w:t xml:space="preserve">type is called </w:t>
      </w:r>
      <w:r w:rsidRPr="00F20D77">
        <w:rPr>
          <w:b/>
          <w:bCs/>
          <w:highlight w:val="yellow"/>
        </w:rPr>
        <w:t>undefined</w:t>
      </w:r>
      <w:r>
        <w:t xml:space="preserve">. </w:t>
      </w:r>
    </w:p>
    <w:p w14:paraId="4FC34F65" w14:textId="1521BAD2" w:rsidR="007D4321" w:rsidRDefault="007D4321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4A08DA16" wp14:editId="3CF0ABCE">
            <wp:extent cx="4572000" cy="20583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1FE3" w14:textId="77777777" w:rsidR="007D4321" w:rsidRDefault="002A2DCE" w:rsidP="002A2DCE">
      <w:r w:rsidRPr="004F091F">
        <w:rPr>
          <w:b/>
          <w:bCs/>
          <w:highlight w:val="yellow"/>
        </w:rPr>
        <w:t>Undefined</w:t>
      </w:r>
      <w:r>
        <w:t xml:space="preserve"> is</w:t>
      </w:r>
      <w:r w:rsidR="007D4321">
        <w:t xml:space="preserve"> </w:t>
      </w:r>
      <w:r>
        <w:t>returned when the variable was declared, but never initialized. That means, it</w:t>
      </w:r>
      <w:r w:rsidR="007D4321">
        <w:t xml:space="preserve"> </w:t>
      </w:r>
      <w:r>
        <w:t>never got a value assigned to it. It is also possible to manually assign</w:t>
      </w:r>
      <w:r w:rsidR="007D4321">
        <w:t xml:space="preserve"> </w:t>
      </w:r>
      <w:r>
        <w:t>undefined to a variable as a value.</w:t>
      </w:r>
    </w:p>
    <w:p w14:paraId="7A7BC470" w14:textId="07645EDC" w:rsidR="007D4321" w:rsidRDefault="007D4321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3097D0A6" wp14:editId="43430E79">
            <wp:extent cx="3657600" cy="1705317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496" w14:textId="77777777" w:rsidR="0042469F" w:rsidRDefault="002A2DCE" w:rsidP="002A2DCE">
      <w:r>
        <w:t>The last</w:t>
      </w:r>
      <w:r w:rsidR="008817DF">
        <w:t xml:space="preserve"> </w:t>
      </w:r>
      <w:r>
        <w:t xml:space="preserve">primitive data type is called </w:t>
      </w:r>
      <w:r w:rsidRPr="004F091F">
        <w:rPr>
          <w:b/>
          <w:bCs/>
          <w:highlight w:val="yellow"/>
        </w:rPr>
        <w:t>null</w:t>
      </w:r>
      <w:r>
        <w:t>. Null means nothing and is used to indicate an</w:t>
      </w:r>
      <w:r w:rsidR="007D4321">
        <w:t xml:space="preserve"> </w:t>
      </w:r>
      <w:r>
        <w:t>absence of a value. It is considered good practice to use null in your code instead</w:t>
      </w:r>
      <w:r w:rsidR="007D4321">
        <w:t xml:space="preserve"> </w:t>
      </w:r>
      <w:r>
        <w:t>of undefined. The variable foo in our example is assigned the value null. It means that</w:t>
      </w:r>
      <w:r w:rsidR="00E77E64">
        <w:t xml:space="preserve"> </w:t>
      </w:r>
      <w:r>
        <w:t xml:space="preserve">foo has neither type nor value. </w:t>
      </w:r>
    </w:p>
    <w:p w14:paraId="3766F8E0" w14:textId="0949343F" w:rsidR="002A2DCE" w:rsidRDefault="002A2DCE" w:rsidP="002A2DCE">
      <w:r>
        <w:t>So, why to use this data type at all? Well, it can</w:t>
      </w:r>
      <w:r w:rsidR="00E77E64">
        <w:t xml:space="preserve"> </w:t>
      </w:r>
      <w:r>
        <w:t xml:space="preserve">become very handy, actually. When used in </w:t>
      </w:r>
      <w:proofErr w:type="spellStart"/>
      <w:r>
        <w:t>boolean</w:t>
      </w:r>
      <w:proofErr w:type="spellEnd"/>
      <w:r>
        <w:t xml:space="preserve"> context, null converts to false.</w:t>
      </w:r>
      <w:r w:rsidR="0042469F">
        <w:t xml:space="preserve">  </w:t>
      </w:r>
      <w:r>
        <w:t>And when used in a numeric context, null converts to 0. Note, that null does not</w:t>
      </w:r>
      <w:r w:rsidR="00E77E64">
        <w:t xml:space="preserve"> </w:t>
      </w:r>
      <w:r>
        <w:t>equal undefined. If the values of both types are compared, then true is returned.</w:t>
      </w:r>
    </w:p>
    <w:p w14:paraId="107D66A1" w14:textId="77777777" w:rsidR="00637F42" w:rsidRDefault="002A2DCE" w:rsidP="002A2DCE">
      <w:r>
        <w:t xml:space="preserve">However, if both values and types are compared, then false is returned. </w:t>
      </w:r>
    </w:p>
    <w:p w14:paraId="11230156" w14:textId="5C6552F4" w:rsidR="00637F42" w:rsidRDefault="00637F42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362C4EEE" wp14:editId="6C72706F">
            <wp:extent cx="4572000" cy="20442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ECF7" w14:textId="1792A1BB" w:rsidR="002A2DCE" w:rsidRDefault="002A2DCE" w:rsidP="002A2DCE">
      <w:r>
        <w:t xml:space="preserve">An </w:t>
      </w:r>
      <w:r w:rsidRPr="0042469F">
        <w:rPr>
          <w:b/>
          <w:bCs/>
          <w:highlight w:val="yellow"/>
        </w:rPr>
        <w:t>object</w:t>
      </w:r>
      <w:r w:rsidR="00637F42">
        <w:t xml:space="preserve"> </w:t>
      </w:r>
      <w:r>
        <w:t xml:space="preserve">is a reference data type that consists of a </w:t>
      </w:r>
      <w:r w:rsidRPr="00711D8E">
        <w:rPr>
          <w:b/>
          <w:bCs/>
          <w:highlight w:val="yellow"/>
        </w:rPr>
        <w:t>collection of named values.</w:t>
      </w:r>
      <w:r>
        <w:t xml:space="preserve"> These named</w:t>
      </w:r>
      <w:r w:rsidR="00637F42">
        <w:t xml:space="preserve"> </w:t>
      </w:r>
      <w:r>
        <w:t xml:space="preserve">values are also called </w:t>
      </w:r>
      <w:r w:rsidRPr="00711D8E">
        <w:rPr>
          <w:b/>
          <w:bCs/>
          <w:highlight w:val="yellow"/>
        </w:rPr>
        <w:t>properties,</w:t>
      </w:r>
      <w:r>
        <w:t xml:space="preserve"> they describe the object. A property is a</w:t>
      </w:r>
      <w:r w:rsidR="00E77E64">
        <w:t xml:space="preserve"> </w:t>
      </w:r>
      <w:r>
        <w:t>mapping between keys and values. Keys are always represented as strings and</w:t>
      </w:r>
      <w:r w:rsidR="00E77E64">
        <w:t xml:space="preserve"> </w:t>
      </w:r>
      <w:r>
        <w:t>values can be of any data type. For example, the object king holds properties</w:t>
      </w:r>
      <w:r w:rsidR="00E77E64">
        <w:t xml:space="preserve"> </w:t>
      </w:r>
      <w:r>
        <w:t>named first name, last name and age. Keys of the properties can be listed using</w:t>
      </w:r>
      <w:r w:rsidR="00E77E64">
        <w:t xml:space="preserve"> </w:t>
      </w:r>
      <w:r>
        <w:t>the object dot keys function. A value of a property can be returned by calling the</w:t>
      </w:r>
      <w:r w:rsidR="00E77E64">
        <w:t xml:space="preserve"> </w:t>
      </w:r>
      <w:r>
        <w:t>variable name of the object and the key name of the property.</w:t>
      </w:r>
    </w:p>
    <w:p w14:paraId="6822914B" w14:textId="769B0E02" w:rsidR="00637F42" w:rsidRDefault="002A2DCE" w:rsidP="002A2DCE">
      <w:r>
        <w:t>Additionally, the value of any property can be changed by assigning it a new</w:t>
      </w:r>
      <w:r w:rsidR="00E77E64">
        <w:t xml:space="preserve"> </w:t>
      </w:r>
      <w:r>
        <w:t xml:space="preserve">value. </w:t>
      </w:r>
    </w:p>
    <w:p w14:paraId="7E17C9E7" w14:textId="035DE34F" w:rsidR="00637F42" w:rsidRDefault="00637F42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43E60E4A" wp14:editId="6188C3B8">
            <wp:extent cx="4572000" cy="2003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A45A" w14:textId="0103B7D9" w:rsidR="002A2DCE" w:rsidRDefault="002A2DCE" w:rsidP="002A2DCE">
      <w:r>
        <w:t xml:space="preserve">An </w:t>
      </w:r>
      <w:r w:rsidRPr="00711D8E">
        <w:rPr>
          <w:b/>
          <w:bCs/>
          <w:highlight w:val="yellow"/>
        </w:rPr>
        <w:t>array</w:t>
      </w:r>
      <w:r>
        <w:t xml:space="preserve"> is another reference data type, which also stores a collection of</w:t>
      </w:r>
      <w:r w:rsidR="00E77E64">
        <w:t xml:space="preserve"> </w:t>
      </w:r>
      <w:r>
        <w:t>values. While each value in an object has a name - that's the key name - as we saw in</w:t>
      </w:r>
      <w:r w:rsidR="00E77E64">
        <w:t xml:space="preserve"> </w:t>
      </w:r>
      <w:r>
        <w:t>the previous slide, the values in an array are indexed by a number. The first</w:t>
      </w:r>
      <w:r w:rsidR="00E77E64">
        <w:t xml:space="preserve"> </w:t>
      </w:r>
      <w:r>
        <w:t>value in an array has index 0, the second value has index 1 and so on.</w:t>
      </w:r>
    </w:p>
    <w:p w14:paraId="1D4C62DC" w14:textId="40973502" w:rsidR="002A2DCE" w:rsidRDefault="002A2DCE" w:rsidP="002A2DCE">
      <w:r>
        <w:t>Similar to objects, arrays are dynamic and</w:t>
      </w:r>
      <w:r w:rsidR="00637F42">
        <w:t xml:space="preserve"> </w:t>
      </w:r>
      <w:proofErr w:type="spellStart"/>
      <w:r>
        <w:t>untyped</w:t>
      </w:r>
      <w:proofErr w:type="spellEnd"/>
      <w:r>
        <w:t>, meaning that they can change their size as needed and can store</w:t>
      </w:r>
      <w:r w:rsidR="00637F42">
        <w:t xml:space="preserve"> </w:t>
      </w:r>
      <w:r>
        <w:t>values of different data types, including other arrays and objects. An array can be</w:t>
      </w:r>
      <w:r w:rsidR="00637F42">
        <w:t xml:space="preserve"> </w:t>
      </w:r>
      <w:r>
        <w:t>created, as shown in the example, after declaration and</w:t>
      </w:r>
      <w:r w:rsidR="00E77E64">
        <w:t xml:space="preserve"> </w:t>
      </w:r>
      <w:r>
        <w:t>initiation. Any value in</w:t>
      </w:r>
      <w:r w:rsidR="00637F42">
        <w:t xml:space="preserve"> </w:t>
      </w:r>
      <w:r>
        <w:t>an array can be changed and new values can be added. The length of an array can</w:t>
      </w:r>
      <w:r w:rsidR="00637F42">
        <w:t xml:space="preserve"> </w:t>
      </w:r>
      <w:r>
        <w:t>be printed using the property called length.</w:t>
      </w:r>
    </w:p>
    <w:p w14:paraId="6554DB0D" w14:textId="77777777" w:rsidR="00637F42" w:rsidRPr="00A76B47" w:rsidRDefault="00637F42" w:rsidP="00637F42">
      <w:pPr>
        <w:pStyle w:val="Heading3"/>
        <w:shd w:val="clear" w:color="auto" w:fill="FFFFFF"/>
        <w:spacing w:before="0" w:after="150" w:line="336" w:lineRule="atLeast"/>
        <w:rPr>
          <w:sz w:val="30"/>
          <w:szCs w:val="30"/>
        </w:rPr>
      </w:pPr>
      <w:r w:rsidRPr="00A76B47">
        <w:rPr>
          <w:sz w:val="30"/>
          <w:szCs w:val="30"/>
        </w:rPr>
        <w:t>Errata </w:t>
      </w:r>
      <w:proofErr w:type="spellStart"/>
      <w:r w:rsidRPr="00A76B47">
        <w:rPr>
          <w:sz w:val="30"/>
          <w:szCs w:val="30"/>
        </w:rPr>
        <w:t>corrige</w:t>
      </w:r>
      <w:proofErr w:type="spellEnd"/>
    </w:p>
    <w:p w14:paraId="036468C1" w14:textId="77777777" w:rsidR="00637F42" w:rsidRDefault="00637F42" w:rsidP="00637F42">
      <w:r>
        <w:t>As some viewers pointed out, in this video, there is a mistake in one code snippet example. The following:</w:t>
      </w:r>
    </w:p>
    <w:p w14:paraId="3E135E39" w14:textId="77777777" w:rsidR="00637F42" w:rsidRPr="00E77E64" w:rsidRDefault="00637F42" w:rsidP="00E77E64">
      <w:pPr>
        <w:ind w:left="720"/>
        <w:rPr>
          <w:rFonts w:cstheme="minorHAnsi"/>
          <w:sz w:val="28"/>
          <w:szCs w:val="28"/>
        </w:rPr>
      </w:pP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>var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 xml:space="preserve"> king = { </w:t>
      </w: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>firstName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 xml:space="preserve">: "Ned", </w:t>
      </w: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>lastName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>:"Stark", age:40};</w:t>
      </w:r>
    </w:p>
    <w:p w14:paraId="08128DB2" w14:textId="77777777" w:rsidR="00637F42" w:rsidRPr="00E77E64" w:rsidRDefault="00637F42" w:rsidP="00E77E64">
      <w:pPr>
        <w:ind w:left="720"/>
        <w:rPr>
          <w:rFonts w:cstheme="minorHAnsi"/>
          <w:sz w:val="28"/>
          <w:szCs w:val="28"/>
        </w:rPr>
      </w:pP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>Object.keys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8"/>
          <w:szCs w:val="28"/>
        </w:rPr>
        <w:t>(king);</w:t>
      </w:r>
    </w:p>
    <w:p w14:paraId="4AD2A919" w14:textId="77777777" w:rsidR="00637F42" w:rsidRPr="00525AED" w:rsidRDefault="00637F42" w:rsidP="00E77E64">
      <w:pPr>
        <w:ind w:left="720"/>
        <w:rPr>
          <w:rFonts w:cstheme="minorHAnsi"/>
          <w:b/>
          <w:bCs/>
          <w:sz w:val="22"/>
          <w:szCs w:val="22"/>
        </w:rPr>
      </w:pPr>
      <w:r w:rsidRPr="00525AED">
        <w:rPr>
          <w:rStyle w:val="HTMLCode"/>
          <w:rFonts w:asciiTheme="minorHAnsi" w:eastAsiaTheme="majorEastAsia" w:hAnsiTheme="minorHAnsi" w:cstheme="minorHAnsi"/>
          <w:b/>
          <w:bCs/>
          <w:sz w:val="22"/>
          <w:szCs w:val="22"/>
        </w:rPr>
        <w:t>&lt; ["Ned", "Stark", "age"]</w:t>
      </w:r>
    </w:p>
    <w:p w14:paraId="0EAE1035" w14:textId="77777777" w:rsidR="00637F42" w:rsidRDefault="00637F42" w:rsidP="00637F42">
      <w:pPr>
        <w:rPr>
          <w:rFonts w:cs="Times New Roman"/>
        </w:rPr>
      </w:pPr>
      <w:r>
        <w:t>should actually state:</w:t>
      </w:r>
    </w:p>
    <w:p w14:paraId="46B078DA" w14:textId="77777777" w:rsidR="00637F42" w:rsidRPr="00E77E64" w:rsidRDefault="00637F42" w:rsidP="00637F42">
      <w:pPr>
        <w:ind w:left="720"/>
        <w:rPr>
          <w:rFonts w:cstheme="minorHAnsi"/>
        </w:rPr>
      </w:pP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>var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 xml:space="preserve"> king = { </w:t>
      </w: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>firstName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 xml:space="preserve">: "Ned", </w:t>
      </w: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>lastName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>:"Stark", age:40};</w:t>
      </w:r>
    </w:p>
    <w:p w14:paraId="7B19147D" w14:textId="77777777" w:rsidR="00637F42" w:rsidRPr="00E77E64" w:rsidRDefault="00637F42" w:rsidP="00637F42">
      <w:pPr>
        <w:ind w:left="720"/>
        <w:rPr>
          <w:rFonts w:cstheme="minorHAnsi"/>
        </w:rPr>
      </w:pPr>
      <w:proofErr w:type="spellStart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>Object.keys</w:t>
      </w:r>
      <w:proofErr w:type="spellEnd"/>
      <w:r w:rsidRPr="00E77E64">
        <w:rPr>
          <w:rStyle w:val="HTMLCode"/>
          <w:rFonts w:asciiTheme="minorHAnsi" w:eastAsiaTheme="majorEastAsia" w:hAnsiTheme="minorHAnsi" w:cstheme="minorHAnsi"/>
          <w:sz w:val="27"/>
          <w:szCs w:val="27"/>
        </w:rPr>
        <w:t>(king);</w:t>
      </w:r>
    </w:p>
    <w:p w14:paraId="48480A9E" w14:textId="65601958" w:rsidR="002A2DCE" w:rsidRPr="00525AED" w:rsidRDefault="00637F42" w:rsidP="00525AED">
      <w:pPr>
        <w:ind w:left="720"/>
        <w:rPr>
          <w:rFonts w:cstheme="minorHAnsi"/>
          <w:b/>
          <w:bCs/>
          <w:sz w:val="21"/>
          <w:szCs w:val="21"/>
        </w:rPr>
      </w:pPr>
      <w:r w:rsidRPr="00525AED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</w:rPr>
        <w:t>&lt; ["</w:t>
      </w:r>
      <w:proofErr w:type="spellStart"/>
      <w:r w:rsidRPr="00525AED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</w:rPr>
        <w:t>firstName</w:t>
      </w:r>
      <w:proofErr w:type="spellEnd"/>
      <w:r w:rsidRPr="00525AED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</w:rPr>
        <w:t>", "</w:t>
      </w:r>
      <w:proofErr w:type="spellStart"/>
      <w:r w:rsidRPr="00525AED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</w:rPr>
        <w:t>lastName</w:t>
      </w:r>
      <w:proofErr w:type="spellEnd"/>
      <w:r w:rsidRPr="00525AED">
        <w:rPr>
          <w:rStyle w:val="HTMLCode"/>
          <w:rFonts w:asciiTheme="minorHAnsi" w:eastAsiaTheme="majorEastAsia" w:hAnsiTheme="minorHAnsi" w:cstheme="minorHAnsi"/>
          <w:b/>
          <w:bCs/>
          <w:sz w:val="21"/>
          <w:szCs w:val="21"/>
        </w:rPr>
        <w:t>", "age"]</w:t>
      </w:r>
    </w:p>
    <w:p w14:paraId="0392598C" w14:textId="59C700A2" w:rsidR="00637F42" w:rsidRPr="00A76B47" w:rsidRDefault="00637F42" w:rsidP="00637F42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Scoping &amp; Hoisting</w:t>
      </w:r>
    </w:p>
    <w:p w14:paraId="61AD122E" w14:textId="77777777" w:rsidR="00111705" w:rsidRDefault="00637F42" w:rsidP="00637F42">
      <w:r>
        <w:t>Welcome to our third lecture of the language basics module! In this lecture,</w:t>
      </w:r>
      <w:r w:rsidR="004D4085">
        <w:t xml:space="preserve"> </w:t>
      </w:r>
      <w:r>
        <w:t>we will learn the fundamental aspects of the JavaScript language, namely scoping</w:t>
      </w:r>
      <w:r w:rsidR="004D4085">
        <w:t xml:space="preserve"> </w:t>
      </w:r>
      <w:r>
        <w:t>and hoisting. But before we do that, we first need to</w:t>
      </w:r>
      <w:r w:rsidR="004D4085">
        <w:t xml:space="preserve"> </w:t>
      </w:r>
      <w:r>
        <w:t xml:space="preserve">introduce JavaScript functions. </w:t>
      </w:r>
    </w:p>
    <w:p w14:paraId="445E9E84" w14:textId="03F02781" w:rsidR="00111705" w:rsidRDefault="00111705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2F28203C" wp14:editId="08F64575">
            <wp:extent cx="4572000" cy="1763346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40BA" w14:textId="479F4674" w:rsidR="00637F42" w:rsidRDefault="00637F42" w:rsidP="00637F42">
      <w:r>
        <w:t>A function is a block of code that performs a</w:t>
      </w:r>
      <w:r w:rsidR="004D4085">
        <w:t xml:space="preserve"> </w:t>
      </w:r>
      <w:r>
        <w:t xml:space="preserve">particular task. In the example, we define a function, called </w:t>
      </w:r>
      <w:proofErr w:type="spellStart"/>
      <w:r>
        <w:t>sumFunction</w:t>
      </w:r>
      <w:proofErr w:type="spellEnd"/>
      <w:r>
        <w:t>, with two</w:t>
      </w:r>
      <w:r w:rsidR="004D4085">
        <w:t xml:space="preserve"> </w:t>
      </w:r>
      <w:r>
        <w:t>parameters: par1 and par2. The body of the function calculates the sum of</w:t>
      </w:r>
      <w:r w:rsidR="004D4085">
        <w:t xml:space="preserve"> </w:t>
      </w:r>
      <w:r>
        <w:t>par1 and par2, and returns the result. Once a function is defined, it can be invoked by its name,</w:t>
      </w:r>
      <w:r w:rsidR="004D4085">
        <w:t xml:space="preserve"> </w:t>
      </w:r>
      <w:r>
        <w:t>followed by the comma-separated list of arguments within parentheses. For example,</w:t>
      </w:r>
      <w:r w:rsidR="004D4085">
        <w:t xml:space="preserve"> </w:t>
      </w:r>
      <w:r>
        <w:t xml:space="preserve">the variable x invokes function </w:t>
      </w:r>
      <w:proofErr w:type="spellStart"/>
      <w:r>
        <w:t>sumFunction</w:t>
      </w:r>
      <w:proofErr w:type="spellEnd"/>
      <w:r>
        <w:t xml:space="preserve"> with arguments 3 and 4.</w:t>
      </w:r>
    </w:p>
    <w:p w14:paraId="5C43E9F9" w14:textId="77777777" w:rsidR="00637F42" w:rsidRDefault="00637F42" w:rsidP="00637F42">
      <w:r>
        <w:t>Once x is executed, its result, which equals 7, is returned to the console.</w:t>
      </w:r>
    </w:p>
    <w:p w14:paraId="4DF96B24" w14:textId="77777777" w:rsidR="00111705" w:rsidRDefault="00637F42" w:rsidP="00637F42">
      <w:r>
        <w:t>We will get back to functions in a few moments. Now, let us take a look at the</w:t>
      </w:r>
      <w:r w:rsidR="004D4085">
        <w:t xml:space="preserve"> </w:t>
      </w:r>
      <w:r>
        <w:t xml:space="preserve">concept of scoping. </w:t>
      </w:r>
    </w:p>
    <w:p w14:paraId="55C1EA19" w14:textId="32F9DBA7" w:rsidR="00111705" w:rsidRDefault="00111705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366C543C" wp14:editId="436A7E24">
            <wp:extent cx="4572000" cy="1715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98E2" w14:textId="74900FFA" w:rsidR="00637F42" w:rsidRDefault="00637F42" w:rsidP="00637F42">
      <w:r>
        <w:t>Scope defines the context in which variables and also</w:t>
      </w:r>
      <w:r w:rsidR="004D4085">
        <w:t xml:space="preserve"> </w:t>
      </w:r>
      <w:r>
        <w:t>functions can be accessed. The lifetime of a variable starts when it is declared.</w:t>
      </w:r>
    </w:p>
    <w:p w14:paraId="045DE3DD" w14:textId="147E8E9C" w:rsidR="00637F42" w:rsidRDefault="00637F42" w:rsidP="00637F42">
      <w:r>
        <w:t>A variable declared outside the function has a global scope. Global variables can</w:t>
      </w:r>
      <w:r w:rsidR="004D4085">
        <w:t xml:space="preserve"> </w:t>
      </w:r>
      <w:r>
        <w:t>be accessed and modified throughout the program. In contrast, a variable declared</w:t>
      </w:r>
      <w:r w:rsidR="004D4085">
        <w:t xml:space="preserve"> </w:t>
      </w:r>
      <w:r>
        <w:t>within a function, has a local scope. Local variables can only be accessed and</w:t>
      </w:r>
      <w:r w:rsidR="004D4085">
        <w:t xml:space="preserve"> </w:t>
      </w:r>
      <w:r>
        <w:t>modified within that function. Global variables are declared with a keyword var.</w:t>
      </w:r>
    </w:p>
    <w:p w14:paraId="5631BCF4" w14:textId="35C2FCF3" w:rsidR="00BC492A" w:rsidRDefault="00BC492A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146EB778" wp14:editId="09EEEF36">
            <wp:extent cx="4572000" cy="176285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0468" w14:textId="77777777" w:rsidR="00BC492A" w:rsidRDefault="00637F42" w:rsidP="00637F42">
      <w:r>
        <w:t>If a variable is initialized without being declared, it is automatically</w:t>
      </w:r>
      <w:r w:rsidR="004D4085">
        <w:t xml:space="preserve"> </w:t>
      </w:r>
      <w:r>
        <w:t>considered to be global. Global variables are available to any code in a</w:t>
      </w:r>
      <w:r w:rsidR="004D4085">
        <w:t xml:space="preserve"> </w:t>
      </w:r>
      <w:r>
        <w:t>JavaScript program. For example, the variable x declared outside the function</w:t>
      </w:r>
      <w:r w:rsidR="004D4085">
        <w:t xml:space="preserve"> </w:t>
      </w:r>
      <w:proofErr w:type="spellStart"/>
      <w:r>
        <w:t>printVar</w:t>
      </w:r>
      <w:proofErr w:type="spellEnd"/>
      <w:r>
        <w:t>(), in the example, has a global scope and can therefore be accessed and</w:t>
      </w:r>
      <w:r w:rsidR="004D4085">
        <w:t xml:space="preserve"> </w:t>
      </w:r>
      <w:r>
        <w:t xml:space="preserve">modified from anywhere in the code. Calling the function </w:t>
      </w:r>
      <w:proofErr w:type="spellStart"/>
      <w:r>
        <w:t>printVar</w:t>
      </w:r>
      <w:proofErr w:type="spellEnd"/>
      <w:r>
        <w:t xml:space="preserve"> in the</w:t>
      </w:r>
      <w:r w:rsidR="004D4085">
        <w:t xml:space="preserve"> </w:t>
      </w:r>
      <w:r>
        <w:t xml:space="preserve">console will result in the value 1 to be printed. </w:t>
      </w:r>
    </w:p>
    <w:p w14:paraId="3E287FD0" w14:textId="7DB9F5A9" w:rsidR="00BC492A" w:rsidRDefault="00BC492A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62125857" wp14:editId="1F4B327D">
            <wp:extent cx="4572000" cy="217951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1F56" w14:textId="62ADBC95" w:rsidR="00637F42" w:rsidRDefault="00637F42" w:rsidP="00637F42">
      <w:r>
        <w:t>Local variables are declared</w:t>
      </w:r>
      <w:r w:rsidR="004D4085">
        <w:t xml:space="preserve"> </w:t>
      </w:r>
      <w:r>
        <w:t>with the keywords let or var. In contrast to global variables that are accessible</w:t>
      </w:r>
      <w:r w:rsidR="004D4085">
        <w:t xml:space="preserve"> </w:t>
      </w:r>
      <w:r>
        <w:t>and modifiable from anywhere in the code, local variables are only available</w:t>
      </w:r>
      <w:r w:rsidR="004D4085">
        <w:t xml:space="preserve"> </w:t>
      </w:r>
      <w:r>
        <w:t>within the function they are declared. Let's have a look at the code example.</w:t>
      </w:r>
    </w:p>
    <w:p w14:paraId="5287671D" w14:textId="77777777" w:rsidR="00BC492A" w:rsidRDefault="00637F42" w:rsidP="00637F42">
      <w:r>
        <w:t>Printing x at the bottom of the code will return 1, because x has</w:t>
      </w:r>
      <w:r w:rsidR="004D4085">
        <w:t xml:space="preserve"> </w:t>
      </w:r>
      <w:r>
        <w:t>a global scope. However, printing y at the bottom of the code will return a</w:t>
      </w:r>
      <w:r w:rsidR="004D4085">
        <w:t xml:space="preserve"> </w:t>
      </w:r>
      <w:r>
        <w:t xml:space="preserve">y is undefined error, because y has a local of scope. </w:t>
      </w:r>
    </w:p>
    <w:p w14:paraId="1C6E830A" w14:textId="58674915" w:rsidR="00BC492A" w:rsidRDefault="00BC492A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0D6B9C39" wp14:editId="20F80A15">
            <wp:extent cx="4572000" cy="21795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DC6" w14:textId="2F8BACBC" w:rsidR="004D4085" w:rsidRDefault="00637F42" w:rsidP="00637F42">
      <w:r>
        <w:t>Hoisting means moving a variable</w:t>
      </w:r>
      <w:r w:rsidR="004D4085">
        <w:t xml:space="preserve"> </w:t>
      </w:r>
      <w:r>
        <w:t>declaration to the top of the script or a function. This means that the</w:t>
      </w:r>
      <w:r w:rsidR="004D4085">
        <w:t xml:space="preserve"> </w:t>
      </w:r>
      <w:r>
        <w:t>declaration of a variable is used before the variable is actually declared. Only</w:t>
      </w:r>
      <w:r w:rsidR="004D4085">
        <w:t xml:space="preserve"> </w:t>
      </w:r>
      <w:r>
        <w:t xml:space="preserve">variables declared with the keyword </w:t>
      </w:r>
      <w:proofErr w:type="spellStart"/>
      <w:r>
        <w:t>var</w:t>
      </w:r>
      <w:proofErr w:type="spellEnd"/>
      <w:r>
        <w:t xml:space="preserve"> can be hoisted. Hoisted variables return</w:t>
      </w:r>
      <w:r w:rsidR="004D4085">
        <w:t xml:space="preserve"> </w:t>
      </w:r>
      <w:r>
        <w:t>undefined. It is important to mention that only the variable declarations are</w:t>
      </w:r>
      <w:r w:rsidR="004D4085">
        <w:t xml:space="preserve"> </w:t>
      </w:r>
      <w:r>
        <w:t xml:space="preserve">hosted, not variable initializations or assignments. </w:t>
      </w:r>
    </w:p>
    <w:p w14:paraId="3FA14D91" w14:textId="4EE2C8CC" w:rsidR="004D4085" w:rsidRDefault="00EE7026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6D3E07F5" wp14:editId="16E15998">
            <wp:extent cx="4572000" cy="2164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F672" w14:textId="343DBDA6" w:rsidR="00637F42" w:rsidRDefault="00637F42" w:rsidP="00637F42">
      <w:r>
        <w:t>In our example, the variable x</w:t>
      </w:r>
      <w:r w:rsidR="004D4085">
        <w:t xml:space="preserve"> </w:t>
      </w:r>
      <w:r>
        <w:t xml:space="preserve">is declared with a </w:t>
      </w:r>
      <w:proofErr w:type="spellStart"/>
      <w:r>
        <w:t>var</w:t>
      </w:r>
      <w:proofErr w:type="spellEnd"/>
      <w:r>
        <w:t xml:space="preserve"> and can be hoisted to before the console log y statement,</w:t>
      </w:r>
      <w:r w:rsidR="004D4085">
        <w:t xml:space="preserve"> </w:t>
      </w:r>
      <w:r>
        <w:t>while the variable y is declared with a let and thus cannot be hoisted. Function</w:t>
      </w:r>
      <w:r w:rsidR="004D4085">
        <w:t xml:space="preserve"> </w:t>
      </w:r>
      <w:r>
        <w:t>declaration is also hoisted. This way, we can invoke a function before it is</w:t>
      </w:r>
      <w:r w:rsidR="004D4085">
        <w:t xml:space="preserve"> </w:t>
      </w:r>
      <w:r>
        <w:t>declared. Hoisting lifts the declaration of a function to</w:t>
      </w:r>
      <w:r w:rsidR="004D4085">
        <w:t xml:space="preserve"> </w:t>
      </w:r>
      <w:r>
        <w:t>the top of the block. In the first example, the declaration of the function</w:t>
      </w:r>
      <w:r w:rsidR="004D4085">
        <w:t xml:space="preserve"> </w:t>
      </w:r>
      <w:proofErr w:type="spellStart"/>
      <w:r>
        <w:t>addOne</w:t>
      </w:r>
      <w:proofErr w:type="spellEnd"/>
      <w:r>
        <w:t xml:space="preserve"> is lifted to the top, which allows us invoking this function without error</w:t>
      </w:r>
      <w:r w:rsidR="004D4085">
        <w:t xml:space="preserve"> </w:t>
      </w:r>
      <w:r>
        <w:t>message being shown. It is very important to mention that only function</w:t>
      </w:r>
      <w:r w:rsidR="004D4085">
        <w:t xml:space="preserve"> </w:t>
      </w:r>
      <w:r>
        <w:t>declaration is hoisted and not the function expression. The function</w:t>
      </w:r>
      <w:r w:rsidR="004D4085">
        <w:t xml:space="preserve"> </w:t>
      </w:r>
      <w:r>
        <w:t>expression, basically, corresponds to the function being assigned to a variable</w:t>
      </w:r>
      <w:r w:rsidR="004D4085">
        <w:t xml:space="preserve"> </w:t>
      </w:r>
      <w:r>
        <w:t>and, therefore, the rules for variable hosting apply. Namely, that the variable</w:t>
      </w:r>
      <w:r w:rsidR="004D4085">
        <w:t xml:space="preserve"> </w:t>
      </w:r>
      <w:r>
        <w:t>declaration is moved to the top, but not the variable initialization.</w:t>
      </w:r>
    </w:p>
    <w:p w14:paraId="667A0BBE" w14:textId="38786A92" w:rsidR="00637F42" w:rsidRPr="00A76B47" w:rsidRDefault="005205D1" w:rsidP="005205D1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Loops</w:t>
      </w:r>
    </w:p>
    <w:p w14:paraId="2F5DD5CA" w14:textId="77777777" w:rsidR="00DA0D08" w:rsidRDefault="00DA0D08" w:rsidP="00DA0D08">
      <w:r>
        <w:lastRenderedPageBreak/>
        <w:t>Welcome to our fourth lecture of the language basics module!</w:t>
      </w:r>
    </w:p>
    <w:p w14:paraId="42AB77DA" w14:textId="010D6889" w:rsidR="00DA0D08" w:rsidRDefault="00DA0D08" w:rsidP="00DA0D08">
      <w:r>
        <w:t>In this lecture, we will learn about the concept of loops. Loops are used to execute the same</w:t>
      </w:r>
      <w:r w:rsidR="00EE7026">
        <w:t xml:space="preserve"> </w:t>
      </w:r>
      <w:r>
        <w:t>block of code repeatedly until a certain condition is met.</w:t>
      </w:r>
    </w:p>
    <w:p w14:paraId="7A700617" w14:textId="64F80035" w:rsidR="00EE7026" w:rsidRDefault="000845B2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192CDB81" wp14:editId="1C191E89">
            <wp:extent cx="4572000" cy="2644042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C8CD" w14:textId="77777777" w:rsidR="00DA0D08" w:rsidRDefault="00DA0D08" w:rsidP="00DA0D08">
      <w:r>
        <w:t>For example, one way of printing all integers from 0 to 9 can be to use 10 statements of console.log.</w:t>
      </w:r>
    </w:p>
    <w:p w14:paraId="76213BCF" w14:textId="77777777" w:rsidR="00DA0D08" w:rsidRDefault="00DA0D08" w:rsidP="00DA0D08">
      <w:r>
        <w:t>A shorter way is to use a for loop with a variable that changes with each iteration of the loop.</w:t>
      </w:r>
    </w:p>
    <w:p w14:paraId="74005E25" w14:textId="77777777" w:rsidR="00DA0D08" w:rsidRDefault="00DA0D08" w:rsidP="00DA0D08">
      <w:r>
        <w:t>There are several options of how a block of code can be repeatedly run in JavaScript.</w:t>
      </w:r>
    </w:p>
    <w:p w14:paraId="61BAE034" w14:textId="202A678A" w:rsidR="000845B2" w:rsidRDefault="000845B2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15D2D813" wp14:editId="699A1195">
            <wp:extent cx="4572000" cy="213555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ABA6" w14:textId="0AB520E0" w:rsidR="00DA0D08" w:rsidRDefault="00DA0D08" w:rsidP="00DA0D08">
      <w:r>
        <w:t>The for loop is probably the most frequently used loop in any programming language.</w:t>
      </w:r>
    </w:p>
    <w:p w14:paraId="2C4DE309" w14:textId="77777777" w:rsidR="00DA0D08" w:rsidRDefault="00DA0D08" w:rsidP="00DA0D08">
      <w:r>
        <w:t>It consists of three segments separated by a semicolon.</w:t>
      </w:r>
    </w:p>
    <w:p w14:paraId="430BA10B" w14:textId="77777777" w:rsidR="00DA0D08" w:rsidRDefault="00DA0D08" w:rsidP="00DA0D08">
      <w:r>
        <w:t>The first statement initializes one or several values and is executed exactly once.</w:t>
      </w:r>
    </w:p>
    <w:p w14:paraId="6E2FBC16" w14:textId="68B0F950" w:rsidR="00DA0D08" w:rsidRDefault="00DA0D08" w:rsidP="00DA0D08">
      <w:r>
        <w:t xml:space="preserve">In the example below, statement 1 is the initiation of the loop counter </w:t>
      </w:r>
      <w:proofErr w:type="spellStart"/>
      <w:r>
        <w:t>i</w:t>
      </w:r>
      <w:proofErr w:type="spellEnd"/>
      <w:r>
        <w:t>. The second statement is the loop termination</w:t>
      </w:r>
      <w:r w:rsidR="00EE7026">
        <w:t xml:space="preserve"> </w:t>
      </w:r>
      <w:r>
        <w:t xml:space="preserve">condition, which is </w:t>
      </w:r>
      <w:proofErr w:type="spellStart"/>
      <w:r>
        <w:t>i</w:t>
      </w:r>
      <w:proofErr w:type="spellEnd"/>
      <w:r>
        <w:t xml:space="preserve"> less than 5 in the example.</w:t>
      </w:r>
    </w:p>
    <w:p w14:paraId="384F859D" w14:textId="77777777" w:rsidR="00DA0D08" w:rsidRDefault="00DA0D08" w:rsidP="00DA0D08">
      <w:r>
        <w:t>Once this statement evaluates to false, the loop terminates.</w:t>
      </w:r>
    </w:p>
    <w:p w14:paraId="5DC5A7FB" w14:textId="77777777" w:rsidR="00DA0D08" w:rsidRDefault="00DA0D08" w:rsidP="00DA0D08">
      <w:r>
        <w:lastRenderedPageBreak/>
        <w:t xml:space="preserve">Finally, the third statement is the updater </w:t>
      </w:r>
      <w:proofErr w:type="spellStart"/>
      <w:r>
        <w:t>i</w:t>
      </w:r>
      <w:proofErr w:type="spellEnd"/>
      <w:r>
        <w:t>++ in the example.</w:t>
      </w:r>
    </w:p>
    <w:p w14:paraId="02CA411F" w14:textId="77777777" w:rsidR="00DA0D08" w:rsidRDefault="00DA0D08" w:rsidP="00DA0D08">
      <w:r>
        <w:t>This statement is invoked after each loop iteration.</w:t>
      </w:r>
    </w:p>
    <w:p w14:paraId="68460B46" w14:textId="77777777" w:rsidR="00C1003F" w:rsidRDefault="00DA0D08" w:rsidP="00DA0D08">
      <w:r>
        <w:t>Typically, it increments or decrements the counter. All three statements are usually written</w:t>
      </w:r>
      <w:r w:rsidR="00EE7026">
        <w:t xml:space="preserve"> </w:t>
      </w:r>
      <w:r>
        <w:t xml:space="preserve">in one line and each of them is optional. </w:t>
      </w:r>
    </w:p>
    <w:p w14:paraId="36504F7E" w14:textId="611EFDBF" w:rsidR="00C1003F" w:rsidRDefault="00C1003F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7CF96C7D" wp14:editId="1742235A">
            <wp:extent cx="4572000" cy="15108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F3E" w14:textId="6F76718E" w:rsidR="00DA0D08" w:rsidRDefault="00DA0D08" w:rsidP="00DA0D08">
      <w:r>
        <w:t xml:space="preserve">A </w:t>
      </w:r>
      <w:r w:rsidR="00926E42" w:rsidRPr="00926E42">
        <w:rPr>
          <w:b/>
          <w:bCs/>
          <w:highlight w:val="yellow"/>
        </w:rPr>
        <w:t>“</w:t>
      </w:r>
      <w:r w:rsidRPr="00926E42">
        <w:rPr>
          <w:b/>
          <w:bCs/>
          <w:highlight w:val="yellow"/>
        </w:rPr>
        <w:t>for in</w:t>
      </w:r>
      <w:r w:rsidR="00926E42" w:rsidRPr="00926E42">
        <w:rPr>
          <w:b/>
          <w:bCs/>
          <w:highlight w:val="yellow"/>
        </w:rPr>
        <w:t>”</w:t>
      </w:r>
      <w:r>
        <w:t xml:space="preserve"> loop is especially useful when working</w:t>
      </w:r>
      <w:r w:rsidR="00EE7026">
        <w:t xml:space="preserve"> </w:t>
      </w:r>
      <w:r>
        <w:t xml:space="preserve">with objects. It iterates over the </w:t>
      </w:r>
      <w:r w:rsidR="00926E42">
        <w:t>p</w:t>
      </w:r>
      <w:r>
        <w:t>roperties of an object and returns the name of each of</w:t>
      </w:r>
      <w:r w:rsidR="00EE7026">
        <w:t xml:space="preserve"> </w:t>
      </w:r>
      <w:r>
        <w:t>the properties. In the example, at each iteration of the loop,</w:t>
      </w:r>
      <w:r w:rsidR="00EE7026">
        <w:t xml:space="preserve"> </w:t>
      </w:r>
      <w:r>
        <w:t xml:space="preserve">the variable </w:t>
      </w:r>
      <w:proofErr w:type="spellStart"/>
      <w:r>
        <w:t>i</w:t>
      </w:r>
      <w:proofErr w:type="spellEnd"/>
      <w:r>
        <w:t xml:space="preserve"> is set to the name of each property of the object king.</w:t>
      </w:r>
    </w:p>
    <w:p w14:paraId="1D7DC90E" w14:textId="77777777" w:rsidR="00DA0D08" w:rsidRDefault="00DA0D08" w:rsidP="00DA0D08">
      <w:r>
        <w:t xml:space="preserve">At each iteration, the value of </w:t>
      </w:r>
      <w:proofErr w:type="spellStart"/>
      <w:r w:rsidRPr="0019653B">
        <w:rPr>
          <w:b/>
          <w:bCs/>
          <w:highlight w:val="yellow"/>
        </w:rPr>
        <w:t>i</w:t>
      </w:r>
      <w:proofErr w:type="spellEnd"/>
      <w:r>
        <w:t xml:space="preserve"> is printed to the console.</w:t>
      </w:r>
    </w:p>
    <w:p w14:paraId="7D96D528" w14:textId="77777777" w:rsidR="00DA0D08" w:rsidRDefault="00DA0D08" w:rsidP="00DA0D08">
      <w:r>
        <w:t>As a result, we have the strings:</w:t>
      </w:r>
    </w:p>
    <w:p w14:paraId="65D7BBC1" w14:textId="77777777" w:rsidR="00926E42" w:rsidRDefault="00DA0D08" w:rsidP="00DA0D08">
      <w:r>
        <w:t xml:space="preserve">first name, last name and age printed. While the </w:t>
      </w:r>
      <w:r w:rsidR="0019653B">
        <w:t>“</w:t>
      </w:r>
      <w:r>
        <w:t>for-in</w:t>
      </w:r>
      <w:r w:rsidR="0019653B">
        <w:t>”</w:t>
      </w:r>
      <w:r>
        <w:t xml:space="preserve"> loop is great for iterating over object properties,</w:t>
      </w:r>
      <w:r w:rsidR="00EE7026">
        <w:t xml:space="preserve"> </w:t>
      </w:r>
    </w:p>
    <w:p w14:paraId="219A41D7" w14:textId="7735CBC8" w:rsidR="00DA0D08" w:rsidRDefault="00DA0D08" w:rsidP="00DA0D08">
      <w:r>
        <w:t xml:space="preserve">the </w:t>
      </w:r>
      <w:r w:rsidR="0019653B" w:rsidRPr="00926E42">
        <w:rPr>
          <w:b/>
          <w:bCs/>
          <w:highlight w:val="yellow"/>
        </w:rPr>
        <w:t>“</w:t>
      </w:r>
      <w:r w:rsidRPr="00926E42">
        <w:rPr>
          <w:b/>
          <w:bCs/>
          <w:highlight w:val="yellow"/>
        </w:rPr>
        <w:t>for of</w:t>
      </w:r>
      <w:r w:rsidR="0019653B" w:rsidRPr="00926E42">
        <w:rPr>
          <w:b/>
          <w:bCs/>
          <w:highlight w:val="yellow"/>
        </w:rPr>
        <w:t>”</w:t>
      </w:r>
      <w:r>
        <w:t xml:space="preserve"> loop should be the choice when iterating over array values.</w:t>
      </w:r>
    </w:p>
    <w:p w14:paraId="35DC9CE3" w14:textId="77777777" w:rsidR="00DA0D08" w:rsidRDefault="00DA0D08" w:rsidP="00DA0D08">
      <w:r>
        <w:t>As a matter of fact, using for of for other referenced types fails with a type error.</w:t>
      </w:r>
    </w:p>
    <w:p w14:paraId="7D86E33A" w14:textId="456E2716" w:rsidR="00DA0D08" w:rsidRDefault="00DA0D08" w:rsidP="00DA0D08">
      <w:r>
        <w:t>If using the for in loop for an array, then the indices instead of values are printed,</w:t>
      </w:r>
      <w:r w:rsidR="0019653B">
        <w:t xml:space="preserve"> </w:t>
      </w:r>
      <w:r>
        <w:t>as shown in the second example.</w:t>
      </w:r>
    </w:p>
    <w:p w14:paraId="51E237B6" w14:textId="2DCF4AA6" w:rsidR="00926E42" w:rsidRDefault="00926E42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046F8BF7" wp14:editId="19764B5E">
            <wp:extent cx="4572000" cy="2114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8675" w14:textId="2DEF56D0" w:rsidR="00DA0D08" w:rsidRDefault="00DA0D08" w:rsidP="00DA0D08">
      <w:r>
        <w:t>The for loop is repeated a specific number of times. The while loop</w:t>
      </w:r>
      <w:r w:rsidR="00EE7026">
        <w:t xml:space="preserve"> </w:t>
      </w:r>
      <w:r>
        <w:t>in contrast, is repeated an unknown number of times as long as a condition is met. A while</w:t>
      </w:r>
      <w:r w:rsidR="00EE7026">
        <w:t xml:space="preserve"> </w:t>
      </w:r>
      <w:r>
        <w:t>loop works by first evaluating its condition.</w:t>
      </w:r>
    </w:p>
    <w:p w14:paraId="7391BB10" w14:textId="49F05179" w:rsidR="00DA0D08" w:rsidRDefault="00DA0D08" w:rsidP="00DA0D08">
      <w:r>
        <w:lastRenderedPageBreak/>
        <w:t>If it is true, the code block within the while loop is executed until the condition</w:t>
      </w:r>
      <w:r w:rsidR="00EE7026">
        <w:t xml:space="preserve"> </w:t>
      </w:r>
      <w:r>
        <w:t>evaluates to false. Once false, the while loop terminates.</w:t>
      </w:r>
    </w:p>
    <w:p w14:paraId="38C25C95" w14:textId="77777777" w:rsidR="00DA0D08" w:rsidRDefault="00DA0D08" w:rsidP="00DA0D08">
      <w:r>
        <w:t>Note, it is very easy to create an infinite loop if the condition never evaluates to false.</w:t>
      </w:r>
    </w:p>
    <w:p w14:paraId="62F107F8" w14:textId="7786CED2" w:rsidR="00DA0D08" w:rsidRDefault="00DA0D08" w:rsidP="00DA0D08">
      <w:r>
        <w:t xml:space="preserve">In the example, we print the numbers from 0 to 4 by initializing the counter </w:t>
      </w:r>
      <w:proofErr w:type="spellStart"/>
      <w:r>
        <w:t>i</w:t>
      </w:r>
      <w:proofErr w:type="spellEnd"/>
      <w:r>
        <w:t xml:space="preserve"> and incrementing</w:t>
      </w:r>
      <w:r w:rsidR="0019653B">
        <w:t xml:space="preserve"> </w:t>
      </w:r>
      <w:r>
        <w:t xml:space="preserve">it by 1 in each iteration step. We check if </w:t>
      </w:r>
      <w:proofErr w:type="spellStart"/>
      <w:r>
        <w:t>i</w:t>
      </w:r>
      <w:proofErr w:type="spellEnd"/>
      <w:r>
        <w:t xml:space="preserve"> is smaller than 5.</w:t>
      </w:r>
    </w:p>
    <w:p w14:paraId="1861808B" w14:textId="77777777" w:rsidR="00951C19" w:rsidRDefault="00DA0D08" w:rsidP="00DA0D08">
      <w:r>
        <w:t xml:space="preserve">If this is the case, then the program prints the updated value of </w:t>
      </w:r>
      <w:proofErr w:type="spellStart"/>
      <w:r>
        <w:t>i</w:t>
      </w:r>
      <w:proofErr w:type="spellEnd"/>
      <w:r>
        <w:t xml:space="preserve">. </w:t>
      </w:r>
    </w:p>
    <w:p w14:paraId="1001D26F" w14:textId="08088F84" w:rsidR="00951C19" w:rsidRDefault="00951C19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4B766BCE" wp14:editId="4916DEA7">
            <wp:extent cx="4572000" cy="185468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4B3B" w14:textId="6F8D04E6" w:rsidR="00DA0D08" w:rsidRDefault="00DA0D08" w:rsidP="00DA0D08">
      <w:r>
        <w:t>The while loop first evaluates</w:t>
      </w:r>
      <w:r w:rsidR="0019653B">
        <w:t xml:space="preserve"> </w:t>
      </w:r>
      <w:r>
        <w:t>the condition and then executes the code if the condition is true. The do while loop does it in the opposite way.</w:t>
      </w:r>
    </w:p>
    <w:p w14:paraId="7CC3FF41" w14:textId="77777777" w:rsidR="00DA0D08" w:rsidRDefault="00DA0D08" w:rsidP="00DA0D08">
      <w:r>
        <w:t>It first executes the code and then evaluates the condition.</w:t>
      </w:r>
    </w:p>
    <w:p w14:paraId="61BE4C67" w14:textId="32471419" w:rsidR="00637F42" w:rsidRDefault="00DA0D08" w:rsidP="00DA0D08">
      <w:r>
        <w:t>Because the condition is evaluated only after the code is executed,</w:t>
      </w:r>
      <w:r w:rsidR="0019653B">
        <w:t xml:space="preserve"> </w:t>
      </w:r>
      <w:r>
        <w:t>the code is executed at least once even if the condition is false.</w:t>
      </w:r>
    </w:p>
    <w:p w14:paraId="44D03B09" w14:textId="2D0A6518" w:rsidR="005205D1" w:rsidRPr="00A76B47" w:rsidRDefault="005205D1" w:rsidP="005205D1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Conditional Statements</w:t>
      </w:r>
    </w:p>
    <w:p w14:paraId="017C7748" w14:textId="77777777" w:rsidR="00DA0D08" w:rsidRDefault="00DA0D08" w:rsidP="00DA0D08">
      <w:r>
        <w:t>Welcome to the fifth and the last lecture of the language basics module! In this module,</w:t>
      </w:r>
    </w:p>
    <w:p w14:paraId="1EF8BB08" w14:textId="77777777" w:rsidR="00DA0D08" w:rsidRDefault="00DA0D08" w:rsidP="00DA0D08">
      <w:r>
        <w:t>we will learn about conditional statements. An example for conditional statement could</w:t>
      </w:r>
    </w:p>
    <w:p w14:paraId="472BEC63" w14:textId="77777777" w:rsidR="00DA0D08" w:rsidRDefault="00DA0D08" w:rsidP="00DA0D08">
      <w:r>
        <w:t>be the following:</w:t>
      </w:r>
    </w:p>
    <w:p w14:paraId="7210A970" w14:textId="30AF9313" w:rsidR="00DA0D08" w:rsidRDefault="00DA0D08" w:rsidP="00DA0D08">
      <w:r>
        <w:t>"If you know Java script, you can implement a web app". Conditional statements are used</w:t>
      </w:r>
      <w:r w:rsidR="00951C19">
        <w:t xml:space="preserve"> </w:t>
      </w:r>
      <w:r>
        <w:t>to perform different actions based on different conditions.</w:t>
      </w:r>
    </w:p>
    <w:p w14:paraId="2BD313C0" w14:textId="336D9968" w:rsidR="00951C19" w:rsidRDefault="00951C19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0EA3084C" wp14:editId="3485DEE7">
            <wp:extent cx="4572000" cy="20417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12EB" w14:textId="7F9254FB" w:rsidR="00DA0D08" w:rsidRDefault="00DA0D08" w:rsidP="00DA0D08">
      <w:r>
        <w:lastRenderedPageBreak/>
        <w:t>There are four ways to construct a conditional statement in JavaScript.</w:t>
      </w:r>
    </w:p>
    <w:p w14:paraId="4F7F8422" w14:textId="77777777" w:rsidR="00DA0D08" w:rsidRDefault="00DA0D08" w:rsidP="00DA0D08">
      <w:r>
        <w:t>First, if a specified conditional is true, a code block following an if statement is executed.</w:t>
      </w:r>
    </w:p>
    <w:p w14:paraId="69FCE01F" w14:textId="77777777" w:rsidR="00DA0D08" w:rsidRDefault="00DA0D08" w:rsidP="00DA0D08">
      <w:r>
        <w:t>Second, if a specified condition is false, a block following an else statement is executed.</w:t>
      </w:r>
    </w:p>
    <w:p w14:paraId="252EE1F3" w14:textId="77777777" w:rsidR="00DA0D08" w:rsidRDefault="00DA0D08" w:rsidP="00DA0D08">
      <w:r>
        <w:t>Third, if a specified condition is false, a condition following the else if statement is evaluated.</w:t>
      </w:r>
    </w:p>
    <w:p w14:paraId="4E8EAF5F" w14:textId="77777777" w:rsidR="00177FE5" w:rsidRDefault="00DA0D08" w:rsidP="00DA0D08">
      <w:r>
        <w:t>Finally, a switch statement</w:t>
      </w:r>
      <w:r w:rsidR="00951C19">
        <w:t xml:space="preserve"> </w:t>
      </w:r>
      <w:r>
        <w:t>compares the values of the switch expression with the values to the switch cases</w:t>
      </w:r>
      <w:r w:rsidR="00951C19">
        <w:t xml:space="preserve"> </w:t>
      </w:r>
      <w:r>
        <w:t xml:space="preserve">and executes a code block associated with a match. </w:t>
      </w:r>
    </w:p>
    <w:p w14:paraId="0DF16492" w14:textId="50CA428B" w:rsidR="00177FE5" w:rsidRDefault="00177FE5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7A67A975" wp14:editId="75DCDAF9">
            <wp:extent cx="4572000" cy="20417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E119" w14:textId="52EA9F62" w:rsidR="00DA0D08" w:rsidRDefault="00DA0D08" w:rsidP="00DA0D08">
      <w:r w:rsidRPr="00177FE5">
        <w:rPr>
          <w:b/>
          <w:bCs/>
          <w:highlight w:val="yellow"/>
        </w:rPr>
        <w:t>If</w:t>
      </w:r>
      <w:r>
        <w:t xml:space="preserve"> statement includes the condition to</w:t>
      </w:r>
      <w:r w:rsidR="00951C19">
        <w:t xml:space="preserve"> </w:t>
      </w:r>
      <w:r>
        <w:t>be evaluated and the block of code to be executed in case the condition is true.</w:t>
      </w:r>
    </w:p>
    <w:p w14:paraId="0242D5E8" w14:textId="77777777" w:rsidR="00951C19" w:rsidRDefault="00DA0D08" w:rsidP="00DA0D08">
      <w:r>
        <w:t>In the example, the code block is executed in case the variable</w:t>
      </w:r>
      <w:r w:rsidR="00951C19">
        <w:t xml:space="preserve"> </w:t>
      </w:r>
      <w:r>
        <w:t xml:space="preserve">x holds the value larger than zero. </w:t>
      </w:r>
    </w:p>
    <w:p w14:paraId="11112D8A" w14:textId="78852D55" w:rsidR="00951C19" w:rsidRDefault="00177FE5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28290B98" wp14:editId="37A77BF4">
            <wp:extent cx="4572000" cy="3114919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CC06" w14:textId="5899DBBE" w:rsidR="00DA0D08" w:rsidRDefault="00177FE5" w:rsidP="00DA0D08">
      <w:r w:rsidRPr="00177FE5">
        <w:rPr>
          <w:b/>
          <w:bCs/>
          <w:highlight w:val="yellow"/>
        </w:rPr>
        <w:lastRenderedPageBreak/>
        <w:t>“</w:t>
      </w:r>
      <w:r w:rsidR="00DA0D08" w:rsidRPr="00177FE5">
        <w:rPr>
          <w:b/>
          <w:bCs/>
          <w:highlight w:val="yellow"/>
        </w:rPr>
        <w:t>If else</w:t>
      </w:r>
      <w:r w:rsidRPr="00177FE5">
        <w:rPr>
          <w:b/>
          <w:bCs/>
          <w:highlight w:val="yellow"/>
        </w:rPr>
        <w:t>”</w:t>
      </w:r>
      <w:r w:rsidR="00DA0D08">
        <w:t xml:space="preserve"> statement includes the condition to be evaluated and</w:t>
      </w:r>
      <w:r w:rsidR="00951C19">
        <w:t xml:space="preserve"> </w:t>
      </w:r>
      <w:r w:rsidR="00DA0D08">
        <w:t>the block of code to be executed in case the condition is true.</w:t>
      </w:r>
    </w:p>
    <w:p w14:paraId="41839440" w14:textId="2C896EEC" w:rsidR="00DA0D08" w:rsidRDefault="00DA0D08" w:rsidP="00DA0D08">
      <w:r>
        <w:t>It also includes a block of code to be executed in case the condition is false. In the example,</w:t>
      </w:r>
      <w:r w:rsidR="00951C19">
        <w:t xml:space="preserve"> </w:t>
      </w:r>
      <w:r>
        <w:t>the program evaluates if the variable x is larger than zero.</w:t>
      </w:r>
    </w:p>
    <w:p w14:paraId="6FDB310A" w14:textId="77777777" w:rsidR="00DA0D08" w:rsidRDefault="00DA0D08" w:rsidP="00DA0D08">
      <w:r>
        <w:t>If true, the variable text is set to "x is a positive number". Otherwise, text is set to "x is zero or a negative number".</w:t>
      </w:r>
    </w:p>
    <w:p w14:paraId="6C90D2B6" w14:textId="2229766D" w:rsidR="00177FE5" w:rsidRDefault="00177FE5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2BB0E92C" wp14:editId="6FCDCE43">
            <wp:extent cx="4572000" cy="2087196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798D" w14:textId="05A5DBA7" w:rsidR="00DA0D08" w:rsidRDefault="00DA0D08" w:rsidP="00DA0D08">
      <w:r>
        <w:t xml:space="preserve">An </w:t>
      </w:r>
      <w:r w:rsidR="00177FE5" w:rsidRPr="00177FE5">
        <w:rPr>
          <w:b/>
          <w:bCs/>
          <w:highlight w:val="yellow"/>
        </w:rPr>
        <w:t>“</w:t>
      </w:r>
      <w:r w:rsidRPr="00177FE5">
        <w:rPr>
          <w:b/>
          <w:bCs/>
          <w:highlight w:val="yellow"/>
        </w:rPr>
        <w:t>if else if</w:t>
      </w:r>
      <w:r w:rsidR="00177FE5" w:rsidRPr="00177FE5">
        <w:rPr>
          <w:b/>
          <w:bCs/>
          <w:highlight w:val="yellow"/>
        </w:rPr>
        <w:t>”</w:t>
      </w:r>
      <w:r w:rsidRPr="00177FE5">
        <w:rPr>
          <w:b/>
          <w:bCs/>
        </w:rPr>
        <w:t xml:space="preserve"> </w:t>
      </w:r>
      <w:r>
        <w:t>statement evaluates a new if condition, if the first if</w:t>
      </w:r>
      <w:r w:rsidR="00951C19">
        <w:t xml:space="preserve"> </w:t>
      </w:r>
      <w:r>
        <w:t>condition is evaluated</w:t>
      </w:r>
      <w:r w:rsidR="002C35A6">
        <w:t xml:space="preserve"> </w:t>
      </w:r>
      <w:r>
        <w:t>to false. If a subsequent if conditional is evaluated to true, then</w:t>
      </w:r>
      <w:r w:rsidR="00951C19">
        <w:t xml:space="preserve"> </w:t>
      </w:r>
      <w:r>
        <w:t>the block of code that follows this</w:t>
      </w:r>
      <w:r w:rsidR="00951C19">
        <w:t xml:space="preserve"> </w:t>
      </w:r>
      <w:r>
        <w:t>else if statement is executed. In the example, the program evaluates if the variable x is larger than zero.</w:t>
      </w:r>
    </w:p>
    <w:p w14:paraId="0D58E26E" w14:textId="77777777" w:rsidR="00DA0D08" w:rsidRDefault="00DA0D08" w:rsidP="00DA0D08">
      <w:r>
        <w:t>If true, the variable text is set to "x is a positive number".</w:t>
      </w:r>
    </w:p>
    <w:p w14:paraId="25F33F06" w14:textId="77777777" w:rsidR="00DA0D08" w:rsidRDefault="00DA0D08" w:rsidP="00DA0D08">
      <w:r>
        <w:t>If the value of x is smaller than zero, the program sets the variable text to "x is a negative number".</w:t>
      </w:r>
    </w:p>
    <w:p w14:paraId="7FC59155" w14:textId="62343241" w:rsidR="00DA0D08" w:rsidRDefault="00DA0D08" w:rsidP="00DA0D08">
      <w:r>
        <w:t>If both if conditions are false, the program sets the variable text to "x is zero".</w:t>
      </w:r>
    </w:p>
    <w:p w14:paraId="0778E3D9" w14:textId="105198BC" w:rsidR="00492833" w:rsidRDefault="00492833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255D2CC1" wp14:editId="5EDBD6B0">
            <wp:extent cx="4572000" cy="2338265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9EC1" w14:textId="1204FBC7" w:rsidR="00DA0D08" w:rsidRDefault="00DA0D08" w:rsidP="00DA0D08">
      <w:r>
        <w:lastRenderedPageBreak/>
        <w:t>A switch statement compares the values of the switch expression with the values of the switch cases and executes a code block</w:t>
      </w:r>
      <w:r w:rsidR="00951C19">
        <w:t xml:space="preserve"> </w:t>
      </w:r>
      <w:r>
        <w:t>associated with the match. A switch expression is specified at the top of the switch statement.</w:t>
      </w:r>
    </w:p>
    <w:p w14:paraId="4B302296" w14:textId="77777777" w:rsidR="00DA0D08" w:rsidRDefault="00DA0D08" w:rsidP="00DA0D08">
      <w:r>
        <w:t>Switch cases are evaluated from top to bottom.</w:t>
      </w:r>
    </w:p>
    <w:p w14:paraId="10ABB17B" w14:textId="77777777" w:rsidR="00DA0D08" w:rsidRDefault="00DA0D08" w:rsidP="00DA0D08">
      <w:r>
        <w:t>Once a match is found, the block of code following the match is executed.</w:t>
      </w:r>
    </w:p>
    <w:p w14:paraId="7E4D8E04" w14:textId="1D453014" w:rsidR="00DA0D08" w:rsidRDefault="00DA0D08" w:rsidP="00DA0D08">
      <w:r>
        <w:t>If there is a break statement within this block code, then the whole switch statement</w:t>
      </w:r>
      <w:r w:rsidR="00951C19">
        <w:t xml:space="preserve"> </w:t>
      </w:r>
      <w:r>
        <w:t>is terminated and the program moves on.</w:t>
      </w:r>
    </w:p>
    <w:p w14:paraId="53E57F82" w14:textId="0E0110FF" w:rsidR="00DA0D08" w:rsidRDefault="00DA0D08" w:rsidP="00DA0D08">
      <w:r>
        <w:t>Now, attention, in case there is no break statement,</w:t>
      </w:r>
      <w:r w:rsidR="00492833">
        <w:t xml:space="preserve"> </w:t>
      </w:r>
      <w:r>
        <w:t>execution goes through all consequent code blocks until a break statement or until</w:t>
      </w:r>
      <w:r w:rsidR="00951C19">
        <w:t xml:space="preserve"> </w:t>
      </w:r>
      <w:r>
        <w:t>the very end on the switch statement.</w:t>
      </w:r>
    </w:p>
    <w:p w14:paraId="02D50A63" w14:textId="7F732654" w:rsidR="005205D1" w:rsidRDefault="00DA0D08" w:rsidP="00DA0D08">
      <w:r>
        <w:t>Finally, the default keyword can be used within a switch block to specify a block of</w:t>
      </w:r>
      <w:r w:rsidR="00951C19">
        <w:t xml:space="preserve"> </w:t>
      </w:r>
      <w:r>
        <w:t>code that executes if no matches are found.</w:t>
      </w:r>
    </w:p>
    <w:p w14:paraId="00B40FE5" w14:textId="7667B684" w:rsidR="005205D1" w:rsidRPr="00A76B47" w:rsidRDefault="005205D1" w:rsidP="005205D1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Summary</w:t>
      </w:r>
      <w:r w:rsidR="00160DE3" w:rsidRPr="00A76B47">
        <w:rPr>
          <w:sz w:val="30"/>
          <w:szCs w:val="30"/>
        </w:rPr>
        <w:t xml:space="preserve"> (Chapter/Week 1)</w:t>
      </w:r>
    </w:p>
    <w:p w14:paraId="3BFCCCA8" w14:textId="77777777" w:rsidR="00DA0D08" w:rsidRDefault="00DA0D08" w:rsidP="00DA0D08">
      <w:r>
        <w:t>Thank you, Tatyana, for this comprehensive lecture about the language basics!</w:t>
      </w:r>
    </w:p>
    <w:p w14:paraId="24B78B17" w14:textId="521D00C9" w:rsidR="00492833" w:rsidRDefault="00492833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3DB3EF91" wp14:editId="255F4485">
            <wp:extent cx="4572000" cy="20803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2856" w14:textId="0FA76AC4" w:rsidR="00DA0D08" w:rsidRDefault="00DA0D08" w:rsidP="00DA0D08">
      <w:r>
        <w:t>As we mentioned at the introduction to this module, JavaScript may resemble</w:t>
      </w:r>
    </w:p>
    <w:p w14:paraId="0DCC6D3F" w14:textId="77777777" w:rsidR="00DA0D08" w:rsidRDefault="00DA0D08" w:rsidP="00DA0D08">
      <w:r>
        <w:t>general-purpose programming languages, but it is also very different.</w:t>
      </w:r>
    </w:p>
    <w:p w14:paraId="1D192592" w14:textId="2373E306" w:rsidR="00DA0D08" w:rsidRDefault="00DA0D08" w:rsidP="00DA0D08">
      <w:r>
        <w:t xml:space="preserve">As we've seen, JavaScript is </w:t>
      </w:r>
      <w:proofErr w:type="spellStart"/>
      <w:r>
        <w:t>untyped</w:t>
      </w:r>
      <w:proofErr w:type="spellEnd"/>
      <w:r>
        <w:t>, which means that you can assign any data</w:t>
      </w:r>
      <w:r w:rsidR="008622BF">
        <w:t xml:space="preserve"> </w:t>
      </w:r>
      <w:r>
        <w:t>type to variables and convert them during runtime. As Tatyana also pointed out,</w:t>
      </w:r>
      <w:r w:rsidR="008622BF">
        <w:t xml:space="preserve"> </w:t>
      </w:r>
      <w:r>
        <w:t>JavaScript has a distinct feature, called hoisting, which calls variable</w:t>
      </w:r>
      <w:r w:rsidR="008622BF">
        <w:t xml:space="preserve"> </w:t>
      </w:r>
      <w:r>
        <w:t>declarations to the top of the function or to the top of your program.</w:t>
      </w:r>
    </w:p>
    <w:p w14:paraId="1F46CD24" w14:textId="3923FB26" w:rsidR="00DA0D08" w:rsidRDefault="00DA0D08" w:rsidP="00DA0D08">
      <w:r>
        <w:t>Finally, JavaScript has more in common with functional programming languages</w:t>
      </w:r>
      <w:r w:rsidR="008622BF">
        <w:t xml:space="preserve"> </w:t>
      </w:r>
      <w:r>
        <w:t>and we will find out more about that in the next module.</w:t>
      </w:r>
    </w:p>
    <w:p w14:paraId="29282433" w14:textId="403F95B0" w:rsidR="00492833" w:rsidRDefault="00DA0D08" w:rsidP="00DA0D08">
      <w:r>
        <w:t>Remember that JavaScript is a very forgiving language that will allow you</w:t>
      </w:r>
      <w:r w:rsidR="00492833">
        <w:t xml:space="preserve"> </w:t>
      </w:r>
      <w:r>
        <w:t>to do many things without complaining. This gives the programmer a lot of power,</w:t>
      </w:r>
      <w:r w:rsidR="00492833">
        <w:t xml:space="preserve"> </w:t>
      </w:r>
      <w:r>
        <w:t xml:space="preserve">but can also lead to many mistakes. </w:t>
      </w:r>
    </w:p>
    <w:p w14:paraId="4645AC47" w14:textId="1AEF46F2" w:rsidR="00492833" w:rsidRDefault="008622BF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6881786B" wp14:editId="5F4E7470">
            <wp:extent cx="4572000" cy="208035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96E0" w14:textId="5FD5DFB3" w:rsidR="00DA0D08" w:rsidRDefault="00DA0D08" w:rsidP="00DA0D08">
      <w:r>
        <w:t>These fine references provide great</w:t>
      </w:r>
      <w:r w:rsidR="00492833">
        <w:t xml:space="preserve"> </w:t>
      </w:r>
      <w:r>
        <w:t>guidance on how to properly and effectively write JavaScript code.</w:t>
      </w:r>
    </w:p>
    <w:p w14:paraId="2AF3CF43" w14:textId="294C1FE8" w:rsidR="008622BF" w:rsidRDefault="008622BF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6870DA73" wp14:editId="3356211C">
            <wp:extent cx="2743200" cy="1865376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F55B" w14:textId="77777777" w:rsidR="00DA0D08" w:rsidRDefault="00DA0D08" w:rsidP="00DA0D08">
      <w:r>
        <w:t xml:space="preserve">In the next module, </w:t>
      </w:r>
      <w:proofErr w:type="spellStart"/>
      <w:r>
        <w:t>Dimitrii</w:t>
      </w:r>
      <w:proofErr w:type="spellEnd"/>
      <w:r>
        <w:t xml:space="preserve"> will talk about functions and objects, and show you how</w:t>
      </w:r>
    </w:p>
    <w:p w14:paraId="6A7B6270" w14:textId="60995FB3" w:rsidR="005205D1" w:rsidRDefault="00DA0D08" w:rsidP="00DA0D08">
      <w:r>
        <w:t>you can use those to structure your Javascript program.</w:t>
      </w:r>
    </w:p>
    <w:p w14:paraId="0B36E5E0" w14:textId="53438992" w:rsidR="00D22260" w:rsidRPr="00E97BA0" w:rsidRDefault="00D22260" w:rsidP="00732D90">
      <w:pPr>
        <w:pStyle w:val="Heading3"/>
        <w:rPr>
          <w:sz w:val="34"/>
          <w:szCs w:val="34"/>
        </w:rPr>
      </w:pPr>
      <w:r w:rsidRPr="002F2880">
        <w:rPr>
          <w:sz w:val="34"/>
          <w:szCs w:val="34"/>
          <w:highlight w:val="yellow"/>
        </w:rPr>
        <w:t>Functions and Objects (</w:t>
      </w:r>
      <w:r w:rsidR="00160DE3" w:rsidRPr="002F2880">
        <w:rPr>
          <w:sz w:val="34"/>
          <w:szCs w:val="34"/>
          <w:highlight w:val="yellow"/>
        </w:rPr>
        <w:t>Chapter/</w:t>
      </w:r>
      <w:r w:rsidRPr="002F2880">
        <w:rPr>
          <w:sz w:val="34"/>
          <w:szCs w:val="34"/>
          <w:highlight w:val="yellow"/>
        </w:rPr>
        <w:t>Week 2)</w:t>
      </w:r>
    </w:p>
    <w:p w14:paraId="0ACDED0B" w14:textId="7DF186F9" w:rsidR="008978B7" w:rsidRDefault="008978B7" w:rsidP="002C35A6">
      <w:pPr>
        <w:spacing w:before="120" w:after="120"/>
        <w:jc w:val="center"/>
      </w:pPr>
      <w:r>
        <w:rPr>
          <w:noProof/>
        </w:rPr>
        <w:drawing>
          <wp:inline distT="0" distB="0" distL="0" distR="0" wp14:anchorId="35D3F5AB" wp14:editId="0CBAE5BB">
            <wp:extent cx="4572000" cy="188790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8673" w14:textId="77777777" w:rsidR="008978B7" w:rsidRDefault="00DA0D08" w:rsidP="00DA0D08">
      <w:r>
        <w:t>Welcome to the functions and objects module! As we mentioned in the intro</w:t>
      </w:r>
      <w:r w:rsidR="00BE657C">
        <w:t xml:space="preserve"> </w:t>
      </w:r>
      <w:r>
        <w:t>to the previous module, JavaScript has a similar syntax to other multi-purpose</w:t>
      </w:r>
      <w:r w:rsidR="00BE657C">
        <w:t xml:space="preserve"> </w:t>
      </w:r>
      <w:r>
        <w:t>programming languages. However, JavaScript is also different in the way that it</w:t>
      </w:r>
      <w:r w:rsidR="00BE657C">
        <w:t xml:space="preserve"> </w:t>
      </w:r>
      <w:r>
        <w:t xml:space="preserve">allows developers to </w:t>
      </w:r>
      <w:r>
        <w:lastRenderedPageBreak/>
        <w:t>use different programming styles. JavaScript allows</w:t>
      </w:r>
      <w:r w:rsidR="00BE657C">
        <w:t xml:space="preserve"> </w:t>
      </w:r>
      <w:r>
        <w:t>developers to take advantage of two programming paradigms. Namely, the</w:t>
      </w:r>
      <w:r w:rsidR="00BE657C">
        <w:t xml:space="preserve"> </w:t>
      </w:r>
      <w:r>
        <w:t>prototypal inheritance and functional programming. These two programming</w:t>
      </w:r>
      <w:r w:rsidR="00BE657C">
        <w:t xml:space="preserve"> </w:t>
      </w:r>
      <w:r>
        <w:t xml:space="preserve">paradigms are called by Eric Elliott the two pillars of JavaScript. </w:t>
      </w:r>
    </w:p>
    <w:p w14:paraId="61EDE409" w14:textId="3340442F" w:rsidR="008978B7" w:rsidRDefault="008978B7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43847C4A" wp14:editId="3A3AD154">
            <wp:extent cx="3657600" cy="202770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2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3996" w14:textId="3B73BB86" w:rsidR="00D22260" w:rsidRDefault="00DA0D08" w:rsidP="00DA0D08">
      <w:r>
        <w:t>In this module,</w:t>
      </w:r>
      <w:r w:rsidR="00BE657C">
        <w:t xml:space="preserve"> </w:t>
      </w:r>
      <w:proofErr w:type="spellStart"/>
      <w:r>
        <w:t>Dimitrii</w:t>
      </w:r>
      <w:proofErr w:type="spellEnd"/>
      <w:r>
        <w:t xml:space="preserve"> will walk us through the basics of working with objects and how we can</w:t>
      </w:r>
      <w:r w:rsidR="00BE657C">
        <w:t xml:space="preserve"> </w:t>
      </w:r>
      <w:r>
        <w:t xml:space="preserve">write object-oriented code in JavaScript. </w:t>
      </w:r>
      <w:proofErr w:type="spellStart"/>
      <w:r>
        <w:t>Dimitrii</w:t>
      </w:r>
      <w:proofErr w:type="spellEnd"/>
      <w:r>
        <w:t xml:space="preserve"> will then talk about dynamic use</w:t>
      </w:r>
      <w:r w:rsidR="00BE657C">
        <w:t xml:space="preserve"> </w:t>
      </w:r>
      <w:r>
        <w:t>of functions and how functions and closures are used to scope and structure</w:t>
      </w:r>
      <w:r w:rsidR="00BE657C">
        <w:t xml:space="preserve"> </w:t>
      </w:r>
      <w:r>
        <w:t xml:space="preserve">our code. </w:t>
      </w:r>
      <w:proofErr w:type="spellStart"/>
      <w:r>
        <w:t>Dimitrii</w:t>
      </w:r>
      <w:proofErr w:type="spellEnd"/>
      <w:r>
        <w:t xml:space="preserve"> is a master Informatics student at the TU of Munich. In his recent</w:t>
      </w:r>
      <w:r w:rsidR="00BE657C">
        <w:t xml:space="preserve"> </w:t>
      </w:r>
      <w:r>
        <w:t>past, he has worked on processing massive amount of data and became passionate</w:t>
      </w:r>
      <w:r w:rsidR="00BE657C">
        <w:t xml:space="preserve"> </w:t>
      </w:r>
      <w:r>
        <w:t xml:space="preserve">about turning data into knowledge. </w:t>
      </w:r>
      <w:proofErr w:type="spellStart"/>
      <w:r>
        <w:t>Dimitrii</w:t>
      </w:r>
      <w:proofErr w:type="spellEnd"/>
      <w:r>
        <w:t xml:space="preserve"> has five </w:t>
      </w:r>
      <w:proofErr w:type="spellStart"/>
      <w:r>
        <w:t>years experience</w:t>
      </w:r>
      <w:proofErr w:type="spellEnd"/>
      <w:r>
        <w:t xml:space="preserve"> in JavaScript</w:t>
      </w:r>
      <w:r w:rsidR="00BE657C">
        <w:t xml:space="preserve"> </w:t>
      </w:r>
      <w:r>
        <w:t>development and he's also a tutor of the introduction to JavaScript course in the TUM.</w:t>
      </w:r>
    </w:p>
    <w:p w14:paraId="1D15A104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Functions, part 1</w:t>
      </w:r>
    </w:p>
    <w:p w14:paraId="1842E74F" w14:textId="77777777" w:rsidR="00D75F53" w:rsidRDefault="00DA0D08" w:rsidP="00DA0D08">
      <w:r>
        <w:t>We will now take a closer look at working with functions and objects in</w:t>
      </w:r>
      <w:r w:rsidR="00BE657C">
        <w:t xml:space="preserve"> </w:t>
      </w:r>
      <w:r>
        <w:t>JavaScript. Let's start!</w:t>
      </w:r>
    </w:p>
    <w:p w14:paraId="65940297" w14:textId="570BA2A7" w:rsidR="00D75F53" w:rsidRDefault="00D75F53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746BBFAD" wp14:editId="027FC7E9">
            <wp:extent cx="4572000" cy="144828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C32" w14:textId="77777777" w:rsidR="00D75F53" w:rsidRDefault="00DA0D08" w:rsidP="00DA0D08">
      <w:r>
        <w:t>To declare a function use keyword function followed</w:t>
      </w:r>
      <w:r w:rsidR="00BE657C">
        <w:t xml:space="preserve"> </w:t>
      </w:r>
      <w:r>
        <w:t>by function's name, a list of parameters in parentheses and function's body that</w:t>
      </w:r>
      <w:r w:rsidR="00BE657C">
        <w:t xml:space="preserve"> </w:t>
      </w:r>
      <w:r>
        <w:t>is manipulations that this function does in curly braces. Another way to create a</w:t>
      </w:r>
      <w:r w:rsidR="00BE657C">
        <w:t xml:space="preserve"> </w:t>
      </w:r>
      <w:r>
        <w:t>function is by using a function expression. A function expression</w:t>
      </w:r>
      <w:r w:rsidR="00BE657C">
        <w:t xml:space="preserve"> </w:t>
      </w:r>
      <w:r>
        <w:t>consists of the keyword function, list of parameters and a function's body. A name</w:t>
      </w:r>
      <w:r w:rsidR="00BE657C">
        <w:t xml:space="preserve"> </w:t>
      </w:r>
      <w:r>
        <w:t xml:space="preserve">is not mandatory. We can assign a function created with a </w:t>
      </w:r>
      <w:r>
        <w:lastRenderedPageBreak/>
        <w:t>function</w:t>
      </w:r>
      <w:r w:rsidR="00BE657C">
        <w:t xml:space="preserve"> </w:t>
      </w:r>
      <w:r>
        <w:t>expression to a variable. Although, a name in a function expression is not</w:t>
      </w:r>
      <w:r w:rsidR="00082C5D">
        <w:t xml:space="preserve"> </w:t>
      </w:r>
      <w:r>
        <w:t>mandatory, we still can use it. However, in such a case, we will only be able to</w:t>
      </w:r>
      <w:r w:rsidR="00BE657C">
        <w:t xml:space="preserve"> </w:t>
      </w:r>
      <w:r>
        <w:t xml:space="preserve">invoke a function by its name inside the function. </w:t>
      </w:r>
    </w:p>
    <w:p w14:paraId="296FB8F8" w14:textId="125AA93B" w:rsidR="00D75F53" w:rsidRDefault="00D75F53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3B1AFFB8" wp14:editId="38F0A9F6">
            <wp:extent cx="4572000" cy="259324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78C" w14:textId="727FBC82" w:rsidR="00DA0D08" w:rsidRDefault="00DA0D08" w:rsidP="00DA0D08">
      <w:r>
        <w:t>A function declaration and a</w:t>
      </w:r>
      <w:r w:rsidR="00BE657C">
        <w:t xml:space="preserve"> </w:t>
      </w:r>
      <w:r>
        <w:t>function expression both define functions. What is the difference?</w:t>
      </w:r>
    </w:p>
    <w:p w14:paraId="2ED9D7FD" w14:textId="03B51039" w:rsidR="00DA0D08" w:rsidRDefault="00DA0D08" w:rsidP="00DA0D08">
      <w:r>
        <w:t>Well, as we have seen, a function declaration requires a name, while a</w:t>
      </w:r>
      <w:r w:rsidR="00BE657C">
        <w:t xml:space="preserve"> </w:t>
      </w:r>
      <w:r>
        <w:t>function expression does not. We have also seen in the previous module that</w:t>
      </w:r>
      <w:r w:rsidR="00082C5D">
        <w:t xml:space="preserve"> </w:t>
      </w:r>
      <w:r>
        <w:t>function declarations are hoisted; that is, they are moved to the top of the script.</w:t>
      </w:r>
    </w:p>
    <w:p w14:paraId="56FD582C" w14:textId="2A98F8C1" w:rsidR="00DA0D08" w:rsidRDefault="00DA0D08" w:rsidP="00DA0D08">
      <w:r>
        <w:t>Finally, we can't use function declarations inside loops, conditionals and other control statements, while</w:t>
      </w:r>
      <w:r w:rsidR="00082C5D">
        <w:t xml:space="preserve"> </w:t>
      </w:r>
      <w:r>
        <w:t>function expressions have no such limits. Working with arguments is the same for</w:t>
      </w:r>
      <w:r w:rsidR="00082C5D">
        <w:t xml:space="preserve"> </w:t>
      </w:r>
      <w:r>
        <w:t>functions created with function declarations and function expressions.</w:t>
      </w:r>
    </w:p>
    <w:p w14:paraId="6EA86DE2" w14:textId="2022A941" w:rsidR="00D925FE" w:rsidRDefault="00D925F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6CC3F675" wp14:editId="5BC6F9BB">
            <wp:extent cx="4572000" cy="17926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6BF" w14:textId="393984CD" w:rsidR="00DA0D08" w:rsidRDefault="00DA0D08" w:rsidP="00DA0D08">
      <w:r>
        <w:t>Let's first make our language clear here. A function has parameters and takes</w:t>
      </w:r>
      <w:r w:rsidR="00082C5D">
        <w:t xml:space="preserve"> </w:t>
      </w:r>
      <w:r>
        <w:t>arguments. When we define a function, we list its parameters.</w:t>
      </w:r>
    </w:p>
    <w:p w14:paraId="1259B27E" w14:textId="09A62077" w:rsidR="00DA0D08" w:rsidRDefault="00DA0D08" w:rsidP="00DA0D08">
      <w:r>
        <w:t>When we invoke a function, we pass arguments. JavaScript allows us to define a function with one</w:t>
      </w:r>
      <w:r w:rsidR="00082C5D">
        <w:t xml:space="preserve"> </w:t>
      </w:r>
      <w:r>
        <w:t>number of parameters and invoke it with a different number of arguments.</w:t>
      </w:r>
    </w:p>
    <w:p w14:paraId="46823DB9" w14:textId="5692FAC9" w:rsidR="00D925FE" w:rsidRDefault="00DA0D08" w:rsidP="00DA0D08">
      <w:r>
        <w:lastRenderedPageBreak/>
        <w:t>In this example, we have defined a function with two parameters and invoked it with only</w:t>
      </w:r>
      <w:r w:rsidR="00082C5D">
        <w:t xml:space="preserve"> </w:t>
      </w:r>
      <w:r>
        <w:t>one argument. As we can see, parameters with no corresponding argument will have</w:t>
      </w:r>
      <w:r w:rsidR="00082C5D">
        <w:t xml:space="preserve"> </w:t>
      </w:r>
      <w:r>
        <w:t>value undefined.</w:t>
      </w:r>
    </w:p>
    <w:p w14:paraId="038FF98E" w14:textId="35B5C5C3" w:rsidR="00D925FE" w:rsidRDefault="00D925F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19708CD4" wp14:editId="149C688B">
            <wp:extent cx="3657600" cy="2526323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9234" w14:textId="3C3F26F3" w:rsidR="00DA0D08" w:rsidRDefault="00DA0D08" w:rsidP="00DA0D08">
      <w:r>
        <w:t>Still, we don't always have to pass an</w:t>
      </w:r>
      <w:r w:rsidR="00082C5D">
        <w:t xml:space="preserve"> </w:t>
      </w:r>
      <w:r>
        <w:t>argument for each parameter. JavaScript allows us to specify a default value for a</w:t>
      </w:r>
      <w:r w:rsidR="00082C5D">
        <w:t xml:space="preserve"> </w:t>
      </w:r>
      <w:r>
        <w:t>parameter. Here, we have defined a function that performs an exponentiation</w:t>
      </w:r>
      <w:r w:rsidR="00082C5D">
        <w:t xml:space="preserve"> </w:t>
      </w:r>
      <w:r>
        <w:t>operation and has two parameters - a base and a power. If we do not pass an</w:t>
      </w:r>
      <w:r w:rsidR="00082C5D">
        <w:t xml:space="preserve"> </w:t>
      </w:r>
      <w:r>
        <w:t>argument for the power parameter, it will be equal to its default value - 10.</w:t>
      </w:r>
    </w:p>
    <w:p w14:paraId="5DC60261" w14:textId="791EF7BF" w:rsidR="00D925FE" w:rsidRDefault="00D925FE" w:rsidP="009544B4">
      <w:pPr>
        <w:spacing w:before="120" w:after="120"/>
        <w:jc w:val="center"/>
      </w:pPr>
      <w:r>
        <w:rPr>
          <w:noProof/>
        </w:rPr>
        <w:drawing>
          <wp:inline distT="0" distB="0" distL="0" distR="0" wp14:anchorId="34134190" wp14:editId="5DB0576A">
            <wp:extent cx="4572000" cy="173208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A98F" w14:textId="77777777" w:rsidR="00DA0D08" w:rsidRDefault="00DA0D08" w:rsidP="00DA0D08">
      <w:r>
        <w:t>What if the number of variants is larger than the number of parameters?</w:t>
      </w:r>
    </w:p>
    <w:p w14:paraId="345625FB" w14:textId="65745C04" w:rsidR="00DA0D08" w:rsidRDefault="00DA0D08" w:rsidP="00DA0D08">
      <w:r>
        <w:t>Well, excessive arguments will not be assigned to any parameters. They simply</w:t>
      </w:r>
      <w:r w:rsidR="00082C5D">
        <w:t xml:space="preserve"> </w:t>
      </w:r>
      <w:r>
        <w:t>will not be used. However, they are not discarded and we still can access them</w:t>
      </w:r>
      <w:r w:rsidR="00082C5D">
        <w:t xml:space="preserve"> </w:t>
      </w:r>
      <w:r>
        <w:t>thanks to a special variable - arguments.  An argument object contains all the</w:t>
      </w:r>
      <w:r w:rsidR="00082C5D">
        <w:t xml:space="preserve"> </w:t>
      </w:r>
      <w:r>
        <w:t>arguments passed to a function. JavaScript functions always have a return value.</w:t>
      </w:r>
    </w:p>
    <w:p w14:paraId="65747136" w14:textId="43C774B4" w:rsidR="00D925FE" w:rsidRDefault="00D925FE" w:rsidP="009544B4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55D5095C" wp14:editId="1E765F89">
            <wp:extent cx="3657600" cy="2716237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1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373" w14:textId="51167432" w:rsidR="00DA0D08" w:rsidRDefault="00DA0D08" w:rsidP="00DA0D08">
      <w:r>
        <w:t>By default, a function returns an undefined.</w:t>
      </w:r>
    </w:p>
    <w:p w14:paraId="4C257A80" w14:textId="26180698" w:rsidR="002A2DCE" w:rsidRDefault="00DA0D08" w:rsidP="00DA0D08">
      <w:r>
        <w:t>If we want to return a different value, we have to explicitly specify it using the return</w:t>
      </w:r>
      <w:r w:rsidR="00082C5D">
        <w:t xml:space="preserve"> </w:t>
      </w:r>
      <w:r>
        <w:t>keyword.</w:t>
      </w:r>
    </w:p>
    <w:p w14:paraId="44CD5BF7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Objects, part 1</w:t>
      </w:r>
    </w:p>
    <w:p w14:paraId="71EE5E56" w14:textId="77777777" w:rsidR="00DA0D08" w:rsidRDefault="00DA0D08" w:rsidP="00DA0D08">
      <w:r>
        <w:t>In the previous module, we have learned that a JavaScript object is a set of properties of Key, Value pairs.</w:t>
      </w:r>
    </w:p>
    <w:p w14:paraId="60A6021A" w14:textId="77777777" w:rsidR="00DA0D08" w:rsidRDefault="00DA0D08" w:rsidP="00DA0D08">
      <w:r>
        <w:t>JavaScript objects are mutable, passed by reference and they can have arbitrary properties with values of any type.</w:t>
      </w:r>
    </w:p>
    <w:p w14:paraId="5BAB78D5" w14:textId="77777777" w:rsidR="00DA0D08" w:rsidRDefault="00DA0D08" w:rsidP="00DA0D08">
      <w:r>
        <w:t>Arrays, functions, regular expressions and dates are objects as well.</w:t>
      </w:r>
    </w:p>
    <w:p w14:paraId="5C4777F7" w14:textId="77777777" w:rsidR="00DA0D08" w:rsidRDefault="00DA0D08" w:rsidP="00DA0D08">
      <w:r>
        <w:t>We can create an object by invoking the standard object constructor with a keyword new.</w:t>
      </w:r>
    </w:p>
    <w:p w14:paraId="3CD230D9" w14:textId="77777777" w:rsidR="00DA0D08" w:rsidRDefault="00DA0D08" w:rsidP="00DA0D08">
      <w:r>
        <w:t>Having created an object, we can add desired properties one by one.</w:t>
      </w:r>
    </w:p>
    <w:p w14:paraId="66A8C0CF" w14:textId="77777777" w:rsidR="00DA0D08" w:rsidRDefault="00DA0D08" w:rsidP="00DA0D08">
      <w:r>
        <w:t>Let's create an object that describes our online class.</w:t>
      </w:r>
    </w:p>
    <w:p w14:paraId="72F9A614" w14:textId="77777777" w:rsidR="00DA0D08" w:rsidRDefault="00DA0D08" w:rsidP="00DA0D08">
      <w:r>
        <w:t>First, we invoke the object constructor, then we define properties - name and year.</w:t>
      </w:r>
    </w:p>
    <w:p w14:paraId="6E654825" w14:textId="77777777" w:rsidR="00DA0D08" w:rsidRDefault="00DA0D08" w:rsidP="00DA0D08">
      <w:r>
        <w:t>If we type the name of our variable in the browser console and hit enter, we will get a representation of our object.</w:t>
      </w:r>
    </w:p>
    <w:p w14:paraId="3E8DAF73" w14:textId="77777777" w:rsidR="00DA0D08" w:rsidRDefault="00DA0D08" w:rsidP="00DA0D08">
      <w:r>
        <w:t>We don't have to add properties one by one to an empty object, though.</w:t>
      </w:r>
    </w:p>
    <w:p w14:paraId="5C9099EE" w14:textId="77777777" w:rsidR="00DA0D08" w:rsidRDefault="00DA0D08" w:rsidP="00DA0D08">
      <w:r>
        <w:t>An object literal that is a list of properties in curly braces allows us to specify object's properties at once.</w:t>
      </w:r>
    </w:p>
    <w:p w14:paraId="326E206B" w14:textId="77777777" w:rsidR="00DA0D08" w:rsidRDefault="00DA0D08" w:rsidP="00DA0D08">
      <w:r>
        <w:t>An object property has a name and a value.</w:t>
      </w:r>
    </w:p>
    <w:p w14:paraId="45DE845C" w14:textId="77777777" w:rsidR="00DA0D08" w:rsidRDefault="00DA0D08" w:rsidP="00DA0D08">
      <w:r>
        <w:t>We can use valid JavaScript identifiers as property names and access such properties via dot notations.</w:t>
      </w:r>
    </w:p>
    <w:p w14:paraId="04888EF3" w14:textId="77777777" w:rsidR="00DA0D08" w:rsidRDefault="00DA0D08" w:rsidP="00DA0D08">
      <w:r>
        <w:t>Remember, a valid identifier starts with a letter, an underscore or a dollar sign.</w:t>
      </w:r>
    </w:p>
    <w:p w14:paraId="05E0A55F" w14:textId="77777777" w:rsidR="00DA0D08" w:rsidRDefault="00DA0D08" w:rsidP="00DA0D08">
      <w:r>
        <w:t>Subsequent characters can be letters, digits, underscores and dollar signs.</w:t>
      </w:r>
    </w:p>
    <w:p w14:paraId="1634DD9E" w14:textId="77777777" w:rsidR="00DA0D08" w:rsidRDefault="00DA0D08" w:rsidP="00DA0D08">
      <w:r>
        <w:lastRenderedPageBreak/>
        <w:t>However, we do not have to use only strings that have valid identifiers.</w:t>
      </w:r>
    </w:p>
    <w:p w14:paraId="0526C168" w14:textId="77777777" w:rsidR="00DA0D08" w:rsidRDefault="00DA0D08" w:rsidP="00DA0D08">
      <w:r>
        <w:t>JavaScript allows us to use any string as a property name. If a string is not a valid identifier,</w:t>
      </w:r>
    </w:p>
    <w:p w14:paraId="3AD65F70" w14:textId="77777777" w:rsidR="00DA0D08" w:rsidRDefault="00DA0D08" w:rsidP="00DA0D08">
      <w:r>
        <w:t>we have to quote it. To access such a property, we have to use square bracket notation.</w:t>
      </w:r>
    </w:p>
    <w:p w14:paraId="4D182F6B" w14:textId="77777777" w:rsidR="00DA0D08" w:rsidRDefault="00DA0D08" w:rsidP="00DA0D08">
      <w:r>
        <w:t>A property value can be of any type, including functions.</w:t>
      </w:r>
    </w:p>
    <w:p w14:paraId="33DFECA5" w14:textId="77777777" w:rsidR="00DA0D08" w:rsidRDefault="00DA0D08" w:rsidP="00DA0D08">
      <w:r>
        <w:t>Functions that are properties of an object are called methods.</w:t>
      </w:r>
    </w:p>
    <w:p w14:paraId="30864870" w14:textId="77777777" w:rsidR="00DA0D08" w:rsidRDefault="00DA0D08" w:rsidP="00DA0D08">
      <w:r>
        <w:t>Inside of a method, this keyword refers to the object the method is invoked on.</w:t>
      </w:r>
    </w:p>
    <w:p w14:paraId="2A95CA01" w14:textId="77777777" w:rsidR="00DA0D08" w:rsidRDefault="00DA0D08" w:rsidP="00DA0D08">
      <w:r>
        <w:t>However, beware of pitfalls of late binding that trip many beginning JavaScript programmers.</w:t>
      </w:r>
    </w:p>
    <w:p w14:paraId="4F734F9F" w14:textId="77777777" w:rsidR="00DA0D08" w:rsidRDefault="00DA0D08" w:rsidP="00DA0D08">
      <w:r>
        <w:t>We will cover it in details in lesson five.</w:t>
      </w:r>
    </w:p>
    <w:p w14:paraId="15C256A3" w14:textId="77777777" w:rsidR="00DA0D08" w:rsidRDefault="00DA0D08" w:rsidP="00DA0D08">
      <w:r>
        <w:t>This keyword allows us to manipulate object properties in its methods.</w:t>
      </w:r>
    </w:p>
    <w:p w14:paraId="5B8276D1" w14:textId="77777777" w:rsidR="00DA0D08" w:rsidRDefault="00DA0D08" w:rsidP="00DA0D08">
      <w:r>
        <w:t>Here, we define an object that describes our class. It has properties name, year and print.</w:t>
      </w:r>
    </w:p>
    <w:p w14:paraId="37151455" w14:textId="77777777" w:rsidR="00DA0D08" w:rsidRDefault="00DA0D08" w:rsidP="00DA0D08">
      <w:r>
        <w:t>Print is a method that prints object's name and the year together.</w:t>
      </w:r>
    </w:p>
    <w:p w14:paraId="3EB9C3A4" w14:textId="77777777" w:rsidR="00DA0D08" w:rsidRDefault="00DA0D08" w:rsidP="00DA0D08">
      <w:r>
        <w:t>We have already seen defining and accessing properties.</w:t>
      </w:r>
    </w:p>
    <w:p w14:paraId="77933E58" w14:textId="77777777" w:rsidR="00DA0D08" w:rsidRDefault="00DA0D08" w:rsidP="00DA0D08">
      <w:r>
        <w:t>We can also change and delete them. To change your property, we simply assign a new value.</w:t>
      </w:r>
    </w:p>
    <w:p w14:paraId="66CBB904" w14:textId="77777777" w:rsidR="00DA0D08" w:rsidRDefault="00DA0D08" w:rsidP="00DA0D08">
      <w:r>
        <w:t>Delete operator allows us to remove a property from an object.</w:t>
      </w:r>
    </w:p>
    <w:p w14:paraId="3085C2D1" w14:textId="77777777" w:rsidR="00DA0D08" w:rsidRDefault="00DA0D08" w:rsidP="00DA0D08">
      <w:r>
        <w:t>Remember, using delete operator is not the same as assigning undefined to a property.</w:t>
      </w:r>
    </w:p>
    <w:p w14:paraId="168FA924" w14:textId="77777777" w:rsidR="00DA0D08" w:rsidRDefault="00DA0D08" w:rsidP="00DA0D08">
      <w:r>
        <w:t>When we assign undefined to a certain property, it is not removed.</w:t>
      </w:r>
    </w:p>
    <w:p w14:paraId="20587C0F" w14:textId="77777777" w:rsidR="00DA0D08" w:rsidRDefault="00DA0D08" w:rsidP="00DA0D08">
      <w:r>
        <w:t>So, an object still has property with its name and value undefined.</w:t>
      </w:r>
    </w:p>
    <w:p w14:paraId="7D9C04D7" w14:textId="77777777" w:rsidR="00DA0D08" w:rsidRDefault="00DA0D08" w:rsidP="00DA0D08">
      <w:r>
        <w:t>Delete, on the other hand, completely removes a property from an object.</w:t>
      </w:r>
    </w:p>
    <w:p w14:paraId="7C125B64" w14:textId="3579E99A" w:rsidR="00DA0D08" w:rsidRDefault="00DA0D08" w:rsidP="00DA0D08">
      <w:r>
        <w:t>For in loop allows us to iterate over objects properties names. Once we have a name, we can get a</w:t>
      </w:r>
      <w:r w:rsidR="002C35A6">
        <w:t xml:space="preserve"> </w:t>
      </w:r>
      <w:r>
        <w:t>corresponding value by using the square bracket notation.</w:t>
      </w:r>
    </w:p>
    <w:p w14:paraId="6748FE1E" w14:textId="77777777" w:rsidR="00DA0D08" w:rsidRDefault="00DA0D08" w:rsidP="00DA0D08">
      <w:r>
        <w:t xml:space="preserve">We can also check if a certain property exists using </w:t>
      </w:r>
      <w:proofErr w:type="spellStart"/>
      <w:r>
        <w:t>hasOwnProperty</w:t>
      </w:r>
      <w:proofErr w:type="spellEnd"/>
      <w:r>
        <w:t xml:space="preserve"> method.</w:t>
      </w:r>
    </w:p>
    <w:p w14:paraId="7649A939" w14:textId="77777777" w:rsidR="00DA0D08" w:rsidRDefault="00DA0D08" w:rsidP="00DA0D08">
      <w:r>
        <w:t>This method takes a name of a property as an argument and returns true if such a property exists. Otherwise, it returns false.</w:t>
      </w:r>
    </w:p>
    <w:p w14:paraId="02EDF83B" w14:textId="77777777" w:rsidR="00DA0D08" w:rsidRDefault="00DA0D08" w:rsidP="00DA0D08">
      <w:r>
        <w:t>An important thing to remember is that an object is only equal to itself. In other words,</w:t>
      </w:r>
    </w:p>
    <w:p w14:paraId="7E58A11C" w14:textId="77777777" w:rsidR="00DA0D08" w:rsidRDefault="00DA0D08" w:rsidP="00DA0D08">
      <w:r>
        <w:t>equality operator returns true only if both</w:t>
      </w:r>
    </w:p>
    <w:p w14:paraId="2929996D" w14:textId="77777777" w:rsidR="00DA0D08" w:rsidRDefault="00DA0D08" w:rsidP="00DA0D08">
      <w:r>
        <w:t>variables hold a reference to the same object. It will return false in all other cases,</w:t>
      </w:r>
    </w:p>
    <w:p w14:paraId="3BEFA485" w14:textId="77777777" w:rsidR="00DA0D08" w:rsidRDefault="00DA0D08" w:rsidP="00DA0D08">
      <w:r>
        <w:t>even if objects have the same set of properties with the same names and the same values.</w:t>
      </w:r>
    </w:p>
    <w:p w14:paraId="73874573" w14:textId="77777777" w:rsidR="00DA0D08" w:rsidRDefault="00DA0D08" w:rsidP="00DA0D08">
      <w:r>
        <w:t xml:space="preserve">Oh, by the way, just two slides ago we have invoked </w:t>
      </w:r>
      <w:proofErr w:type="spellStart"/>
      <w:r>
        <w:t>hasOwnProperty</w:t>
      </w:r>
      <w:proofErr w:type="spellEnd"/>
      <w:r>
        <w:t xml:space="preserve"> method on our objects, right?</w:t>
      </w:r>
    </w:p>
    <w:p w14:paraId="27804364" w14:textId="77777777" w:rsidR="00DA0D08" w:rsidRDefault="00DA0D08" w:rsidP="00DA0D08">
      <w:r>
        <w:t>But we have never added this method to our objects. Yet, we still are able to invoke it. Why?</w:t>
      </w:r>
    </w:p>
    <w:p w14:paraId="7EA61B7B" w14:textId="77777777" w:rsidR="00DA0D08" w:rsidRDefault="00DA0D08" w:rsidP="00DA0D08">
      <w:r>
        <w:t>Because prototypes!</w:t>
      </w:r>
    </w:p>
    <w:p w14:paraId="45793AD0" w14:textId="77777777" w:rsidR="00DA0D08" w:rsidRDefault="00DA0D08" w:rsidP="00DA0D08">
      <w:r>
        <w:lastRenderedPageBreak/>
        <w:t>In JavaScript, each object has a special connection to another object - to a prototype.</w:t>
      </w:r>
    </w:p>
    <w:p w14:paraId="56D22496" w14:textId="77777777" w:rsidR="00DA0D08" w:rsidRDefault="00DA0D08" w:rsidP="00DA0D08">
      <w:r>
        <w:t>When we try to access a certain property that is absent in an object, JavaScript will look for that property in the prototype.</w:t>
      </w:r>
    </w:p>
    <w:p w14:paraId="56D28554" w14:textId="77777777" w:rsidR="00DA0D08" w:rsidRDefault="00DA0D08" w:rsidP="00DA0D08">
      <w:r>
        <w:t>We can say that object inherits its prototype properties.</w:t>
      </w:r>
    </w:p>
    <w:p w14:paraId="0CEC4C4D" w14:textId="0AE69071" w:rsidR="00DA0D08" w:rsidRDefault="00DA0D08" w:rsidP="00DA0D08">
      <w:r>
        <w:t xml:space="preserve">Special object </w:t>
      </w:r>
      <w:proofErr w:type="spellStart"/>
      <w:r>
        <w:t>object.prototype</w:t>
      </w:r>
      <w:proofErr w:type="spellEnd"/>
      <w:r>
        <w:t xml:space="preserve"> is a prototype of all</w:t>
      </w:r>
      <w:r w:rsidR="002C35A6">
        <w:t xml:space="preserve"> </w:t>
      </w:r>
      <w:r>
        <w:t>objects created via an object literal or an object constructor.</w:t>
      </w:r>
    </w:p>
    <w:p w14:paraId="6037EBBB" w14:textId="77777777" w:rsidR="00DA0D08" w:rsidRDefault="00DA0D08" w:rsidP="00DA0D08">
      <w:proofErr w:type="spellStart"/>
      <w:r>
        <w:t>Object.prototype</w:t>
      </w:r>
      <w:proofErr w:type="spellEnd"/>
      <w:r>
        <w:t xml:space="preserve"> has </w:t>
      </w:r>
      <w:proofErr w:type="spellStart"/>
      <w:r>
        <w:t>hasOwnProperty</w:t>
      </w:r>
      <w:proofErr w:type="spellEnd"/>
      <w:r>
        <w:t xml:space="preserve"> methods and that's exactly what we have invoked.</w:t>
      </w:r>
    </w:p>
    <w:p w14:paraId="5C5B42E4" w14:textId="77777777" w:rsidR="00DA0D08" w:rsidRDefault="00DA0D08" w:rsidP="00DA0D08">
      <w:r>
        <w:t>A prototype is an object and we know how to add properties to an object.</w:t>
      </w:r>
    </w:p>
    <w:p w14:paraId="34221C7D" w14:textId="77777777" w:rsidR="00DA0D08" w:rsidRDefault="00DA0D08" w:rsidP="00DA0D08">
      <w:r>
        <w:t>So, what happens when we add a property to a prototype?</w:t>
      </w:r>
    </w:p>
    <w:p w14:paraId="2797609F" w14:textId="205F6A95" w:rsidR="00DA0D08" w:rsidRDefault="00DA0D08" w:rsidP="00DA0D08">
      <w:r>
        <w:t>All objects inheriting from this prototype get immediate access to the new property. Let's add a new property called</w:t>
      </w:r>
      <w:r w:rsidR="002C35A6">
        <w:t xml:space="preserve"> </w:t>
      </w:r>
      <w:proofErr w:type="spellStart"/>
      <w:r>
        <w:t>easterEgg</w:t>
      </w:r>
      <w:proofErr w:type="spellEnd"/>
      <w:r>
        <w:t xml:space="preserve"> with a value "Hello, world!" to the </w:t>
      </w:r>
      <w:proofErr w:type="spellStart"/>
      <w:r>
        <w:t>Object.prototype</w:t>
      </w:r>
      <w:proofErr w:type="spellEnd"/>
      <w:r>
        <w:t>.</w:t>
      </w:r>
    </w:p>
    <w:p w14:paraId="2A105227" w14:textId="69DEB952" w:rsidR="00DA0D08" w:rsidRDefault="00DA0D08" w:rsidP="00DA0D08">
      <w:r>
        <w:t>Having done that,</w:t>
      </w:r>
      <w:r w:rsidR="002C35A6">
        <w:t xml:space="preserve"> </w:t>
      </w:r>
      <w:r>
        <w:t xml:space="preserve">we can immediately access </w:t>
      </w:r>
      <w:proofErr w:type="spellStart"/>
      <w:r>
        <w:t>easterEgg</w:t>
      </w:r>
      <w:proofErr w:type="spellEnd"/>
      <w:r>
        <w:t xml:space="preserve"> property from our </w:t>
      </w:r>
      <w:proofErr w:type="spellStart"/>
      <w:r>
        <w:t>cls</w:t>
      </w:r>
      <w:proofErr w:type="spellEnd"/>
      <w:r>
        <w:t xml:space="preserve"> object, which was created via an object literal and</w:t>
      </w:r>
      <w:r w:rsidR="002C35A6">
        <w:t xml:space="preserve"> </w:t>
      </w:r>
      <w:r>
        <w:t xml:space="preserve">inherits from </w:t>
      </w:r>
      <w:proofErr w:type="spellStart"/>
      <w:r>
        <w:t>Object.prototype</w:t>
      </w:r>
      <w:proofErr w:type="spellEnd"/>
      <w:r>
        <w:t>.</w:t>
      </w:r>
    </w:p>
    <w:p w14:paraId="4F2C744A" w14:textId="77777777" w:rsidR="00DA0D08" w:rsidRDefault="00DA0D08" w:rsidP="00DA0D08">
      <w:r>
        <w:t xml:space="preserve">So, what will happen if we add a property with the same name  </w:t>
      </w:r>
      <w:proofErr w:type="spellStart"/>
      <w:r>
        <w:t>easterEgg</w:t>
      </w:r>
      <w:proofErr w:type="spellEnd"/>
      <w:r>
        <w:t xml:space="preserve"> to our </w:t>
      </w:r>
      <w:proofErr w:type="spellStart"/>
      <w:r>
        <w:t>cls</w:t>
      </w:r>
      <w:proofErr w:type="spellEnd"/>
      <w:r>
        <w:t xml:space="preserve"> object?</w:t>
      </w:r>
    </w:p>
    <w:p w14:paraId="777617B7" w14:textId="77777777" w:rsidR="00DA0D08" w:rsidRDefault="00DA0D08" w:rsidP="00DA0D08">
      <w:r>
        <w:t xml:space="preserve">Will it have any effect on the </w:t>
      </w:r>
      <w:proofErr w:type="spellStart"/>
      <w:r>
        <w:t>Object.prototype</w:t>
      </w:r>
      <w:proofErr w:type="spellEnd"/>
      <w:r>
        <w:t>?</w:t>
      </w:r>
    </w:p>
    <w:p w14:paraId="5B602346" w14:textId="00A7317B" w:rsidR="00DA0D08" w:rsidRDefault="00DA0D08" w:rsidP="00DA0D08">
      <w:r>
        <w:t>Let's try it. As we can see from this example, adding such a property to one specific object</w:t>
      </w:r>
      <w:r w:rsidR="002C35A6">
        <w:t xml:space="preserve"> </w:t>
      </w:r>
      <w:r>
        <w:t>does not effect that prototype and,</w:t>
      </w:r>
      <w:r w:rsidR="002C35A6">
        <w:t xml:space="preserve"> </w:t>
      </w:r>
      <w:r>
        <w:t>consequently, does not affect all other objects</w:t>
      </w:r>
      <w:r w:rsidR="002C35A6">
        <w:t xml:space="preserve"> </w:t>
      </w:r>
      <w:r>
        <w:t>inheriting from the same prototype. As we have seen, JavaScript allows us to write programs in object-oriented way.</w:t>
      </w:r>
    </w:p>
    <w:p w14:paraId="3FCE133B" w14:textId="335E6437" w:rsidR="00DA0D08" w:rsidRDefault="00DA0D08" w:rsidP="00DA0D08">
      <w:r>
        <w:t>Object-oriented programming paradigm means</w:t>
      </w:r>
      <w:r w:rsidR="002C35A6">
        <w:t xml:space="preserve"> </w:t>
      </w:r>
      <w:r>
        <w:t>we model our program as a set of objects. Objects are a combination of data and behavior.</w:t>
      </w:r>
    </w:p>
    <w:p w14:paraId="5FC48251" w14:textId="77777777" w:rsidR="00DA0D08" w:rsidRDefault="00DA0D08" w:rsidP="00DA0D08">
      <w:r>
        <w:t>Methods represent behavior, while attributes, these are properties that hold data, are data.</w:t>
      </w:r>
    </w:p>
    <w:p w14:paraId="10C84CFF" w14:textId="77777777" w:rsidR="00DA0D08" w:rsidRDefault="00DA0D08" w:rsidP="00DA0D08">
      <w:r>
        <w:t>We also want to define groups of similar objects, objects that have similar attributes and behavior.</w:t>
      </w:r>
    </w:p>
    <w:p w14:paraId="6F3E97DE" w14:textId="77777777" w:rsidR="00DA0D08" w:rsidRDefault="00DA0D08" w:rsidP="00DA0D08">
      <w:r>
        <w:t>For details about object-oriented programming paradigm, visit the following link.</w:t>
      </w:r>
    </w:p>
    <w:p w14:paraId="4F55198E" w14:textId="77777777" w:rsidR="00DA0D08" w:rsidRDefault="00DA0D08" w:rsidP="00DA0D08">
      <w:r>
        <w:t>Now, let's return to our objects and our concerns.</w:t>
      </w:r>
    </w:p>
    <w:p w14:paraId="0EC24ACF" w14:textId="77777777" w:rsidR="00DA0D08" w:rsidRDefault="00DA0D08" w:rsidP="00DA0D08">
      <w:r>
        <w:t>So, we know how to create objects that combine data and behavior.</w:t>
      </w:r>
    </w:p>
    <w:p w14:paraId="4EBCA218" w14:textId="77777777" w:rsidR="00DA0D08" w:rsidRDefault="00DA0D08" w:rsidP="00DA0D08">
      <w:r>
        <w:t>How can we create groups of similar objects? Consider this example.</w:t>
      </w:r>
    </w:p>
    <w:p w14:paraId="35A343B8" w14:textId="77777777" w:rsidR="00DA0D08" w:rsidRDefault="00DA0D08" w:rsidP="00DA0D08">
      <w:r>
        <w:t>Imagine swordsmen in a video game. They all have hit points and they all can attack with a sword.</w:t>
      </w:r>
    </w:p>
    <w:p w14:paraId="5369AAE1" w14:textId="77777777" w:rsidR="00DA0D08" w:rsidRDefault="00DA0D08" w:rsidP="00DA0D08">
      <w:r>
        <w:t>We want to be able to create several swordsmen. How can we do that in JavaScript?</w:t>
      </w:r>
    </w:p>
    <w:p w14:paraId="17CD6D0E" w14:textId="77777777" w:rsidR="00DA0D08" w:rsidRDefault="00DA0D08" w:rsidP="00DA0D08">
      <w:r>
        <w:t>We know that we can create how a swordsman with an object literal explicitly defining attributes and methods each time. That is tedious!</w:t>
      </w:r>
    </w:p>
    <w:p w14:paraId="3EDD7A78" w14:textId="77777777" w:rsidR="00DA0D08" w:rsidRDefault="00DA0D08" w:rsidP="00DA0D08">
      <w:r>
        <w:lastRenderedPageBreak/>
        <w:t xml:space="preserve">We also know that we can add methods to the </w:t>
      </w:r>
      <w:proofErr w:type="spellStart"/>
      <w:r>
        <w:t>Object.prototype</w:t>
      </w:r>
      <w:proofErr w:type="spellEnd"/>
      <w:r>
        <w:t>.</w:t>
      </w:r>
    </w:p>
    <w:p w14:paraId="51B012E7" w14:textId="77777777" w:rsidR="00DA0D08" w:rsidRDefault="00DA0D08" w:rsidP="00DA0D08">
      <w:r>
        <w:t>Hmm, that is dangerous and is actually considered an anti-pattern.</w:t>
      </w:r>
    </w:p>
    <w:p w14:paraId="6AD2026E" w14:textId="77777777" w:rsidR="00DA0D08" w:rsidRDefault="00DA0D08" w:rsidP="00DA0D08">
      <w:r>
        <w:t xml:space="preserve">Let's say, first we add our attack with a sword method to the </w:t>
      </w:r>
      <w:proofErr w:type="spellStart"/>
      <w:r>
        <w:t>Object.prototype</w:t>
      </w:r>
      <w:proofErr w:type="spellEnd"/>
      <w:r>
        <w:t>.</w:t>
      </w:r>
    </w:p>
    <w:p w14:paraId="15B41FFD" w14:textId="77777777" w:rsidR="00DA0D08" w:rsidRDefault="00DA0D08" w:rsidP="00DA0D08">
      <w:r>
        <w:t xml:space="preserve">Then, we decide, we also want to have archers and add shooting  arrow method to the </w:t>
      </w:r>
      <w:proofErr w:type="spellStart"/>
      <w:r>
        <w:t>Object.prototype</w:t>
      </w:r>
      <w:proofErr w:type="spellEnd"/>
      <w:r>
        <w:t>.</w:t>
      </w:r>
    </w:p>
    <w:p w14:paraId="3A3BE149" w14:textId="77777777" w:rsidR="00DA0D08" w:rsidRDefault="00DA0D08" w:rsidP="00DA0D08">
      <w:r>
        <w:t>Now, swordsmen have shooting arrow method and archers have attack with a sword method. Is there a better way?</w:t>
      </w:r>
    </w:p>
    <w:p w14:paraId="47AAC84B" w14:textId="1DD05DBA" w:rsidR="00DA0D08" w:rsidRDefault="00DA0D08" w:rsidP="00DA0D08">
      <w:r>
        <w:t>Yes! There is! With constructor functions</w:t>
      </w:r>
      <w:r w:rsidR="002C35A6">
        <w:t xml:space="preserve"> </w:t>
      </w:r>
      <w:r>
        <w:t>we can create groups of objects. Each object belonging to a group, has similar contents and behavior.</w:t>
      </w:r>
    </w:p>
    <w:p w14:paraId="7DD2B7F7" w14:textId="77777777" w:rsidR="00DA0D08" w:rsidRDefault="00DA0D08" w:rsidP="00DA0D08">
      <w:r>
        <w:t>How exactly does a constructor function work? First, we invoke it with a new keyword.</w:t>
      </w:r>
    </w:p>
    <w:p w14:paraId="17E86CF4" w14:textId="77777777" w:rsidR="00DA0D08" w:rsidRDefault="00DA0D08" w:rsidP="00DA0D08">
      <w:r>
        <w:t>New keyword creates a new object.</w:t>
      </w:r>
    </w:p>
    <w:p w14:paraId="4AA8879C" w14:textId="77777777" w:rsidR="00DA0D08" w:rsidRDefault="00DA0D08" w:rsidP="00DA0D08">
      <w:r>
        <w:t>The value of constructor function special property, called prototype, becomes the prototype of the newly created object.</w:t>
      </w:r>
    </w:p>
    <w:p w14:paraId="3E6743A3" w14:textId="5DA86C74" w:rsidR="00DA0D08" w:rsidRDefault="00DA0D08" w:rsidP="00DA0D08">
      <w:r>
        <w:t>The keyword this returns our new object inside the constructor function, allowing us to</w:t>
      </w:r>
    </w:p>
    <w:p w14:paraId="1A9AA77F" w14:textId="77777777" w:rsidR="00DA0D08" w:rsidRDefault="00DA0D08" w:rsidP="00DA0D08">
      <w:r>
        <w:t>define and initialize object's properties.</w:t>
      </w:r>
    </w:p>
    <w:p w14:paraId="3A188077" w14:textId="77777777" w:rsidR="00DA0D08" w:rsidRDefault="00DA0D08" w:rsidP="00DA0D08">
      <w:r>
        <w:t>Each function has a prototype property.</w:t>
      </w:r>
    </w:p>
    <w:p w14:paraId="59051A17" w14:textId="77777777" w:rsidR="00DA0D08" w:rsidRDefault="00DA0D08" w:rsidP="00DA0D08">
      <w:r>
        <w:t>The value of prototype property is an object.</w:t>
      </w:r>
    </w:p>
    <w:p w14:paraId="286B7E2E" w14:textId="34D3FE1A" w:rsidR="00DA0D08" w:rsidRDefault="00DA0D08" w:rsidP="00DA0D08">
      <w:r>
        <w:t>This object becomes the prototype of every object</w:t>
      </w:r>
      <w:r w:rsidR="002C35A6">
        <w:t xml:space="preserve"> </w:t>
      </w:r>
      <w:r>
        <w:t>created by a corresponding constructor function. As we can see in this example,</w:t>
      </w:r>
      <w:r w:rsidR="002C35A6">
        <w:t xml:space="preserve"> </w:t>
      </w:r>
      <w:r>
        <w:t xml:space="preserve">once we add methods </w:t>
      </w:r>
      <w:proofErr w:type="spellStart"/>
      <w:r>
        <w:t>getTotalDamage</w:t>
      </w:r>
      <w:proofErr w:type="spellEnd"/>
      <w:r>
        <w:t xml:space="preserve"> to </w:t>
      </w:r>
      <w:proofErr w:type="spellStart"/>
      <w:r>
        <w:t>Swordsman.prototype</w:t>
      </w:r>
      <w:proofErr w:type="spellEnd"/>
      <w:r>
        <w:t>,</w:t>
      </w:r>
    </w:p>
    <w:p w14:paraId="3ED46B13" w14:textId="77777777" w:rsidR="00DA0D08" w:rsidRDefault="00DA0D08" w:rsidP="00DA0D08">
      <w:r>
        <w:t>object Swordsman created by Swordsman constructor function inherits this method.</w:t>
      </w:r>
    </w:p>
    <w:p w14:paraId="761C92DD" w14:textId="77777777" w:rsidR="00DA0D08" w:rsidRDefault="00DA0D08" w:rsidP="00DA0D08">
      <w:r>
        <w:t>Thus, constructor functions allow us to easily create groups of objects with similar behavior and data.</w:t>
      </w:r>
    </w:p>
    <w:p w14:paraId="413B15C1" w14:textId="77777777" w:rsidR="00DA0D08" w:rsidRDefault="00DA0D08" w:rsidP="00DA0D08">
      <w:r>
        <w:t>We can add properties of any type and not just functions. However, adding attributes,</w:t>
      </w:r>
    </w:p>
    <w:p w14:paraId="12BE757E" w14:textId="77777777" w:rsidR="00DA0D08" w:rsidRDefault="00DA0D08" w:rsidP="00DA0D08">
      <w:r>
        <w:t>that is data properties to a prototype, is an anti-pattern.</w:t>
      </w:r>
    </w:p>
    <w:p w14:paraId="2FAE1739" w14:textId="77777777" w:rsidR="00DA0D08" w:rsidRDefault="00DA0D08" w:rsidP="00DA0D08">
      <w:r>
        <w:t>Why?</w:t>
      </w:r>
    </w:p>
    <w:p w14:paraId="5A13685C" w14:textId="44BDC53E" w:rsidR="00DA0D08" w:rsidRDefault="00DA0D08" w:rsidP="00DA0D08">
      <w:r>
        <w:t xml:space="preserve">Can you imagine what will happen if we make </w:t>
      </w:r>
      <w:proofErr w:type="spellStart"/>
      <w:r>
        <w:t>hitPoints</w:t>
      </w:r>
      <w:proofErr w:type="spellEnd"/>
      <w:r>
        <w:t xml:space="preserve"> a property of a prototype?</w:t>
      </w:r>
    </w:p>
    <w:p w14:paraId="06446E0D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Functions, part 2</w:t>
      </w:r>
    </w:p>
    <w:p w14:paraId="30945E0D" w14:textId="532D72CF" w:rsidR="00DA0D08" w:rsidRDefault="00DA0D08" w:rsidP="00DA0D08">
      <w:r>
        <w:t>Welcome back to functions! In this lecture, we will take a detailed look at</w:t>
      </w:r>
      <w:r w:rsidR="002C35A6">
        <w:t xml:space="preserve"> </w:t>
      </w:r>
      <w:r>
        <w:t>working with functions arguments, scopes and variable shadowing, and one of the</w:t>
      </w:r>
      <w:r w:rsidR="002C35A6">
        <w:t xml:space="preserve"> </w:t>
      </w:r>
      <w:r>
        <w:t>most powerful features of JavaScript - higher-order functions.</w:t>
      </w:r>
    </w:p>
    <w:p w14:paraId="46E8E274" w14:textId="77777777" w:rsidR="00DA0D08" w:rsidRDefault="00DA0D08" w:rsidP="00DA0D08">
      <w:r>
        <w:t>Let's look again at the arguments object. It contains arguments passed to a function.</w:t>
      </w:r>
    </w:p>
    <w:p w14:paraId="470B25AB" w14:textId="4D71297A" w:rsidR="00DA0D08" w:rsidRDefault="00DA0D08" w:rsidP="00DA0D08">
      <w:r>
        <w:t>We can access a specific argument by index. We can use length property to get</w:t>
      </w:r>
      <w:r w:rsidR="002C35A6">
        <w:t xml:space="preserve"> </w:t>
      </w:r>
      <w:r>
        <w:t>number of passed arguments. Arguments object looks like an array, but, remember,</w:t>
      </w:r>
      <w:r w:rsidR="002C35A6">
        <w:t xml:space="preserve"> </w:t>
      </w:r>
      <w:r>
        <w:t>it is not an array. Arguments object does not have array methods. We can see in</w:t>
      </w:r>
      <w:r w:rsidR="002C35A6">
        <w:t xml:space="preserve"> </w:t>
      </w:r>
      <w:r>
        <w:t xml:space="preserve">this example that attempting to invoke an array's method </w:t>
      </w:r>
      <w:proofErr w:type="spellStart"/>
      <w:r>
        <w:t>indexOf</w:t>
      </w:r>
      <w:proofErr w:type="spellEnd"/>
      <w:r>
        <w:t xml:space="preserve"> results in a </w:t>
      </w:r>
      <w:proofErr w:type="spellStart"/>
      <w:r>
        <w:t>TypeError</w:t>
      </w:r>
      <w:proofErr w:type="spellEnd"/>
      <w:r>
        <w:t>.</w:t>
      </w:r>
    </w:p>
    <w:p w14:paraId="720C5844" w14:textId="4ABD3E8A" w:rsidR="00DA0D08" w:rsidRDefault="00DA0D08" w:rsidP="00DA0D08">
      <w:r>
        <w:lastRenderedPageBreak/>
        <w:t>Working with arguments object is not the only way to handle an</w:t>
      </w:r>
      <w:r w:rsidR="002C35A6">
        <w:t xml:space="preserve"> </w:t>
      </w:r>
      <w:r>
        <w:t>indefinite number of arguments. Rest parameter syntax, which is very simple -</w:t>
      </w:r>
      <w:r w:rsidR="002C35A6">
        <w:t xml:space="preserve"> </w:t>
      </w:r>
      <w:r>
        <w:t>three dots before a parameter name - allows us to catch all arguments</w:t>
      </w:r>
      <w:r w:rsidR="002C35A6">
        <w:t xml:space="preserve"> </w:t>
      </w:r>
      <w:r>
        <w:t>starting at a certain position and assign them as an array to a parameter.</w:t>
      </w:r>
    </w:p>
    <w:p w14:paraId="34C5326B" w14:textId="1399E89C" w:rsidR="00DA0D08" w:rsidRDefault="00DA0D08" w:rsidP="00DA0D08">
      <w:r>
        <w:t>In this example, we define a function using rest parameters syntax and invoke</w:t>
      </w:r>
      <w:r w:rsidR="002C35A6">
        <w:t xml:space="preserve"> </w:t>
      </w:r>
      <w:r>
        <w:t>it with four arguments. First and second arguments are assigned to respective</w:t>
      </w:r>
      <w:r w:rsidR="002C35A6">
        <w:t xml:space="preserve"> </w:t>
      </w:r>
      <w:r>
        <w:t>parameters, while the rest are assigned to third parameter.</w:t>
      </w:r>
    </w:p>
    <w:p w14:paraId="0C2C0153" w14:textId="77777777" w:rsidR="00DA0D08" w:rsidRDefault="00DA0D08" w:rsidP="00DA0D08">
      <w:r>
        <w:t>Automatic semicolon insertion is one of the most controversial features of JavaScript.</w:t>
      </w:r>
    </w:p>
    <w:p w14:paraId="0F3B8773" w14:textId="77777777" w:rsidR="00DA0D08" w:rsidRDefault="00DA0D08" w:rsidP="00DA0D08">
      <w:r>
        <w:t>It is described by a somewhat intimidating specification, but we don't really have</w:t>
      </w:r>
    </w:p>
    <w:p w14:paraId="79C80663" w14:textId="77777777" w:rsidR="00DA0D08" w:rsidRDefault="00DA0D08" w:rsidP="00DA0D08">
      <w:r>
        <w:t>to know it by heart. However, please remember that we have to put the returned</w:t>
      </w:r>
    </w:p>
    <w:p w14:paraId="09AA0C57" w14:textId="77777777" w:rsidR="00DA0D08" w:rsidRDefault="00DA0D08" w:rsidP="00DA0D08">
      <w:r>
        <w:t>value on the same line as return keyword. Otherwise, a semicolon will be</w:t>
      </w:r>
    </w:p>
    <w:p w14:paraId="5BA80932" w14:textId="77777777" w:rsidR="00DA0D08" w:rsidRDefault="00DA0D08" w:rsidP="00DA0D08">
      <w:r>
        <w:t>inserted right after return keyword, which means that a function will return undefined.</w:t>
      </w:r>
    </w:p>
    <w:p w14:paraId="5875A7B7" w14:textId="77777777" w:rsidR="00DA0D08" w:rsidRDefault="00DA0D08" w:rsidP="00DA0D08">
      <w:r>
        <w:t>Now, let's look into scoping.  Each function creates a new scope.</w:t>
      </w:r>
    </w:p>
    <w:p w14:paraId="01BDA714" w14:textId="77777777" w:rsidR="0083505B" w:rsidRDefault="00DA0D08" w:rsidP="00DA0D08">
      <w:r>
        <w:t>A variable declared in a scope is accessible inside all of the inner scopes.  Let's rephrase: inside a function we can access all of the variables</w:t>
      </w:r>
      <w:r w:rsidR="0083505B">
        <w:t xml:space="preserve"> </w:t>
      </w:r>
      <w:r>
        <w:t xml:space="preserve">declared in these functions outer scope. </w:t>
      </w:r>
    </w:p>
    <w:p w14:paraId="4826BA9B" w14:textId="77777777" w:rsidR="0083505B" w:rsidRDefault="00DA0D08" w:rsidP="00DA0D08">
      <w:r>
        <w:t>We can both read and write such</w:t>
      </w:r>
      <w:r w:rsidR="0083505B">
        <w:t xml:space="preserve"> </w:t>
      </w:r>
      <w:r>
        <w:t xml:space="preserve">variables. </w:t>
      </w:r>
    </w:p>
    <w:p w14:paraId="16FD3149" w14:textId="7CAE5CB0" w:rsidR="00DA0D08" w:rsidRDefault="00DA0D08" w:rsidP="00DA0D08">
      <w:r>
        <w:t>In this example, a variable is declared and initialized in the outer</w:t>
      </w:r>
      <w:r w:rsidR="0083505B">
        <w:t xml:space="preserve"> </w:t>
      </w:r>
      <w:r>
        <w:t>scope. Then, it is changed in the inner scope created by a function.</w:t>
      </w:r>
    </w:p>
    <w:p w14:paraId="0A586A8E" w14:textId="77777777" w:rsidR="00DA0D08" w:rsidRDefault="00DA0D08" w:rsidP="00DA0D08">
      <w:r>
        <w:t>Of course, this change exists not only in the inner scope, but in the outer scope as well.</w:t>
      </w:r>
    </w:p>
    <w:p w14:paraId="273EF340" w14:textId="5B228AC8" w:rsidR="00DA0D08" w:rsidRDefault="00DA0D08" w:rsidP="00DA0D08">
      <w:r>
        <w:t>Declaring a variable with the same name as a variable in an outer scope blocks</w:t>
      </w:r>
      <w:r w:rsidR="0083505B">
        <w:t xml:space="preserve"> </w:t>
      </w:r>
      <w:r>
        <w:t>access to the outer variable in an inner scope. Here, we declare and initialize a</w:t>
      </w:r>
      <w:r w:rsidR="0083505B">
        <w:t xml:space="preserve"> </w:t>
      </w:r>
      <w:r>
        <w:t>variable in the outer scope and then declare and initialize a variable with</w:t>
      </w:r>
      <w:r w:rsidR="0083505B">
        <w:t xml:space="preserve"> </w:t>
      </w:r>
      <w:r>
        <w:t>the same name in an inner scope. An outer scope variable is shadowed by an inner</w:t>
      </w:r>
      <w:r w:rsidR="0083505B">
        <w:t xml:space="preserve"> </w:t>
      </w:r>
      <w:r>
        <w:t>scope variable. That is, manipulations with an inner scope variable have no</w:t>
      </w:r>
      <w:r w:rsidR="0083505B">
        <w:t xml:space="preserve"> </w:t>
      </w:r>
      <w:r>
        <w:t>effect on an outer scope variable. Higher-order functions are one of the</w:t>
      </w:r>
      <w:r w:rsidR="0083505B">
        <w:t xml:space="preserve"> </w:t>
      </w:r>
      <w:r>
        <w:t>most powerful tools in JavaScript's arsenal.</w:t>
      </w:r>
    </w:p>
    <w:p w14:paraId="5DD6DBC4" w14:textId="24500F27" w:rsidR="00DA0D08" w:rsidRDefault="00DA0D08" w:rsidP="00DA0D08">
      <w:r>
        <w:t>What exactly is a higher-order function? Well, a higher-order function is a function that takes a function as an</w:t>
      </w:r>
      <w:r w:rsidR="0083505B">
        <w:t xml:space="preserve"> </w:t>
      </w:r>
      <w:r>
        <w:t>argument or returns a function as a return value.</w:t>
      </w:r>
    </w:p>
    <w:p w14:paraId="16B9E5B7" w14:textId="77777777" w:rsidR="00DA0D08" w:rsidRDefault="00DA0D08" w:rsidP="00DA0D08">
      <w:r>
        <w:t>Here, we see a function that returns another function.</w:t>
      </w:r>
    </w:p>
    <w:p w14:paraId="74AE6C74" w14:textId="77777777" w:rsidR="00DA0D08" w:rsidRDefault="00DA0D08" w:rsidP="00DA0D08">
      <w:r>
        <w:t>Let's take a closer look at this example. What exactly is going on here?</w:t>
      </w:r>
    </w:p>
    <w:p w14:paraId="62838936" w14:textId="77777777" w:rsidR="00DA0D08" w:rsidRDefault="00DA0D08" w:rsidP="00DA0D08">
      <w:r>
        <w:t xml:space="preserve">We have defined function add that takes an integer as an argument and returns another function </w:t>
      </w:r>
      <w:proofErr w:type="spellStart"/>
      <w:r>
        <w:t>innerAdd</w:t>
      </w:r>
      <w:proofErr w:type="spellEnd"/>
      <w:r>
        <w:t>.</w:t>
      </w:r>
    </w:p>
    <w:p w14:paraId="6B33CC2F" w14:textId="77777777" w:rsidR="00DA0D08" w:rsidRDefault="00DA0D08" w:rsidP="00DA0D08">
      <w:proofErr w:type="spellStart"/>
      <w:r>
        <w:t>innerAdd</w:t>
      </w:r>
      <w:proofErr w:type="spellEnd"/>
      <w:r>
        <w:t xml:space="preserve"> also takes an integer as an argument and returns some of these integers.</w:t>
      </w:r>
    </w:p>
    <w:p w14:paraId="3D2D12AC" w14:textId="77777777" w:rsidR="00DA0D08" w:rsidRDefault="00DA0D08" w:rsidP="00DA0D08">
      <w:r>
        <w:t>Do you understand how we invoke this function with two sets of parentheses?</w:t>
      </w:r>
    </w:p>
    <w:p w14:paraId="05322409" w14:textId="77777777" w:rsidR="00DA0D08" w:rsidRDefault="00DA0D08" w:rsidP="00DA0D08">
      <w:r>
        <w:t xml:space="preserve">First, we invoke add with four as an argument that returns </w:t>
      </w:r>
      <w:proofErr w:type="spellStart"/>
      <w:r>
        <w:t>innerAdd</w:t>
      </w:r>
      <w:proofErr w:type="spellEnd"/>
      <w:r>
        <w:t xml:space="preserve"> and we immediately invoke it passing 5 as an argument.</w:t>
      </w:r>
    </w:p>
    <w:p w14:paraId="77495039" w14:textId="25994FE8" w:rsidR="00DA0D08" w:rsidRDefault="00DA0D08" w:rsidP="00DA0D08">
      <w:r>
        <w:lastRenderedPageBreak/>
        <w:t xml:space="preserve">Wait a minute! We invoke </w:t>
      </w:r>
      <w:proofErr w:type="spellStart"/>
      <w:r>
        <w:t>innerAdd</w:t>
      </w:r>
      <w:proofErr w:type="spellEnd"/>
      <w:r>
        <w:t xml:space="preserve"> after add function has been</w:t>
      </w:r>
      <w:r w:rsidR="0083505B">
        <w:t xml:space="preserve"> </w:t>
      </w:r>
      <w:r>
        <w:t xml:space="preserve">invoked, right? It's done, it's over. So, how can </w:t>
      </w:r>
      <w:proofErr w:type="spellStart"/>
      <w:r>
        <w:t>innerAdd</w:t>
      </w:r>
      <w:proofErr w:type="spellEnd"/>
      <w:r>
        <w:t xml:space="preserve"> access variable X?</w:t>
      </w:r>
    </w:p>
    <w:p w14:paraId="52979643" w14:textId="77777777" w:rsidR="00DA0D08" w:rsidRDefault="00DA0D08" w:rsidP="00DA0D08">
      <w:r>
        <w:t>To understand that we need to understand the idea of closures.</w:t>
      </w:r>
    </w:p>
    <w:p w14:paraId="1C6C7669" w14:textId="77777777" w:rsidR="00DA0D08" w:rsidRDefault="00DA0D08" w:rsidP="00DA0D08">
      <w:r>
        <w:t>JavaScript inner function has access to outer variables even when an outer function has been run.</w:t>
      </w:r>
    </w:p>
    <w:p w14:paraId="1FFF4779" w14:textId="532B05E3" w:rsidR="00DA0D08" w:rsidRDefault="00DA0D08" w:rsidP="00DA0D08">
      <w:r>
        <w:t>We can say that a function *encloses* its environment. Thus, a closure</w:t>
      </w:r>
      <w:r w:rsidR="0083505B">
        <w:t xml:space="preserve"> </w:t>
      </w:r>
      <w:r>
        <w:t>is function plus function's context. Immediately invoked function expressions are very often used together with closures in JavaScript.</w:t>
      </w:r>
    </w:p>
    <w:p w14:paraId="1F65AD3F" w14:textId="77777777" w:rsidR="00DA0D08" w:rsidRDefault="00DA0D08" w:rsidP="00DA0D08">
      <w:r>
        <w:t>What is it? Well, it's simply a function expression that is immediately invoked!</w:t>
      </w:r>
    </w:p>
    <w:p w14:paraId="36F2CFC1" w14:textId="77777777" w:rsidR="0083505B" w:rsidRDefault="00DA0D08" w:rsidP="00DA0D08">
      <w:r>
        <w:t>Using immediately invoked function expression, we create a function in this example, declare</w:t>
      </w:r>
      <w:r w:rsidR="0083505B">
        <w:t xml:space="preserve"> </w:t>
      </w:r>
      <w:r>
        <w:t xml:space="preserve">counter value variable and initialize it with zero. </w:t>
      </w:r>
    </w:p>
    <w:p w14:paraId="67205759" w14:textId="164AE238" w:rsidR="00DA0D08" w:rsidRDefault="00DA0D08" w:rsidP="00DA0D08">
      <w:r>
        <w:t>Then, we return another</w:t>
      </w:r>
      <w:r w:rsidR="0083505B">
        <w:t xml:space="preserve"> </w:t>
      </w:r>
      <w:r>
        <w:t>function that has access to counter value variable. Each time we invoke</w:t>
      </w:r>
      <w:r w:rsidR="0083505B">
        <w:t xml:space="preserve"> </w:t>
      </w:r>
      <w:r>
        <w:t>resulting function, it increases counter value and returns</w:t>
      </w:r>
      <w:r w:rsidR="0083505B">
        <w:t xml:space="preserve"> </w:t>
      </w:r>
      <w:r>
        <w:t>it. There is no other way to access counter value, but through this function.</w:t>
      </w:r>
    </w:p>
    <w:p w14:paraId="64463B57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Objects, part 2</w:t>
      </w:r>
    </w:p>
    <w:p w14:paraId="4C1FF87D" w14:textId="77777777" w:rsidR="00DA0D08" w:rsidRDefault="00DA0D08" w:rsidP="00DA0D08">
      <w:r>
        <w:t>We already know that constructor functions and prototypes allow us to create groups of similar objects of objects with similar data and similar behavior.</w:t>
      </w:r>
    </w:p>
    <w:p w14:paraId="018CB5A5" w14:textId="77777777" w:rsidR="00DA0D08" w:rsidRDefault="00DA0D08" w:rsidP="00DA0D08">
      <w:r>
        <w:t>But, we have a problem.</w:t>
      </w:r>
    </w:p>
    <w:p w14:paraId="0E213371" w14:textId="77777777" w:rsidR="00DA0D08" w:rsidRDefault="00DA0D08" w:rsidP="00DA0D08">
      <w:r>
        <w:t>We can't control access to objects properties. Our swordsman's properties are exposed to the outside world.</w:t>
      </w:r>
    </w:p>
    <w:p w14:paraId="2ABF27E2" w14:textId="77777777" w:rsidR="00DA0D08" w:rsidRDefault="00DA0D08" w:rsidP="00DA0D08">
      <w:r>
        <w:t>And that is a problem, because any piece of code can directly change hit points.</w:t>
      </w:r>
    </w:p>
    <w:p w14:paraId="0269C011" w14:textId="77777777" w:rsidR="00DA0D08" w:rsidRDefault="00DA0D08" w:rsidP="00DA0D08">
      <w:r>
        <w:t>Consider this example:</w:t>
      </w:r>
    </w:p>
    <w:p w14:paraId="69491CFE" w14:textId="626CBCAA" w:rsidR="00DA0D08" w:rsidRDefault="00DA0D08" w:rsidP="00DA0D08">
      <w:r>
        <w:t>Let's say, we've been exposing swordsman's hit points and</w:t>
      </w:r>
      <w:r w:rsidR="0083505B">
        <w:t xml:space="preserve"> </w:t>
      </w:r>
      <w:r>
        <w:t>directly changing it from other parts of our code, subtracting damage from hit points directly.</w:t>
      </w:r>
    </w:p>
    <w:p w14:paraId="34EA32EC" w14:textId="77777777" w:rsidR="00DA0D08" w:rsidRDefault="00DA0D08" w:rsidP="00DA0D08">
      <w:r>
        <w:t>Now, we decide to implement different types of armor with each type reducing damage by a certain percentage.</w:t>
      </w:r>
    </w:p>
    <w:p w14:paraId="6556EDAB" w14:textId="356453A3" w:rsidR="00DA0D08" w:rsidRDefault="00DA0D08" w:rsidP="00DA0D08">
      <w:r>
        <w:t>That means, we have to go over all places where we</w:t>
      </w:r>
      <w:r w:rsidR="004731FA">
        <w:t xml:space="preserve"> </w:t>
      </w:r>
      <w:r>
        <w:t>directly interact with hit points and take armor into account.</w:t>
      </w:r>
    </w:p>
    <w:p w14:paraId="3F6358A7" w14:textId="1C9F8AB0" w:rsidR="00DA0D08" w:rsidRDefault="00DA0D08" w:rsidP="00DA0D08">
      <w:r>
        <w:t>This problem is solved in languages, such as Java and C++ by declaring some attributes as public exposed to the outside and</w:t>
      </w:r>
      <w:r w:rsidR="004731FA">
        <w:t xml:space="preserve"> </w:t>
      </w:r>
      <w:r>
        <w:t>others as private that is accessible only by the objects methods.</w:t>
      </w:r>
    </w:p>
    <w:p w14:paraId="614CCBB1" w14:textId="77777777" w:rsidR="00DA0D08" w:rsidRDefault="00DA0D08" w:rsidP="00DA0D08">
      <w:r>
        <w:t>Unfortunately, JavaScript has no mechanism of declaring certain attributes as private. Is there any way to solve this problem?</w:t>
      </w:r>
    </w:p>
    <w:p w14:paraId="5A2F3B03" w14:textId="77777777" w:rsidR="00DA0D08" w:rsidRDefault="00DA0D08" w:rsidP="00DA0D08">
      <w:r>
        <w:t>Indeed, there is and we have already seen it.</w:t>
      </w:r>
    </w:p>
    <w:p w14:paraId="60F7C9A4" w14:textId="77777777" w:rsidR="00DA0D08" w:rsidRDefault="00DA0D08" w:rsidP="00DA0D08">
      <w:r>
        <w:t>Closures allow us to create variables that can only be accessed by an enclosing function.</w:t>
      </w:r>
    </w:p>
    <w:p w14:paraId="0EFD82BC" w14:textId="3B25C68B" w:rsidR="00DA0D08" w:rsidRDefault="00DA0D08" w:rsidP="00DA0D08">
      <w:r>
        <w:t>We're going to use closure now to hide swordsman's damage and</w:t>
      </w:r>
      <w:r w:rsidR="004731FA">
        <w:t xml:space="preserve"> </w:t>
      </w:r>
      <w:r>
        <w:t>attacks from the outside.</w:t>
      </w:r>
    </w:p>
    <w:p w14:paraId="2E8D2C5B" w14:textId="77777777" w:rsidR="00DA0D08" w:rsidRDefault="00DA0D08" w:rsidP="00DA0D08">
      <w:r>
        <w:lastRenderedPageBreak/>
        <w:t>We have turned objects properties damage and attacks into variables in a constructor function.</w:t>
      </w:r>
    </w:p>
    <w:p w14:paraId="78EB7287" w14:textId="77777777" w:rsidR="00DA0D08" w:rsidRDefault="00DA0D08" w:rsidP="00DA0D08">
      <w:proofErr w:type="spellStart"/>
      <w:r>
        <w:t>getTotalDamage</w:t>
      </w:r>
      <w:proofErr w:type="spellEnd"/>
      <w:r>
        <w:t>, being an inner function, has access to these variables.</w:t>
      </w:r>
    </w:p>
    <w:p w14:paraId="7B958C37" w14:textId="77777777" w:rsidR="00DA0D08" w:rsidRDefault="00DA0D08" w:rsidP="00DA0D08">
      <w:r>
        <w:t>It keeps access even after constructor invocation has been completed. Can we somehow access them as objects properties?</w:t>
      </w:r>
    </w:p>
    <w:p w14:paraId="7E7886CD" w14:textId="45AAA5A4" w:rsidR="00DA0D08" w:rsidRDefault="00DA0D08" w:rsidP="00DA0D08">
      <w:r>
        <w:t>Well, in this example,</w:t>
      </w:r>
      <w:r w:rsidR="004731FA">
        <w:t xml:space="preserve"> </w:t>
      </w:r>
      <w:r>
        <w:t xml:space="preserve">we try to do exactly that - we try to use parameter name </w:t>
      </w:r>
      <w:proofErr w:type="spellStart"/>
      <w:r>
        <w:t>dmg</w:t>
      </w:r>
      <w:proofErr w:type="spellEnd"/>
      <w:r>
        <w:t xml:space="preserve"> and</w:t>
      </w:r>
      <w:r w:rsidR="004731FA">
        <w:t xml:space="preserve"> </w:t>
      </w:r>
      <w:r>
        <w:t>variable name damage, but all in vain.</w:t>
      </w:r>
    </w:p>
    <w:p w14:paraId="70D853DE" w14:textId="77777777" w:rsidR="00DA0D08" w:rsidRDefault="00DA0D08" w:rsidP="00DA0D08">
      <w:r>
        <w:t xml:space="preserve">Thus, objects methods </w:t>
      </w:r>
      <w:proofErr w:type="spellStart"/>
      <w:r>
        <w:t>getTotalDamage</w:t>
      </w:r>
      <w:proofErr w:type="spellEnd"/>
      <w:r>
        <w:t xml:space="preserve"> has access to damage and attacks variables.</w:t>
      </w:r>
    </w:p>
    <w:p w14:paraId="36164CFB" w14:textId="77777777" w:rsidR="00DA0D08" w:rsidRDefault="00DA0D08" w:rsidP="00DA0D08">
      <w:r>
        <w:t>But, there is no other way to access these values from the outside. They are safely hidden.</w:t>
      </w:r>
    </w:p>
    <w:p w14:paraId="1094113A" w14:textId="77777777" w:rsidR="00DA0D08" w:rsidRDefault="00DA0D08" w:rsidP="00DA0D08">
      <w:r>
        <w:t>Okay! We know now how to create groups of similar objects and how to implement access control. Are we golden now?</w:t>
      </w:r>
    </w:p>
    <w:p w14:paraId="1B65A1F5" w14:textId="77777777" w:rsidR="00DA0D08" w:rsidRDefault="00DA0D08" w:rsidP="00DA0D08">
      <w:r>
        <w:t>Unfortunately, we are not!</w:t>
      </w:r>
    </w:p>
    <w:p w14:paraId="7EB8C5D9" w14:textId="635391CF" w:rsidR="00DA0D08" w:rsidRDefault="00DA0D08" w:rsidP="00DA0D08">
      <w:r>
        <w:t>Prototypes and closures are</w:t>
      </w:r>
      <w:r w:rsidR="004731FA">
        <w:t xml:space="preserve"> </w:t>
      </w:r>
      <w:r>
        <w:t>mutually exclusive in a certain sense, because prototype methods cannot access data hidden within closures.</w:t>
      </w:r>
    </w:p>
    <w:p w14:paraId="118B0FBE" w14:textId="77777777" w:rsidR="00DA0D08" w:rsidRDefault="00DA0D08" w:rsidP="00DA0D08">
      <w:r>
        <w:t>Thus, we have to choose between access control with closures and code reuse with prototype chains.</w:t>
      </w:r>
    </w:p>
    <w:p w14:paraId="1EE7B3E2" w14:textId="77777777" w:rsidR="00DA0D08" w:rsidRDefault="00DA0D08" w:rsidP="00DA0D08">
      <w:r>
        <w:t>Did I just say prototype chain?</w:t>
      </w:r>
    </w:p>
    <w:p w14:paraId="45C2CAA2" w14:textId="4152EEBA" w:rsidR="00DA0D08" w:rsidRDefault="00DA0D08" w:rsidP="00DA0D08">
      <w:r>
        <w:t>Oh yes, I did! We can create an object via constructor function and make this object a prototype of another object,</w:t>
      </w:r>
      <w:r w:rsidR="004731FA">
        <w:t xml:space="preserve"> </w:t>
      </w:r>
      <w:r>
        <w:t>building a chain of prototypes.</w:t>
      </w:r>
    </w:p>
    <w:p w14:paraId="5CE49040" w14:textId="77777777" w:rsidR="00DA0D08" w:rsidRDefault="00DA0D08" w:rsidP="00DA0D08">
      <w:r>
        <w:t>In this example, we define a constructor function Lannister.</w:t>
      </w:r>
    </w:p>
    <w:p w14:paraId="477EDA91" w14:textId="77777777" w:rsidR="00DA0D08" w:rsidRDefault="00DA0D08" w:rsidP="00DA0D08">
      <w:r>
        <w:t xml:space="preserve">We add </w:t>
      </w:r>
      <w:proofErr w:type="spellStart"/>
      <w:r>
        <w:t>battleCry</w:t>
      </w:r>
      <w:proofErr w:type="spellEnd"/>
      <w:r>
        <w:t xml:space="preserve"> method to the corresponding prototype.</w:t>
      </w:r>
    </w:p>
    <w:p w14:paraId="227E3CF0" w14:textId="024DEE1B" w:rsidR="00DA0D08" w:rsidRDefault="00DA0D08" w:rsidP="00DA0D08">
      <w:r>
        <w:t>Then, we define another constructor function Swordsman and</w:t>
      </w:r>
      <w:r w:rsidR="004731FA">
        <w:t xml:space="preserve"> </w:t>
      </w:r>
      <w:r>
        <w:t>make an object</w:t>
      </w:r>
      <w:r w:rsidR="004731FA">
        <w:t xml:space="preserve"> </w:t>
      </w:r>
      <w:r>
        <w:t>created with the Lannister constructor a</w:t>
      </w:r>
      <w:r w:rsidR="004731FA">
        <w:t xml:space="preserve"> </w:t>
      </w:r>
      <w:r>
        <w:t>corresponding prototype for Swordsmen constructor.</w:t>
      </w:r>
    </w:p>
    <w:p w14:paraId="5FF4777C" w14:textId="77777777" w:rsidR="00DA0D08" w:rsidRDefault="00DA0D08" w:rsidP="00DA0D08">
      <w:r>
        <w:t>Finally, we create a Swordsman object with a Swordsmen constructor.</w:t>
      </w:r>
    </w:p>
    <w:p w14:paraId="403DC726" w14:textId="21DE1AB2" w:rsidR="00DA0D08" w:rsidRDefault="00DA0D08" w:rsidP="00DA0D08">
      <w:r>
        <w:t>Prototype of Swordsman object is an object created with a Lannister constructor,</w:t>
      </w:r>
      <w:r w:rsidR="004731FA">
        <w:t xml:space="preserve"> </w:t>
      </w:r>
      <w:r>
        <w:t xml:space="preserve">whose Prototype is a </w:t>
      </w:r>
      <w:proofErr w:type="spellStart"/>
      <w:r>
        <w:t>Lannister.prototype</w:t>
      </w:r>
      <w:proofErr w:type="spellEnd"/>
      <w:r>
        <w:t xml:space="preserve"> object.</w:t>
      </w:r>
    </w:p>
    <w:p w14:paraId="35D0D68C" w14:textId="78C0C768" w:rsidR="00DA0D08" w:rsidRDefault="00DA0D08" w:rsidP="00DA0D08">
      <w:r>
        <w:t xml:space="preserve">Thus, Swordsman object inherit methods from </w:t>
      </w:r>
      <w:proofErr w:type="spellStart"/>
      <w:r>
        <w:t>Swordsman.prototype</w:t>
      </w:r>
      <w:proofErr w:type="spellEnd"/>
      <w:r>
        <w:t xml:space="preserve"> and</w:t>
      </w:r>
      <w:r w:rsidR="004731FA">
        <w:t xml:space="preserve"> </w:t>
      </w:r>
      <w:proofErr w:type="spellStart"/>
      <w:r>
        <w:t>Lannister.prototype</w:t>
      </w:r>
      <w:proofErr w:type="spellEnd"/>
      <w:r>
        <w:t>.</w:t>
      </w:r>
    </w:p>
    <w:p w14:paraId="27C3885C" w14:textId="77777777" w:rsidR="00DA0D08" w:rsidRDefault="00DA0D08" w:rsidP="00DA0D08">
      <w:r>
        <w:t>There is an even simpler way to do it.</w:t>
      </w:r>
    </w:p>
    <w:p w14:paraId="7248CD81" w14:textId="0439217F" w:rsidR="00DA0D08" w:rsidRDefault="00DA0D08" w:rsidP="00DA0D08">
      <w:proofErr w:type="spellStart"/>
      <w:r>
        <w:t>Object.create</w:t>
      </w:r>
      <w:proofErr w:type="spellEnd"/>
      <w:r>
        <w:t xml:space="preserve"> method allows us to create objects with custom prototypes without defining</w:t>
      </w:r>
      <w:r w:rsidR="004731FA">
        <w:t xml:space="preserve"> </w:t>
      </w:r>
      <w:r>
        <w:t>constructors. It takes one object as an argument and then returns another object, whose prototype is the first object.</w:t>
      </w:r>
    </w:p>
    <w:p w14:paraId="2C30FF11" w14:textId="1C196D9E" w:rsidR="00DA0D08" w:rsidRDefault="00DA0D08" w:rsidP="00DA0D08">
      <w:r>
        <w:t>When we invoke a specific method on an object,</w:t>
      </w:r>
      <w:r w:rsidR="004731FA">
        <w:t xml:space="preserve"> </w:t>
      </w:r>
      <w:r>
        <w:t>JavaScript first looks for a method with a given name in the object.</w:t>
      </w:r>
    </w:p>
    <w:p w14:paraId="7A2C4625" w14:textId="1073D255" w:rsidR="00DA0D08" w:rsidRDefault="00DA0D08" w:rsidP="00DA0D08">
      <w:r>
        <w:lastRenderedPageBreak/>
        <w:t>Then, in the objects prototype, then in the objects prototypes prototype</w:t>
      </w:r>
      <w:r w:rsidR="004731FA">
        <w:t xml:space="preserve"> </w:t>
      </w:r>
      <w:proofErr w:type="spellStart"/>
      <w:r>
        <w:t>etc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, all the way up to the </w:t>
      </w:r>
      <w:proofErr w:type="spellStart"/>
      <w:r>
        <w:t>Object.prototype</w:t>
      </w:r>
      <w:proofErr w:type="spellEnd"/>
      <w:r>
        <w:t>, which is always located at the very</w:t>
      </w:r>
      <w:r w:rsidR="004731FA">
        <w:t xml:space="preserve"> </w:t>
      </w:r>
      <w:r>
        <w:t>root of prototype hierarchy.</w:t>
      </w:r>
    </w:p>
    <w:p w14:paraId="0F8BED95" w14:textId="77777777" w:rsidR="00DA0D08" w:rsidRDefault="00DA0D08" w:rsidP="00DA0D08">
      <w:r>
        <w:t>The first found method is used.</w:t>
      </w:r>
    </w:p>
    <w:p w14:paraId="06263597" w14:textId="77777777" w:rsidR="00DA0D08" w:rsidRDefault="00DA0D08" w:rsidP="00DA0D08">
      <w:r>
        <w:t>We started this lecture praising constructors and saying that thanks to them we can create groups of similar objects.</w:t>
      </w:r>
    </w:p>
    <w:p w14:paraId="02E287C6" w14:textId="77777777" w:rsidR="00DA0D08" w:rsidRDefault="00DA0D08" w:rsidP="00DA0D08">
      <w:r>
        <w:t>Unfortunately, it's not all roses.</w:t>
      </w:r>
    </w:p>
    <w:p w14:paraId="477F66F5" w14:textId="77777777" w:rsidR="00DA0D08" w:rsidRDefault="00DA0D08" w:rsidP="00DA0D08">
      <w:r>
        <w:t>So, now we will mention dangers of constructors. These dangers stem from the fact that</w:t>
      </w:r>
    </w:p>
    <w:p w14:paraId="7D9DAF67" w14:textId="77777777" w:rsidR="00DA0D08" w:rsidRDefault="00DA0D08" w:rsidP="00DA0D08">
      <w:r>
        <w:t>constructor functions are still functions. So, it's easy to confuse a constructor function and a regular function.</w:t>
      </w:r>
    </w:p>
    <w:p w14:paraId="463F9EC0" w14:textId="141902B3" w:rsidR="00DA0D08" w:rsidRDefault="00DA0D08" w:rsidP="00DA0D08">
      <w:r>
        <w:t>Calling a constructor function without a new keyword and</w:t>
      </w:r>
      <w:r w:rsidR="004731FA">
        <w:t xml:space="preserve"> </w:t>
      </w:r>
      <w:r>
        <w:t>conversely calling a regular function that explicitly returns an object with a new keyword are two common mistakes.</w:t>
      </w:r>
    </w:p>
    <w:p w14:paraId="29D6D39F" w14:textId="5F93461E" w:rsidR="00DA0D08" w:rsidRDefault="00DA0D08" w:rsidP="00DA0D08">
      <w:r>
        <w:t>If we call a constructor function without a new keyword,</w:t>
      </w:r>
      <w:r w:rsidR="004731FA">
        <w:t xml:space="preserve"> </w:t>
      </w:r>
      <w:r>
        <w:t>then this keyword returns global object and we end up creating global variables.</w:t>
      </w:r>
    </w:p>
    <w:p w14:paraId="484DED25" w14:textId="1F9A46FD" w:rsidR="00DA0D08" w:rsidRDefault="00DA0D08" w:rsidP="00DA0D08">
      <w:r>
        <w:t>If we call a regular function that explicitly returns an object with a new keyword,</w:t>
      </w:r>
      <w:r w:rsidR="004731FA">
        <w:t xml:space="preserve"> </w:t>
      </w:r>
      <w:r>
        <w:t>then our function will still return that object.</w:t>
      </w:r>
    </w:p>
    <w:p w14:paraId="11A29A30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Functions, part 3</w:t>
      </w:r>
    </w:p>
    <w:p w14:paraId="4F67E6ED" w14:textId="77777777" w:rsidR="00DA0D08" w:rsidRDefault="00DA0D08" w:rsidP="00DA0D08">
      <w:r>
        <w:t>Functions are objects in JavaScript.</w:t>
      </w:r>
    </w:p>
    <w:p w14:paraId="6012ED82" w14:textId="77777777" w:rsidR="00DA0D08" w:rsidRDefault="00DA0D08" w:rsidP="00DA0D08">
      <w:r>
        <w:t>We have already seen prototype property.</w:t>
      </w:r>
    </w:p>
    <w:p w14:paraId="512E8525" w14:textId="77777777" w:rsidR="00DA0D08" w:rsidRDefault="00DA0D08" w:rsidP="00DA0D08">
      <w:r>
        <w:t>Functions also have name and length properties.</w:t>
      </w:r>
    </w:p>
    <w:p w14:paraId="00B6AC05" w14:textId="77777777" w:rsidR="00DA0D08" w:rsidRDefault="00DA0D08" w:rsidP="00DA0D08">
      <w:r>
        <w:t>The value of the name property is function's name.</w:t>
      </w:r>
    </w:p>
    <w:p w14:paraId="7AF1EB8B" w14:textId="77777777" w:rsidR="00DA0D08" w:rsidRDefault="00DA0D08" w:rsidP="00DA0D08">
      <w:r>
        <w:t>In case of an anonymous function, it is an empty string.</w:t>
      </w:r>
    </w:p>
    <w:p w14:paraId="2DE62863" w14:textId="77777777" w:rsidR="00DA0D08" w:rsidRDefault="00DA0D08" w:rsidP="00DA0D08">
      <w:r>
        <w:t>The value of the length property is an amount of parameters.</w:t>
      </w:r>
    </w:p>
    <w:p w14:paraId="5B7D8202" w14:textId="7C30D380" w:rsidR="00DA0D08" w:rsidRDefault="00DA0D08" w:rsidP="00DA0D08">
      <w:r>
        <w:t>We know that objects have prototypes and we know that</w:t>
      </w:r>
      <w:r w:rsidR="00C044C9">
        <w:t xml:space="preserve"> </w:t>
      </w:r>
      <w:r>
        <w:t>functions are objects.</w:t>
      </w:r>
    </w:p>
    <w:p w14:paraId="62FABF57" w14:textId="4259214A" w:rsidR="00DA0D08" w:rsidRDefault="00DA0D08" w:rsidP="00DA0D08">
      <w:r>
        <w:t>It's not surprising</w:t>
      </w:r>
      <w:r w:rsidR="00C044C9">
        <w:t xml:space="preserve"> </w:t>
      </w:r>
      <w:r>
        <w:t>then that each function object is connected to a prototype as well.</w:t>
      </w:r>
    </w:p>
    <w:p w14:paraId="488B5DD2" w14:textId="77777777" w:rsidR="00DA0D08" w:rsidRDefault="00DA0D08" w:rsidP="00DA0D08">
      <w:proofErr w:type="spellStart"/>
      <w:r>
        <w:t>Function.prototype</w:t>
      </w:r>
      <w:proofErr w:type="spellEnd"/>
      <w:r>
        <w:t xml:space="preserve"> is the prototype of functions.</w:t>
      </w:r>
    </w:p>
    <w:p w14:paraId="4D101445" w14:textId="6A7AFA89" w:rsidR="00DA0D08" w:rsidRDefault="00DA0D08" w:rsidP="00DA0D08">
      <w:r>
        <w:t>Functions inherit apply and</w:t>
      </w:r>
      <w:r w:rsidR="00C044C9">
        <w:t xml:space="preserve"> </w:t>
      </w:r>
      <w:r>
        <w:t xml:space="preserve">call methods from </w:t>
      </w:r>
      <w:proofErr w:type="spellStart"/>
      <w:r>
        <w:t>Function.prototype</w:t>
      </w:r>
      <w:proofErr w:type="spellEnd"/>
      <w:r>
        <w:t>.</w:t>
      </w:r>
    </w:p>
    <w:p w14:paraId="2EA72AE5" w14:textId="322F29DF" w:rsidR="00DA0D08" w:rsidRDefault="00DA0D08" w:rsidP="00DA0D08">
      <w:r>
        <w:t>Do you understand what these methods do</w:t>
      </w:r>
      <w:r w:rsidR="00C044C9">
        <w:t xml:space="preserve"> </w:t>
      </w:r>
      <w:r>
        <w:t>in the current example?</w:t>
      </w:r>
    </w:p>
    <w:p w14:paraId="5D309970" w14:textId="64432B5D" w:rsidR="00DA0D08" w:rsidRDefault="00DA0D08" w:rsidP="00DA0D08">
      <w:r>
        <w:t>apply and call methods allow to call a function as if</w:t>
      </w:r>
      <w:r w:rsidR="00C044C9">
        <w:t xml:space="preserve"> </w:t>
      </w:r>
      <w:r>
        <w:t>it was a method of the object that is passed as a first argument.</w:t>
      </w:r>
    </w:p>
    <w:p w14:paraId="2C7B4CA8" w14:textId="77777777" w:rsidR="00DA0D08" w:rsidRDefault="00DA0D08" w:rsidP="00DA0D08">
      <w:r>
        <w:t>In other words, this keyword returns passed object.</w:t>
      </w:r>
    </w:p>
    <w:p w14:paraId="44DB7609" w14:textId="1CC10455" w:rsidR="00DA0D08" w:rsidRDefault="00DA0D08" w:rsidP="00DA0D08">
      <w:r>
        <w:t>The first argument passed to apply</w:t>
      </w:r>
      <w:r w:rsidR="00C044C9">
        <w:t xml:space="preserve"> </w:t>
      </w:r>
      <w:r>
        <w:t>and call methods becomes the value returned by this keyword.</w:t>
      </w:r>
    </w:p>
    <w:p w14:paraId="324C226B" w14:textId="77777777" w:rsidR="00DA0D08" w:rsidRDefault="00DA0D08" w:rsidP="00DA0D08">
      <w:r>
        <w:t>Other arguments become arguments of the function.</w:t>
      </w:r>
    </w:p>
    <w:p w14:paraId="22F7CFFD" w14:textId="21C85334" w:rsidR="00DA0D08" w:rsidRDefault="00DA0D08" w:rsidP="00DA0D08">
      <w:r>
        <w:t>Remember, call and apply treat them differently.</w:t>
      </w:r>
      <w:r w:rsidR="00C044C9">
        <w:t xml:space="preserve"> </w:t>
      </w:r>
      <w:r>
        <w:t>call method takes these arguments simply as arguments, while</w:t>
      </w:r>
      <w:r w:rsidR="00C044C9">
        <w:t xml:space="preserve"> </w:t>
      </w:r>
      <w:r>
        <w:t>apply method takes an array and turns it into arguments.</w:t>
      </w:r>
    </w:p>
    <w:p w14:paraId="266CD7A9" w14:textId="3C1AC021" w:rsidR="00DA0D08" w:rsidRDefault="00DA0D08" w:rsidP="00DA0D08">
      <w:r>
        <w:lastRenderedPageBreak/>
        <w:t>Since apply takes an</w:t>
      </w:r>
      <w:r w:rsidR="00C044C9">
        <w:t xml:space="preserve"> </w:t>
      </w:r>
      <w:r>
        <w:t>array and turns it into arguments for function, we can use apply when we are</w:t>
      </w:r>
      <w:r w:rsidR="00C044C9">
        <w:t xml:space="preserve"> </w:t>
      </w:r>
      <w:r>
        <w:t>stuck with an array.</w:t>
      </w:r>
    </w:p>
    <w:p w14:paraId="0FF4D12C" w14:textId="7BD070F2" w:rsidR="00DA0D08" w:rsidRDefault="00DA0D08" w:rsidP="00DA0D08">
      <w:r>
        <w:t>In this example, we want to get the maximum value of an</w:t>
      </w:r>
      <w:r w:rsidR="00C044C9">
        <w:t xml:space="preserve"> </w:t>
      </w:r>
      <w:r>
        <w:t xml:space="preserve">array of numbers </w:t>
      </w:r>
      <w:proofErr w:type="spellStart"/>
      <w:r>
        <w:t>Math.max</w:t>
      </w:r>
      <w:proofErr w:type="spellEnd"/>
      <w:r>
        <w:t xml:space="preserve"> method doesn't work with arrays, but we can</w:t>
      </w:r>
      <w:r w:rsidR="00C044C9">
        <w:t xml:space="preserve"> </w:t>
      </w:r>
      <w:r>
        <w:t>easily solve this problem with apply.</w:t>
      </w:r>
    </w:p>
    <w:p w14:paraId="0212C0B1" w14:textId="17B9F460" w:rsidR="00DA0D08" w:rsidRDefault="00DA0D08" w:rsidP="00DA0D08">
      <w:r>
        <w:t>A mnemonic allows to remember which of two</w:t>
      </w:r>
      <w:r w:rsidR="00C044C9">
        <w:t xml:space="preserve"> </w:t>
      </w:r>
      <w:r>
        <w:t>methods takes an array.</w:t>
      </w:r>
    </w:p>
    <w:p w14:paraId="2476F06A" w14:textId="77777777" w:rsidR="00DA0D08" w:rsidRDefault="00DA0D08" w:rsidP="00DA0D08">
      <w:r>
        <w:t>apply and array start and end with the same letters.</w:t>
      </w:r>
    </w:p>
    <w:p w14:paraId="01F1C923" w14:textId="77777777" w:rsidR="00DA0D08" w:rsidRDefault="00DA0D08" w:rsidP="00DA0D08">
      <w:r>
        <w:t>That's nice, but we have an even simpler way of unpacking an array of arguments.</w:t>
      </w:r>
    </w:p>
    <w:p w14:paraId="33BDF7CB" w14:textId="77777777" w:rsidR="00DA0D08" w:rsidRDefault="00DA0D08" w:rsidP="00DA0D08">
      <w:r>
        <w:t>Spread operator allows us to turn an array into arguments for function.</w:t>
      </w:r>
    </w:p>
    <w:p w14:paraId="19D7E371" w14:textId="77777777" w:rsidR="00DA0D08" w:rsidRDefault="00DA0D08" w:rsidP="00DA0D08">
      <w:r>
        <w:t>Its syntax is very simple - three dots before an argument.</w:t>
      </w:r>
    </w:p>
    <w:p w14:paraId="0A3D357A" w14:textId="77777777" w:rsidR="00DA0D08" w:rsidRDefault="00DA0D08" w:rsidP="00DA0D08">
      <w:r>
        <w:t>Please do not confuse it with rest parameters.</w:t>
      </w:r>
    </w:p>
    <w:p w14:paraId="69395179" w14:textId="77777777" w:rsidR="00DA0D08" w:rsidRDefault="00DA0D08" w:rsidP="00DA0D08">
      <w:r>
        <w:t>If we are defining a function, it's rest parameters.</w:t>
      </w:r>
    </w:p>
    <w:p w14:paraId="56F78C16" w14:textId="77777777" w:rsidR="00DA0D08" w:rsidRDefault="00DA0D08" w:rsidP="00DA0D08">
      <w:r>
        <w:t>If we are calling a function, it's a spread operator.</w:t>
      </w:r>
    </w:p>
    <w:p w14:paraId="5635438C" w14:textId="133B4A25" w:rsidR="00DA0D08" w:rsidRDefault="00DA0D08" w:rsidP="00DA0D08">
      <w:r>
        <w:t>Let's take a look at</w:t>
      </w:r>
      <w:r w:rsidR="00C044C9">
        <w:t xml:space="preserve"> </w:t>
      </w:r>
      <w:r>
        <w:t>argument subject one more time, just one more time.</w:t>
      </w:r>
    </w:p>
    <w:p w14:paraId="4C2AE2CC" w14:textId="3DA3E695" w:rsidR="00DA0D08" w:rsidRDefault="00DA0D08" w:rsidP="00DA0D08">
      <w:r>
        <w:t>We know that it's not an array,</w:t>
      </w:r>
      <w:r w:rsidR="00C044C9">
        <w:t xml:space="preserve"> </w:t>
      </w:r>
      <w:r>
        <w:t>but now we know that we can create an array with the same contents as</w:t>
      </w:r>
      <w:r w:rsidR="00C044C9">
        <w:t xml:space="preserve"> </w:t>
      </w:r>
      <w:r>
        <w:t>arguments using call method.</w:t>
      </w:r>
    </w:p>
    <w:p w14:paraId="244B8CFE" w14:textId="77777777" w:rsidR="00DA0D08" w:rsidRDefault="00DA0D08" w:rsidP="00DA0D08">
      <w:r>
        <w:t>Slice is an array method that returns a copy of an array.</w:t>
      </w:r>
    </w:p>
    <w:p w14:paraId="442D0164" w14:textId="21C87C71" w:rsidR="00DA0D08" w:rsidRDefault="00DA0D08" w:rsidP="00DA0D08">
      <w:r>
        <w:t>Passing an argument's object to slice by a call or apply, returns an</w:t>
      </w:r>
      <w:r w:rsidR="00C044C9">
        <w:t xml:space="preserve"> </w:t>
      </w:r>
      <w:r>
        <w:t>array containing the same elements as argument's object.</w:t>
      </w:r>
    </w:p>
    <w:p w14:paraId="4313C863" w14:textId="11D4659D" w:rsidR="00DA0D08" w:rsidRDefault="00DA0D08" w:rsidP="00DA0D08">
      <w:r>
        <w:t>So, in JavaScript we can</w:t>
      </w:r>
      <w:r w:rsidR="00C044C9">
        <w:t xml:space="preserve"> </w:t>
      </w:r>
      <w:r>
        <w:t>call one object's methods on another object using apply and call, or we can</w:t>
      </w:r>
      <w:r w:rsidR="00C044C9">
        <w:t xml:space="preserve"> </w:t>
      </w:r>
      <w:r>
        <w:t>simply add methods to another object, as in the current example.</w:t>
      </w:r>
    </w:p>
    <w:p w14:paraId="68FB64C4" w14:textId="77777777" w:rsidR="00DA0D08" w:rsidRDefault="00DA0D08" w:rsidP="00DA0D08">
      <w:r>
        <w:t>This is possible thanks to a very important feature of JavaScript, called late binding.</w:t>
      </w:r>
    </w:p>
    <w:p w14:paraId="0F559523" w14:textId="77777777" w:rsidR="00DA0D08" w:rsidRDefault="00DA0D08" w:rsidP="00DA0D08">
      <w:r>
        <w:t>So what's it about?</w:t>
      </w:r>
    </w:p>
    <w:p w14:paraId="010B15B5" w14:textId="2A9D44E0" w:rsidR="00DA0D08" w:rsidRDefault="00DA0D08" w:rsidP="00DA0D08">
      <w:r>
        <w:t>Well, late binding means that keyword this</w:t>
      </w:r>
      <w:r w:rsidR="00C044C9">
        <w:t xml:space="preserve"> </w:t>
      </w:r>
      <w:r>
        <w:t>becomes bound to an object at the invocation time.</w:t>
      </w:r>
    </w:p>
    <w:p w14:paraId="0BA6BD89" w14:textId="71225588" w:rsidR="00DA0D08" w:rsidRDefault="00DA0D08" w:rsidP="00DA0D08">
      <w:r>
        <w:t>In other words, object</w:t>
      </w:r>
      <w:r w:rsidR="00C044C9">
        <w:t xml:space="preserve"> </w:t>
      </w:r>
      <w:r>
        <w:t>returned by this keyword is selected only when we invoke a function.</w:t>
      </w:r>
    </w:p>
    <w:p w14:paraId="16C1E197" w14:textId="77777777" w:rsidR="00DA0D08" w:rsidRDefault="00DA0D08" w:rsidP="00DA0D08">
      <w:r>
        <w:t>However, there is one way to change this behavior.</w:t>
      </w:r>
    </w:p>
    <w:p w14:paraId="14D09639" w14:textId="25EFD5C9" w:rsidR="00DA0D08" w:rsidRDefault="00DA0D08" w:rsidP="00DA0D08">
      <w:proofErr w:type="spellStart"/>
      <w:r>
        <w:t>Function.prototype.bind</w:t>
      </w:r>
      <w:proofErr w:type="spellEnd"/>
      <w:r>
        <w:t xml:space="preserve"> method</w:t>
      </w:r>
      <w:r w:rsidR="00C044C9">
        <w:t xml:space="preserve"> </w:t>
      </w:r>
      <w:r>
        <w:t>returns a new function bound to a specified object.</w:t>
      </w:r>
    </w:p>
    <w:p w14:paraId="211FC9A2" w14:textId="77777777" w:rsidR="00DA0D08" w:rsidRDefault="00DA0D08" w:rsidP="00DA0D08">
      <w:r>
        <w:t>this keyword always</w:t>
      </w:r>
    </w:p>
    <w:p w14:paraId="5B872188" w14:textId="77777777" w:rsidR="00DA0D08" w:rsidRDefault="00DA0D08" w:rsidP="00DA0D08">
      <w:r>
        <w:t>returns bound object inside a bound function.</w:t>
      </w:r>
    </w:p>
    <w:p w14:paraId="1B1C4CBE" w14:textId="41C80514" w:rsidR="00DA0D08" w:rsidRDefault="00DA0D08" w:rsidP="00DA0D08">
      <w:r>
        <w:t>We can see in this example that</w:t>
      </w:r>
      <w:r w:rsidR="00C044C9">
        <w:t xml:space="preserve"> </w:t>
      </w:r>
      <w:r>
        <w:t>even if we copy a bound method to another object, this keyword still</w:t>
      </w:r>
      <w:r w:rsidR="00C044C9">
        <w:t xml:space="preserve"> </w:t>
      </w:r>
      <w:r>
        <w:t>returns the bound object.</w:t>
      </w:r>
    </w:p>
    <w:p w14:paraId="77F07CA9" w14:textId="1AA0E474" w:rsidR="00DA0D08" w:rsidRDefault="00DA0D08" w:rsidP="00DA0D08">
      <w:r>
        <w:t>So, the value returned by this</w:t>
      </w:r>
      <w:r w:rsidR="00C044C9">
        <w:t xml:space="preserve"> </w:t>
      </w:r>
      <w:r>
        <w:t>keyword is decided at invocation time.</w:t>
      </w:r>
    </w:p>
    <w:p w14:paraId="04CC1EC9" w14:textId="008E5473" w:rsidR="00DA0D08" w:rsidRDefault="00DA0D08" w:rsidP="00DA0D08">
      <w:r>
        <w:t>Hmm, but is there a default value? in other</w:t>
      </w:r>
      <w:r w:rsidR="00C044C9">
        <w:t xml:space="preserve"> </w:t>
      </w:r>
      <w:r>
        <w:t>words, what does this return if a function hasn't been bound to an object</w:t>
      </w:r>
      <w:r w:rsidR="00C044C9">
        <w:t xml:space="preserve"> </w:t>
      </w:r>
      <w:r>
        <w:t>and is not invoked as a method, or via apply or call?</w:t>
      </w:r>
    </w:p>
    <w:p w14:paraId="2B160AE6" w14:textId="6D6C1B37" w:rsidR="00DA0D08" w:rsidRDefault="00DA0D08" w:rsidP="00DA0D08">
      <w:r>
        <w:t>By default, this returns</w:t>
      </w:r>
      <w:r w:rsidR="00C044C9">
        <w:t xml:space="preserve"> </w:t>
      </w:r>
      <w:r>
        <w:t>the global object.</w:t>
      </w:r>
    </w:p>
    <w:p w14:paraId="07ACECCE" w14:textId="77777777" w:rsidR="00DA0D08" w:rsidRDefault="00DA0D08" w:rsidP="00DA0D08">
      <w:r>
        <w:t>In the browser, it's the window object.</w:t>
      </w:r>
    </w:p>
    <w:p w14:paraId="3577D1CC" w14:textId="05705C8D" w:rsidR="00DA0D08" w:rsidRDefault="00C044C9" w:rsidP="00DA0D08">
      <w:r>
        <w:lastRenderedPageBreak/>
        <w:t>T</w:t>
      </w:r>
      <w:r w:rsidR="00DA0D08">
        <w:t>his also returns the</w:t>
      </w:r>
      <w:r>
        <w:t xml:space="preserve"> </w:t>
      </w:r>
      <w:r w:rsidR="00DA0D08">
        <w:t>global object in an inner function that is in a function that is called by a method.</w:t>
      </w:r>
    </w:p>
    <w:p w14:paraId="50B852BB" w14:textId="77777777" w:rsidR="00DA0D08" w:rsidRDefault="00DA0D08" w:rsidP="00DA0D08">
      <w:r>
        <w:t>However, we already know how to deal with such a problem.</w:t>
      </w:r>
    </w:p>
    <w:p w14:paraId="4A4A9EAF" w14:textId="77777777" w:rsidR="00DA0D08" w:rsidRDefault="00DA0D08" w:rsidP="00DA0D08">
      <w:r>
        <w:t>We can either bind an inner function or cache value of this keyword in another variable.</w:t>
      </w:r>
    </w:p>
    <w:p w14:paraId="2BB675BE" w14:textId="77777777" w:rsidR="00DA0D08" w:rsidRDefault="00DA0D08" w:rsidP="00DA0D08">
      <w:r>
        <w:t>For example, that or self and access it from an inner function.</w:t>
      </w:r>
    </w:p>
    <w:p w14:paraId="4F722B4A" w14:textId="6C58DE75" w:rsidR="00DA0D08" w:rsidRDefault="00DA0D08" w:rsidP="00DA0D08">
      <w:r>
        <w:t>In this example, we decided to use that.</w:t>
      </w:r>
    </w:p>
    <w:p w14:paraId="5A37BC5E" w14:textId="0DFC3538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Summary</w:t>
      </w:r>
      <w:r w:rsidR="00160DE3" w:rsidRPr="00A76B47">
        <w:rPr>
          <w:sz w:val="30"/>
          <w:szCs w:val="30"/>
        </w:rPr>
        <w:t xml:space="preserve"> (Chapter/Week 2)</w:t>
      </w:r>
    </w:p>
    <w:p w14:paraId="7A5119D5" w14:textId="77777777" w:rsidR="00CB1C99" w:rsidRDefault="00DA0D08" w:rsidP="00DA0D08">
      <w:r>
        <w:t xml:space="preserve">Thank you, </w:t>
      </w:r>
      <w:proofErr w:type="spellStart"/>
      <w:r>
        <w:t>Dimitrii</w:t>
      </w:r>
      <w:proofErr w:type="spellEnd"/>
      <w:r>
        <w:t>, for covering functions and objects. In this module, we saw</w:t>
      </w:r>
      <w:r w:rsidR="00CB1C99">
        <w:t xml:space="preserve"> </w:t>
      </w:r>
      <w:r>
        <w:t>different ways of invoking functions. JavaScript has several ways to invoke</w:t>
      </w:r>
      <w:r w:rsidR="00CB1C99">
        <w:t xml:space="preserve"> </w:t>
      </w:r>
      <w:r>
        <w:t xml:space="preserve">functions. </w:t>
      </w:r>
    </w:p>
    <w:p w14:paraId="444D654F" w14:textId="77777777" w:rsidR="00CB1C99" w:rsidRDefault="00DA0D08" w:rsidP="00DA0D08">
      <w:r>
        <w:t>We can call functions, invoke them as methods, use the new keyword or</w:t>
      </w:r>
      <w:r w:rsidR="00CB1C99">
        <w:t xml:space="preserve"> </w:t>
      </w:r>
      <w:r>
        <w:t xml:space="preserve">do indirect invocation. </w:t>
      </w:r>
    </w:p>
    <w:p w14:paraId="6EBCEE6F" w14:textId="108B1FBE" w:rsidR="00DA0D08" w:rsidRDefault="00DA0D08" w:rsidP="00DA0D08">
      <w:r>
        <w:t>These different invocations lend flexibility to the</w:t>
      </w:r>
    </w:p>
    <w:p w14:paraId="61141B39" w14:textId="77777777" w:rsidR="00DA0D08" w:rsidRDefault="00DA0D08" w:rsidP="00DA0D08">
      <w:r>
        <w:t>language when working with functions and objects. We also saw different ways to</w:t>
      </w:r>
    </w:p>
    <w:p w14:paraId="5B654022" w14:textId="77777777" w:rsidR="00DA0D08" w:rsidRDefault="00DA0D08" w:rsidP="00DA0D08">
      <w:r>
        <w:t>create objects. We can use built-in constructors or we can create our own</w:t>
      </w:r>
    </w:p>
    <w:p w14:paraId="565A3DCE" w14:textId="77777777" w:rsidR="00DA0D08" w:rsidRDefault="00DA0D08" w:rsidP="00DA0D08">
      <w:r>
        <w:t>custom constructors. We learned how to create groups of object with similar</w:t>
      </w:r>
    </w:p>
    <w:p w14:paraId="5F01DF6D" w14:textId="77777777" w:rsidR="00DA0D08" w:rsidRDefault="00DA0D08" w:rsidP="00DA0D08">
      <w:r>
        <w:t>behavior and data. And we also saw that we can solve access control problems</w:t>
      </w:r>
    </w:p>
    <w:p w14:paraId="65E53F66" w14:textId="77777777" w:rsidR="00DA0D08" w:rsidRDefault="00DA0D08" w:rsidP="00DA0D08">
      <w:r>
        <w:t>with closures. This module showed the basics of using objects and functions,</w:t>
      </w:r>
    </w:p>
    <w:p w14:paraId="26BE0DFD" w14:textId="77777777" w:rsidR="00DA0D08" w:rsidRDefault="00DA0D08" w:rsidP="00DA0D08">
      <w:r>
        <w:t>and would allow you to better understand how to structure your JavaScript code.</w:t>
      </w:r>
    </w:p>
    <w:p w14:paraId="642B65E5" w14:textId="77777777" w:rsidR="00DA0D08" w:rsidRDefault="00DA0D08" w:rsidP="00DA0D08">
      <w:r>
        <w:t>In the next module, Chris will show you how we can create JavaScript on the server-side</w:t>
      </w:r>
    </w:p>
    <w:p w14:paraId="285B10BD" w14:textId="086F16FA" w:rsidR="00DA0D08" w:rsidRDefault="00DA0D08" w:rsidP="00DA0D08">
      <w:r>
        <w:t>using Node.js as well as other technologies.</w:t>
      </w:r>
    </w:p>
    <w:p w14:paraId="392FC4BD" w14:textId="6C4E74C1" w:rsidR="00D22260" w:rsidRPr="002F2880" w:rsidRDefault="00D22260" w:rsidP="00732D90">
      <w:pPr>
        <w:pStyle w:val="Heading3"/>
        <w:rPr>
          <w:sz w:val="34"/>
          <w:szCs w:val="34"/>
        </w:rPr>
      </w:pPr>
      <w:r w:rsidRPr="002F2880">
        <w:rPr>
          <w:sz w:val="34"/>
          <w:szCs w:val="34"/>
          <w:highlight w:val="yellow"/>
        </w:rPr>
        <w:t>Server-side JavaScript (</w:t>
      </w:r>
      <w:r w:rsidR="00160DE3" w:rsidRPr="002F2880">
        <w:rPr>
          <w:sz w:val="34"/>
          <w:szCs w:val="34"/>
          <w:highlight w:val="yellow"/>
        </w:rPr>
        <w:t>Chapter/</w:t>
      </w:r>
      <w:r w:rsidRPr="002F2880">
        <w:rPr>
          <w:sz w:val="34"/>
          <w:szCs w:val="34"/>
          <w:highlight w:val="yellow"/>
        </w:rPr>
        <w:t>Week 3)</w:t>
      </w:r>
    </w:p>
    <w:p w14:paraId="26D29AB1" w14:textId="6B2EF944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 xml:space="preserve">Introduction – </w:t>
      </w:r>
      <w:r w:rsidR="00160DE3" w:rsidRPr="00A76B47">
        <w:rPr>
          <w:sz w:val="30"/>
          <w:szCs w:val="30"/>
        </w:rPr>
        <w:t>(</w:t>
      </w:r>
      <w:r w:rsidRPr="00A76B47">
        <w:rPr>
          <w:sz w:val="30"/>
          <w:szCs w:val="30"/>
        </w:rPr>
        <w:t>Chapter</w:t>
      </w:r>
      <w:r w:rsidR="00160DE3" w:rsidRPr="00A76B47">
        <w:rPr>
          <w:sz w:val="30"/>
          <w:szCs w:val="30"/>
        </w:rPr>
        <w:t>/Week</w:t>
      </w:r>
      <w:r w:rsidRPr="00A76B47">
        <w:rPr>
          <w:sz w:val="30"/>
          <w:szCs w:val="30"/>
        </w:rPr>
        <w:t xml:space="preserve"> 3</w:t>
      </w:r>
      <w:r w:rsidR="00160DE3" w:rsidRPr="00A76B47">
        <w:rPr>
          <w:sz w:val="30"/>
          <w:szCs w:val="30"/>
        </w:rPr>
        <w:t>)</w:t>
      </w:r>
    </w:p>
    <w:p w14:paraId="78853A9C" w14:textId="77777777" w:rsidR="00DA0D08" w:rsidRDefault="00DA0D08" w:rsidP="00DA0D08">
      <w:r>
        <w:t>Welcome to the server-side JavaScript module! JavaScript was developed as a</w:t>
      </w:r>
    </w:p>
    <w:p w14:paraId="2A2674DD" w14:textId="77777777" w:rsidR="00DA0D08" w:rsidRDefault="00DA0D08" w:rsidP="00DA0D08">
      <w:r>
        <w:t>scripting language that can only be run in the web browser. Yet, modern web</w:t>
      </w:r>
    </w:p>
    <w:p w14:paraId="205DF9A9" w14:textId="77777777" w:rsidR="00DA0D08" w:rsidRDefault="00DA0D08" w:rsidP="00DA0D08">
      <w:r>
        <w:t>applications are not composed of one single component. In the past, all of</w:t>
      </w:r>
    </w:p>
    <w:p w14:paraId="503F84C9" w14:textId="77777777" w:rsidR="00DA0D08" w:rsidRDefault="00DA0D08" w:rsidP="00DA0D08">
      <w:r>
        <w:t>these parts could not be written using a single language. For example, we could use</w:t>
      </w:r>
    </w:p>
    <w:p w14:paraId="2FD5FC4C" w14:textId="77777777" w:rsidR="00DA0D08" w:rsidRDefault="00DA0D08" w:rsidP="00DA0D08">
      <w:r>
        <w:t>PHP on the back-end and flash on the front-end. Today, we can use JavaScript to</w:t>
      </w:r>
    </w:p>
    <w:p w14:paraId="3F3CAAF4" w14:textId="77777777" w:rsidR="00DA0D08" w:rsidRDefault="00DA0D08" w:rsidP="00DA0D08">
      <w:r>
        <w:t>develop the back-end part of the app using the node.js framework, while still</w:t>
      </w:r>
    </w:p>
    <w:p w14:paraId="15772716" w14:textId="77777777" w:rsidR="00DA0D08" w:rsidRDefault="00DA0D08" w:rsidP="00DA0D08">
      <w:r>
        <w:t>using JavaScript to generate the dynamic content of the front-end. Since the first</w:t>
      </w:r>
    </w:p>
    <w:p w14:paraId="172345AB" w14:textId="77777777" w:rsidR="00DA0D08" w:rsidRDefault="00DA0D08" w:rsidP="00DA0D08">
      <w:r>
        <w:t>version of Node appeared, many developers have found it useful and have chosen to</w:t>
      </w:r>
    </w:p>
    <w:p w14:paraId="3F348052" w14:textId="77777777" w:rsidR="00DA0D08" w:rsidRDefault="00DA0D08" w:rsidP="00DA0D08">
      <w:r>
        <w:t>build the back-end of their applications using JavaScript. Chris is a master</w:t>
      </w:r>
    </w:p>
    <w:p w14:paraId="5C2BA367" w14:textId="77777777" w:rsidR="00DA0D08" w:rsidRDefault="00DA0D08" w:rsidP="00DA0D08">
      <w:r>
        <w:t>student in Informatics with a solid background in Software Engineering. He</w:t>
      </w:r>
    </w:p>
    <w:p w14:paraId="1128898D" w14:textId="77777777" w:rsidR="00DA0D08" w:rsidRDefault="00DA0D08" w:rsidP="00DA0D08">
      <w:r>
        <w:t xml:space="preserve">has over three </w:t>
      </w:r>
      <w:proofErr w:type="spellStart"/>
      <w:r>
        <w:t>years experience</w:t>
      </w:r>
      <w:proofErr w:type="spellEnd"/>
      <w:r>
        <w:t xml:space="preserve"> developing full-stack applications in</w:t>
      </w:r>
    </w:p>
    <w:p w14:paraId="5B31A59C" w14:textId="77777777" w:rsidR="00DA0D08" w:rsidRDefault="00DA0D08" w:rsidP="00DA0D08">
      <w:r>
        <w:t>JavaScript. He is also a mentor in the Google Summer of Code program and the</w:t>
      </w:r>
    </w:p>
    <w:p w14:paraId="1AAB4524" w14:textId="77777777" w:rsidR="00DA0D08" w:rsidRDefault="00DA0D08" w:rsidP="00DA0D08">
      <w:r>
        <w:t>tutor of the Intro to JavaScript course, given at the TU of Munich. By his own</w:t>
      </w:r>
    </w:p>
    <w:p w14:paraId="37882608" w14:textId="77777777" w:rsidR="00DA0D08" w:rsidRDefault="00DA0D08" w:rsidP="00DA0D08">
      <w:r>
        <w:lastRenderedPageBreak/>
        <w:t>admission, Chris really likes to turn pizza into code. In this module, Chris</w:t>
      </w:r>
    </w:p>
    <w:p w14:paraId="7D27E455" w14:textId="77777777" w:rsidR="00DA0D08" w:rsidRDefault="00DA0D08" w:rsidP="00DA0D08">
      <w:r>
        <w:t>will take you through the first steps of building a back-end JavaScript</w:t>
      </w:r>
    </w:p>
    <w:p w14:paraId="7E6F9280" w14:textId="77777777" w:rsidR="00DA0D08" w:rsidRDefault="00DA0D08" w:rsidP="00DA0D08">
      <w:r>
        <w:t>application. Chris will review some of the technologies we use to handle data,</w:t>
      </w:r>
    </w:p>
    <w:p w14:paraId="195441FF" w14:textId="77777777" w:rsidR="00DA0D08" w:rsidRDefault="00DA0D08" w:rsidP="00DA0D08">
      <w:r>
        <w:t>control requests and present the results on the web. You will also get a chance to</w:t>
      </w:r>
    </w:p>
    <w:p w14:paraId="5074931A" w14:textId="77777777" w:rsidR="00DA0D08" w:rsidRDefault="00DA0D08" w:rsidP="00DA0D08">
      <w:r>
        <w:t>experiment with node.js using code examples we provide.</w:t>
      </w:r>
    </w:p>
    <w:p w14:paraId="233C2084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Anatomy of HTTP transactions</w:t>
      </w:r>
    </w:p>
    <w:p w14:paraId="3246A9C7" w14:textId="77777777" w:rsidR="00DA0D08" w:rsidRDefault="00DA0D08" w:rsidP="00DA0D08">
      <w:r>
        <w:t>Welcome to this lecture about</w:t>
      </w:r>
    </w:p>
    <w:p w14:paraId="5BEC03F2" w14:textId="77777777" w:rsidR="00DA0D08" w:rsidRDefault="00DA0D08" w:rsidP="00DA0D08">
      <w:r>
        <w:t>anatomy of HTTP transactions! In this lecture,</w:t>
      </w:r>
    </w:p>
    <w:p w14:paraId="0860394A" w14:textId="77777777" w:rsidR="00DA0D08" w:rsidRDefault="00DA0D08" w:rsidP="00DA0D08">
      <w:r>
        <w:t>we're going to see how requests are made and what URL stands for. Let's look at the first example.</w:t>
      </w:r>
    </w:p>
    <w:p w14:paraId="6E8289EC" w14:textId="77777777" w:rsidR="00DA0D08" w:rsidRDefault="00DA0D08" w:rsidP="00DA0D08">
      <w:r>
        <w:t>What we see here is the browser that is trying to access a location on the web., which is example.dallago.us.</w:t>
      </w:r>
    </w:p>
    <w:p w14:paraId="20F20BDC" w14:textId="77777777" w:rsidR="00DA0D08" w:rsidRDefault="00DA0D08" w:rsidP="00DA0D08">
      <w:r>
        <w:t>It tries to access the route and asks the server: do you have something to deliver to me?</w:t>
      </w:r>
    </w:p>
    <w:p w14:paraId="00BDCAC5" w14:textId="77777777" w:rsidR="00DA0D08" w:rsidRDefault="00DA0D08" w:rsidP="00DA0D08">
      <w:r>
        <w:t>The server will answer to the browser: yes, I have something for you and it's an HTML file, which is called index.html.</w:t>
      </w:r>
    </w:p>
    <w:p w14:paraId="0C18A4DC" w14:textId="77777777" w:rsidR="00DA0D08" w:rsidRDefault="00DA0D08" w:rsidP="00DA0D08">
      <w:r>
        <w:t>Later, when the browser executes the index.html,</w:t>
      </w:r>
    </w:p>
    <w:p w14:paraId="287955BB" w14:textId="77777777" w:rsidR="00DA0D08" w:rsidRDefault="00DA0D08" w:rsidP="00DA0D08">
      <w:proofErr w:type="spellStart"/>
      <w:r>
        <w:t>tt</w:t>
      </w:r>
      <w:proofErr w:type="spellEnd"/>
      <w:r>
        <w:t xml:space="preserve"> will most likely require some further components, which are specified in the HTML file.</w:t>
      </w:r>
    </w:p>
    <w:p w14:paraId="51DAA2B0" w14:textId="77777777" w:rsidR="00DA0D08" w:rsidRDefault="00DA0D08" w:rsidP="00DA0D08">
      <w:r>
        <w:t>These components are usually scripts and images.</w:t>
      </w:r>
    </w:p>
    <w:p w14:paraId="4BA02187" w14:textId="77777777" w:rsidR="00DA0D08" w:rsidRDefault="00DA0D08" w:rsidP="00DA0D08">
      <w:r>
        <w:t>In this specific case, we see that the browser is asking the web server again</w:t>
      </w:r>
    </w:p>
    <w:p w14:paraId="59330345" w14:textId="77777777" w:rsidR="00DA0D08" w:rsidRDefault="00DA0D08" w:rsidP="00DA0D08">
      <w:r>
        <w:t>for a script, which is called script.js and an image, which is called image.png.</w:t>
      </w:r>
    </w:p>
    <w:p w14:paraId="151155FF" w14:textId="77777777" w:rsidR="00DA0D08" w:rsidRDefault="00DA0D08" w:rsidP="00DA0D08">
      <w:r>
        <w:t>If everything went according to plan, the server will then answer  to the browser:  yes, I have these files and there you are.</w:t>
      </w:r>
    </w:p>
    <w:p w14:paraId="551CC8A4" w14:textId="77777777" w:rsidR="00DA0D08" w:rsidRDefault="00DA0D08" w:rsidP="00DA0D08">
      <w:r>
        <w:t>In the HTML, the locations where we find these requests</w:t>
      </w:r>
    </w:p>
    <w:p w14:paraId="4C4A0D79" w14:textId="77777777" w:rsidR="00DA0D08" w:rsidRDefault="00DA0D08" w:rsidP="00DA0D08">
      <w:r>
        <w:t xml:space="preserve">are tags like these. This is an </w:t>
      </w:r>
      <w:proofErr w:type="spellStart"/>
      <w:r>
        <w:t>png</w:t>
      </w:r>
      <w:proofErr w:type="spellEnd"/>
      <w:r>
        <w:t xml:space="preserve"> or image tag, which stands for a location in which we want to load an image.</w:t>
      </w:r>
    </w:p>
    <w:p w14:paraId="4FF3C940" w14:textId="77777777" w:rsidR="00DA0D08" w:rsidRDefault="00DA0D08" w:rsidP="00DA0D08">
      <w:r>
        <w:t>What we see later in the href, is a URL of where the image is to be taken from.</w:t>
      </w:r>
    </w:p>
    <w:p w14:paraId="567C8479" w14:textId="77777777" w:rsidR="00DA0D08" w:rsidRDefault="00DA0D08" w:rsidP="00DA0D08">
      <w:r>
        <w:t>In this case, the image is located at example.dallago.us/image.png.</w:t>
      </w:r>
    </w:p>
    <w:p w14:paraId="01F30933" w14:textId="77777777" w:rsidR="00DA0D08" w:rsidRDefault="00DA0D08" w:rsidP="00DA0D08">
      <w:r>
        <w:t>Most likely, in modern web pages, you see href references like this. What these are</w:t>
      </w:r>
    </w:p>
    <w:p w14:paraId="63B4AAF0" w14:textId="77777777" w:rsidR="00DA0D08" w:rsidRDefault="00DA0D08" w:rsidP="00DA0D08">
      <w:r>
        <w:t>are relative paths. So, what we are saying here is: if we're executing our</w:t>
      </w:r>
    </w:p>
    <w:p w14:paraId="250EA8FC" w14:textId="77777777" w:rsidR="00DA0D08" w:rsidRDefault="00DA0D08" w:rsidP="00DA0D08">
      <w:r>
        <w:t>HTML file, which is located in the root, we want to access the image in the same location, which is again the root.</w:t>
      </w:r>
    </w:p>
    <w:p w14:paraId="3E759653" w14:textId="77777777" w:rsidR="00DA0D08" w:rsidRDefault="00DA0D08" w:rsidP="00DA0D08">
      <w:r>
        <w:t>So, we want to access the image at example.dallago.us/image.png.</w:t>
      </w:r>
    </w:p>
    <w:p w14:paraId="4014D2A2" w14:textId="77777777" w:rsidR="00DA0D08" w:rsidRDefault="00DA0D08" w:rsidP="00DA0D08">
      <w:r>
        <w:t>This is different if the HTML was, for example, loaded from a subfolder of a web server,</w:t>
      </w:r>
    </w:p>
    <w:p w14:paraId="79E15A94" w14:textId="77777777" w:rsidR="00DA0D08" w:rsidRDefault="00DA0D08" w:rsidP="00DA0D08">
      <w:r>
        <w:t>which could be, for example, the public sub folder. So, if we're executing an HTML file, which is located in</w:t>
      </w:r>
    </w:p>
    <w:p w14:paraId="555CD5C7" w14:textId="77777777" w:rsidR="00DA0D08" w:rsidRDefault="00DA0D08" w:rsidP="00DA0D08">
      <w:r>
        <w:t>example.dot.dallago.us/public and we have an img tag, like this one,</w:t>
      </w:r>
    </w:p>
    <w:p w14:paraId="6582106D" w14:textId="77777777" w:rsidR="00DA0D08" w:rsidRDefault="00DA0D08" w:rsidP="00DA0D08">
      <w:r>
        <w:lastRenderedPageBreak/>
        <w:t>which is trying to access image.png, what we're actually asking for is the image at example.dallago.us/public/image.png.</w:t>
      </w:r>
    </w:p>
    <w:p w14:paraId="49BD1D55" w14:textId="77777777" w:rsidR="00DA0D08" w:rsidRDefault="00DA0D08" w:rsidP="00DA0D08">
      <w:r>
        <w:t>There are different types of</w:t>
      </w:r>
    </w:p>
    <w:p w14:paraId="771B29C1" w14:textId="77777777" w:rsidR="00DA0D08" w:rsidRDefault="00DA0D08" w:rsidP="00DA0D08">
      <w:r>
        <w:t>requests that you can perform on the web. The ones that we have seen up until now, are get requests. They are what your browser</w:t>
      </w:r>
    </w:p>
    <w:p w14:paraId="681DD62F" w14:textId="77777777" w:rsidR="00DA0D08" w:rsidRDefault="00DA0D08" w:rsidP="00DA0D08">
      <w:r>
        <w:t>usually always performs.</w:t>
      </w:r>
    </w:p>
    <w:p w14:paraId="5BAEB9B1" w14:textId="77777777" w:rsidR="00DA0D08" w:rsidRDefault="00DA0D08" w:rsidP="00DA0D08">
      <w:r>
        <w:t>There are also other types of requests, which are, for example, post requests.</w:t>
      </w:r>
    </w:p>
    <w:p w14:paraId="5916955D" w14:textId="77777777" w:rsidR="00DA0D08" w:rsidRDefault="00DA0D08" w:rsidP="00DA0D08">
      <w:r>
        <w:t>They are used to create and update resources, and they're usually found in web forms on your web pages.</w:t>
      </w:r>
    </w:p>
    <w:p w14:paraId="526CF75C" w14:textId="77777777" w:rsidR="00DA0D08" w:rsidRDefault="00DA0D08" w:rsidP="00DA0D08">
      <w:r>
        <w:t>Third type of request are put requests. These are conceptually similar to post requests,</w:t>
      </w:r>
    </w:p>
    <w:p w14:paraId="395A77D0" w14:textId="77777777" w:rsidR="00DA0D08" w:rsidRDefault="00DA0D08" w:rsidP="00DA0D08">
      <w:r>
        <w:t>but they are mainly used for updating. You can also use them to create resources, but you have to specify a precise URL</w:t>
      </w:r>
    </w:p>
    <w:p w14:paraId="5EB335E9" w14:textId="77777777" w:rsidR="00DA0D08" w:rsidRDefault="00DA0D08" w:rsidP="00DA0D08">
      <w:r>
        <w:t>where you want to put this resource in.</w:t>
      </w:r>
    </w:p>
    <w:p w14:paraId="1C281333" w14:textId="77777777" w:rsidR="00DA0D08" w:rsidRDefault="00DA0D08" w:rsidP="00DA0D08">
      <w:r>
        <w:t>So, if we're trying to, for example, upload an image of a cat,</w:t>
      </w:r>
    </w:p>
    <w:p w14:paraId="4875400D" w14:textId="77777777" w:rsidR="00DA0D08" w:rsidRDefault="00DA0D08" w:rsidP="00DA0D08">
      <w:r>
        <w:t>which is called cat.png, what we would say is: we want to put our image at the location example.dallago.us/cat.png.</w:t>
      </w:r>
    </w:p>
    <w:p w14:paraId="55271939" w14:textId="77777777" w:rsidR="00DA0D08" w:rsidRDefault="00DA0D08" w:rsidP="00DA0D08">
      <w:r>
        <w:t>The last type of requests that we are going to talk about are delete requests. These requests are used to delete resources as the name says,</w:t>
      </w:r>
    </w:p>
    <w:p w14:paraId="57FF8C21" w14:textId="77777777" w:rsidR="00DA0D08" w:rsidRDefault="00DA0D08" w:rsidP="00DA0D08">
      <w:r>
        <w:t>so that we don't have them anymore on our web server.</w:t>
      </w:r>
    </w:p>
    <w:p w14:paraId="01AFA176" w14:textId="77777777" w:rsidR="00DA0D08" w:rsidRDefault="00DA0D08" w:rsidP="00DA0D08">
      <w:r>
        <w:t>There are other types of requests, but we are not going to discuss about them, because they are not relevant to the slide set.</w:t>
      </w:r>
    </w:p>
    <w:p w14:paraId="49D1ECAE" w14:textId="77777777" w:rsidR="00DA0D08" w:rsidRDefault="00DA0D08" w:rsidP="00DA0D08">
      <w:r>
        <w:t>The next thing that we're going to talk about are URLs. There are different things you want to look at when you see a URL.</w:t>
      </w:r>
    </w:p>
    <w:p w14:paraId="1571ADA0" w14:textId="77777777" w:rsidR="00DA0D08" w:rsidRDefault="00DA0D08" w:rsidP="00DA0D08">
      <w:r>
        <w:t>So, the first part is the protocol.</w:t>
      </w:r>
    </w:p>
    <w:p w14:paraId="451E9882" w14:textId="77777777" w:rsidR="00DA0D08" w:rsidRDefault="00DA0D08" w:rsidP="00DA0D08">
      <w:r>
        <w:t>It's https in this case, but usually you see also http. There are actually two different kinds of protocols.</w:t>
      </w:r>
    </w:p>
    <w:p w14:paraId="41CD94B5" w14:textId="77777777" w:rsidR="00DA0D08" w:rsidRDefault="00DA0D08" w:rsidP="00DA0D08">
      <w:r>
        <w:t>HTTPs stands for secure HTTP.</w:t>
      </w:r>
    </w:p>
    <w:p w14:paraId="06CEC9A9" w14:textId="77777777" w:rsidR="00DA0D08" w:rsidRDefault="00DA0D08" w:rsidP="00DA0D08">
      <w:r>
        <w:t>It ensures that when you're accessing a resource, the resource comes exactly from the server that you are requesting it from.</w:t>
      </w:r>
    </w:p>
    <w:p w14:paraId="461B0D12" w14:textId="77777777" w:rsidR="00DA0D08" w:rsidRDefault="00DA0D08" w:rsidP="00DA0D08">
      <w:r>
        <w:t>So, that you are not put in a situation of having someone</w:t>
      </w:r>
    </w:p>
    <w:p w14:paraId="16D1399E" w14:textId="77777777" w:rsidR="00DA0D08" w:rsidRDefault="00DA0D08" w:rsidP="00DA0D08">
      <w:r>
        <w:t>between you and the web server, which can read the information that is flowing between you or your browser and the web server.</w:t>
      </w:r>
    </w:p>
    <w:p w14:paraId="739C2036" w14:textId="77777777" w:rsidR="00DA0D08" w:rsidRDefault="00DA0D08" w:rsidP="00DA0D08">
      <w:r>
        <w:t>The second part is the hostname. This is a friendly name for a server on the web,</w:t>
      </w:r>
    </w:p>
    <w:p w14:paraId="478CB233" w14:textId="77777777" w:rsidR="00DA0D08" w:rsidRDefault="00DA0D08" w:rsidP="00DA0D08">
      <w:r>
        <w:t>which is usually addressed with a set of numbers, which we are going to see in the next slide.</w:t>
      </w:r>
    </w:p>
    <w:p w14:paraId="7B9D2EA8" w14:textId="77777777" w:rsidR="00DA0D08" w:rsidRDefault="00DA0D08" w:rsidP="00DA0D08">
      <w:r>
        <w:t>The first part that we see here is the location or path.</w:t>
      </w:r>
    </w:p>
    <w:p w14:paraId="5813E4F5" w14:textId="77777777" w:rsidR="00DA0D08" w:rsidRDefault="00DA0D08" w:rsidP="00DA0D08">
      <w:r>
        <w:t>These are usually subfolders on your web server</w:t>
      </w:r>
    </w:p>
    <w:p w14:paraId="0E4363A6" w14:textId="77777777" w:rsidR="00DA0D08" w:rsidRDefault="00DA0D08" w:rsidP="00DA0D08">
      <w:r>
        <w:lastRenderedPageBreak/>
        <w:t>and it's just as if you were opening sub folders on your computer.</w:t>
      </w:r>
    </w:p>
    <w:p w14:paraId="4A528636" w14:textId="77777777" w:rsidR="00DA0D08" w:rsidRDefault="00DA0D08" w:rsidP="00DA0D08">
      <w:r>
        <w:t xml:space="preserve">The last part is the resource that you're going to ask and in this specific case is a </w:t>
      </w:r>
      <w:proofErr w:type="spellStart"/>
      <w:r>
        <w:t>png</w:t>
      </w:r>
      <w:proofErr w:type="spellEnd"/>
      <w:r>
        <w:t xml:space="preserve"> image</w:t>
      </w:r>
    </w:p>
    <w:p w14:paraId="5AF39437" w14:textId="77777777" w:rsidR="00DA0D08" w:rsidRDefault="00DA0D08" w:rsidP="00DA0D08">
      <w:r>
        <w:t>and it's called protein.png. So, here</w:t>
      </w:r>
    </w:p>
    <w:p w14:paraId="4D89F093" w14:textId="77777777" w:rsidR="00DA0D08" w:rsidRDefault="00DA0D08" w:rsidP="00DA0D08">
      <w:r>
        <w:t>is a different representation of the URL that we had before. We see in the first part the protocol and the hostname.</w:t>
      </w:r>
    </w:p>
    <w:p w14:paraId="3FDF1523" w14:textId="77777777" w:rsidR="00DA0D08" w:rsidRDefault="00DA0D08" w:rsidP="00DA0D08">
      <w:r>
        <w:t>The hostname maps to this</w:t>
      </w:r>
    </w:p>
    <w:p w14:paraId="6C3AC278" w14:textId="77777777" w:rsidR="00DA0D08" w:rsidRDefault="00DA0D08" w:rsidP="00DA0D08">
      <w:r>
        <w:t>address on the top, which is 10.129.31.45.</w:t>
      </w:r>
    </w:p>
    <w:p w14:paraId="25435EDF" w14:textId="77777777" w:rsidR="00DA0D08" w:rsidRDefault="00DA0D08" w:rsidP="00DA0D08">
      <w:r>
        <w:t>This is actually the way addresses are thought of on the web,</w:t>
      </w:r>
    </w:p>
    <w:p w14:paraId="249B4C6F" w14:textId="77777777" w:rsidR="00DA0D08" w:rsidRDefault="00DA0D08" w:rsidP="00DA0D08">
      <w:r>
        <w:t>but you can view them similarly as the address of where you are standing right now: your home or work address.</w:t>
      </w:r>
    </w:p>
    <w:p w14:paraId="74CFF35F" w14:textId="77777777" w:rsidR="00DA0D08" w:rsidRDefault="00DA0D08" w:rsidP="00DA0D08">
      <w:r>
        <w:t>It's just within computer science. We like numbers, so we put them everywhere.</w:t>
      </w:r>
    </w:p>
    <w:p w14:paraId="68B8746D" w14:textId="77777777" w:rsidR="00DA0D08" w:rsidRDefault="00DA0D08" w:rsidP="00DA0D08">
      <w:r>
        <w:t>The second part that we see are subfolders. In this specific case, we're accessing assets and then we're accessing images.</w:t>
      </w:r>
    </w:p>
    <w:p w14:paraId="07576F9D" w14:textId="77777777" w:rsidR="00DA0D08" w:rsidRDefault="00DA0D08" w:rsidP="00DA0D08">
      <w:r>
        <w:t>The last part is a resource that we want to access, which is the image of this protein, which is called protein.png.</w:t>
      </w:r>
    </w:p>
    <w:p w14:paraId="406190BC" w14:textId="77777777" w:rsidR="00DA0D08" w:rsidRDefault="00DA0D08" w:rsidP="00DA0D08">
      <w:r>
        <w:t>So, what we have seen up until now is JavaScript as it is used for front-end. It is used to extend normal HTML code to</w:t>
      </w:r>
    </w:p>
    <w:p w14:paraId="79FA46B3" w14:textId="77777777" w:rsidR="00DA0D08" w:rsidRDefault="00DA0D08" w:rsidP="00DA0D08">
      <w:r>
        <w:t>allow us to perform some nice and better functionalities with our code.</w:t>
      </w:r>
    </w:p>
    <w:p w14:paraId="11772908" w14:textId="77777777" w:rsidR="00DA0D08" w:rsidRDefault="00DA0D08" w:rsidP="00DA0D08">
      <w:r>
        <w:t>JavaScript, in these cases, is executed within the browser or the browser's console.</w:t>
      </w:r>
    </w:p>
    <w:p w14:paraId="236DCFE1" w14:textId="77777777" w:rsidR="00DA0D08" w:rsidRDefault="00DA0D08" w:rsidP="00DA0D08">
      <w:r>
        <w:t>What we are interested in looking at next is, actually, JavaScript for back-end development. What this means is that</w:t>
      </w:r>
    </w:p>
    <w:p w14:paraId="46CCB884" w14:textId="77777777" w:rsidR="00DA0D08" w:rsidRDefault="00DA0D08" w:rsidP="00DA0D08">
      <w:r>
        <w:t>we want to see how JavaScript can be used to answer requests, which come from the web,</w:t>
      </w:r>
    </w:p>
    <w:p w14:paraId="36CF6843" w14:textId="77777777" w:rsidR="00DA0D08" w:rsidRDefault="00DA0D08" w:rsidP="00DA0D08">
      <w:r>
        <w:t>which is what we have seen up until now.</w:t>
      </w:r>
    </w:p>
    <w:p w14:paraId="4DDF90AE" w14:textId="77777777" w:rsidR="00DA0D08" w:rsidRDefault="00DA0D08" w:rsidP="00DA0D08">
      <w:r>
        <w:t>JavaScript is also able to be interpreted as an ordinary computer language, as you would, for example, do with python or C or Java and</w:t>
      </w:r>
    </w:p>
    <w:p w14:paraId="14BE41D9" w14:textId="77777777" w:rsidR="00DA0D08" w:rsidRDefault="00DA0D08" w:rsidP="00DA0D08">
      <w:r>
        <w:t>this is also being enabled by the same framework, which is called node.js, which we will look at into later videos.</w:t>
      </w:r>
    </w:p>
    <w:p w14:paraId="61F0E51E" w14:textId="77777777" w:rsidR="00DA0D08" w:rsidRDefault="00DA0D08" w:rsidP="00DA0D08">
      <w:r>
        <w:t>That is used to create web</w:t>
      </w:r>
    </w:p>
    <w:p w14:paraId="080B6BB5" w14:textId="1E61A1D5" w:rsidR="00D22260" w:rsidRDefault="00DA0D08" w:rsidP="00DA0D08">
      <w:proofErr w:type="spellStart"/>
      <w:r>
        <w:t>backends</w:t>
      </w:r>
      <w:proofErr w:type="spellEnd"/>
      <w:r>
        <w:t xml:space="preserve"> or APIs, which we are also going to discuss in the next videos.</w:t>
      </w:r>
    </w:p>
    <w:p w14:paraId="121F218A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Node.js and NPM</w:t>
      </w:r>
    </w:p>
    <w:p w14:paraId="77F495EF" w14:textId="77777777" w:rsidR="00DA0D08" w:rsidRDefault="00DA0D08" w:rsidP="00DA0D08">
      <w:r>
        <w:t>Welcome to this session about Node.js and NPM! Let's start right away with Node.js.</w:t>
      </w:r>
    </w:p>
    <w:p w14:paraId="7D28F64B" w14:textId="77777777" w:rsidR="00DA0D08" w:rsidRDefault="00DA0D08" w:rsidP="00DA0D08">
      <w:r>
        <w:t>What is it? Node.js allows you to interpret JavaScript</w:t>
      </w:r>
    </w:p>
    <w:p w14:paraId="277DA0D8" w14:textId="77777777" w:rsidR="00DA0D08" w:rsidRDefault="00DA0D08" w:rsidP="00DA0D08">
      <w:r>
        <w:t>in your computer. It's similar at the way JavaScript is interpreted in your</w:t>
      </w:r>
    </w:p>
    <w:p w14:paraId="19905337" w14:textId="77777777" w:rsidR="00DA0D08" w:rsidRDefault="00DA0D08" w:rsidP="00DA0D08">
      <w:r>
        <w:t>browser, but it allows you to access things, which are usually not accessible</w:t>
      </w:r>
    </w:p>
    <w:p w14:paraId="50D5292A" w14:textId="77777777" w:rsidR="00DA0D08" w:rsidRDefault="00DA0D08" w:rsidP="00DA0D08">
      <w:r>
        <w:t>from within your browser. So, for example, it allows you to access files, you can</w:t>
      </w:r>
    </w:p>
    <w:p w14:paraId="1C991557" w14:textId="77777777" w:rsidR="00DA0D08" w:rsidRDefault="00DA0D08" w:rsidP="00DA0D08">
      <w:r>
        <w:lastRenderedPageBreak/>
        <w:t>read and write files on your system, and it allows you to access different layers</w:t>
      </w:r>
    </w:p>
    <w:p w14:paraId="37D45F5B" w14:textId="77777777" w:rsidR="00DA0D08" w:rsidRDefault="00DA0D08" w:rsidP="00DA0D08">
      <w:r>
        <w:t>of your system, for example, the network layer, which is used by Node.js</w:t>
      </w:r>
    </w:p>
    <w:p w14:paraId="695AFB1A" w14:textId="77777777" w:rsidR="00DA0D08" w:rsidRDefault="00DA0D08" w:rsidP="00DA0D08">
      <w:r>
        <w:t>if you build a web application. It provides you with the tool to use the</w:t>
      </w:r>
    </w:p>
    <w:p w14:paraId="625FF480" w14:textId="77777777" w:rsidR="00DA0D08" w:rsidRDefault="00DA0D08" w:rsidP="00DA0D08">
      <w:r>
        <w:t>same language and concepts that you have already used to build JavaScript for the</w:t>
      </w:r>
    </w:p>
    <w:p w14:paraId="1633CD76" w14:textId="77777777" w:rsidR="00DA0D08" w:rsidRDefault="00DA0D08" w:rsidP="00DA0D08">
      <w:r>
        <w:t>front-end, which means the language is still an event-based, it's still</w:t>
      </w:r>
    </w:p>
    <w:p w14:paraId="5C5DDE1D" w14:textId="77777777" w:rsidR="00DA0D08" w:rsidRDefault="00DA0D08" w:rsidP="00DA0D08">
      <w:r>
        <w:t>asynchronous, it uses callbacks and things like these. When you run Node, it actually</w:t>
      </w:r>
    </w:p>
    <w:p w14:paraId="181EEBDC" w14:textId="77777777" w:rsidR="00DA0D08" w:rsidRDefault="00DA0D08" w:rsidP="00DA0D08">
      <w:r>
        <w:t>runs on a single thread, which has 1.8 Gigabytes of RAM allocated</w:t>
      </w:r>
    </w:p>
    <w:p w14:paraId="754B0AEB" w14:textId="77777777" w:rsidR="00DA0D08" w:rsidRDefault="00DA0D08" w:rsidP="00DA0D08">
      <w:r>
        <w:t>to it. As I said, it provides you with different libraries that, for example,</w:t>
      </w:r>
    </w:p>
    <w:p w14:paraId="5AEEDBD2" w14:textId="77777777" w:rsidR="00DA0D08" w:rsidRDefault="00DA0D08" w:rsidP="00DA0D08">
      <w:r>
        <w:t>let you read and write files on your system. With Node, you can build many things.</w:t>
      </w:r>
    </w:p>
    <w:p w14:paraId="1873EA46" w14:textId="77777777" w:rsidR="00DA0D08" w:rsidRDefault="00DA0D08" w:rsidP="00DA0D08">
      <w:r>
        <w:t>The most important ones are three: you can build command line scripts, you can</w:t>
      </w:r>
    </w:p>
    <w:p w14:paraId="31EF30E2" w14:textId="77777777" w:rsidR="00DA0D08" w:rsidRDefault="00DA0D08" w:rsidP="00DA0D08">
      <w:r>
        <w:t>build API's or web applications with back- and front-end. Command line scripts</w:t>
      </w:r>
    </w:p>
    <w:p w14:paraId="40332372" w14:textId="77777777" w:rsidR="00DA0D08" w:rsidRDefault="00DA0D08" w:rsidP="00DA0D08">
      <w:r>
        <w:t xml:space="preserve">are what you would usually </w:t>
      </w:r>
      <w:proofErr w:type="spellStart"/>
      <w:r>
        <w:t>usually</w:t>
      </w:r>
      <w:proofErr w:type="spellEnd"/>
      <w:r>
        <w:t xml:space="preserve"> write with bash, C, Java, Python. You can write</w:t>
      </w:r>
    </w:p>
    <w:p w14:paraId="04E3A1FC" w14:textId="77777777" w:rsidR="00DA0D08" w:rsidRDefault="00DA0D08" w:rsidP="00DA0D08">
      <w:r>
        <w:t>scripts that allow you to read files on your system and then produce some output,</w:t>
      </w:r>
    </w:p>
    <w:p w14:paraId="2BCA04A9" w14:textId="77777777" w:rsidR="00DA0D08" w:rsidRDefault="00DA0D08" w:rsidP="00DA0D08">
      <w:r>
        <w:t>always in the system. An API is a web service that allows you to send and</w:t>
      </w:r>
    </w:p>
    <w:p w14:paraId="00217F25" w14:textId="77777777" w:rsidR="00DA0D08" w:rsidRDefault="00DA0D08" w:rsidP="00DA0D08">
      <w:r>
        <w:t>receive messages on the web. It is what most of your applications use, especially</w:t>
      </w:r>
    </w:p>
    <w:p w14:paraId="20176750" w14:textId="77777777" w:rsidR="00DA0D08" w:rsidRDefault="00DA0D08" w:rsidP="00DA0D08">
      <w:r>
        <w:t>if they are cross-platform. So, for example, if you have an application that</w:t>
      </w:r>
    </w:p>
    <w:p w14:paraId="3CE33CBC" w14:textId="77777777" w:rsidR="00DA0D08" w:rsidRDefault="00DA0D08" w:rsidP="00DA0D08">
      <w:r>
        <w:t>is running on your smartphone, your computer or your tablet, usually the</w:t>
      </w:r>
    </w:p>
    <w:p w14:paraId="749DC3E6" w14:textId="77777777" w:rsidR="00DA0D08" w:rsidRDefault="00DA0D08" w:rsidP="00DA0D08">
      <w:r>
        <w:t>programming language of the application itself is very different. But they all</w:t>
      </w:r>
    </w:p>
    <w:p w14:paraId="637132F5" w14:textId="77777777" w:rsidR="00DA0D08" w:rsidRDefault="00DA0D08" w:rsidP="00DA0D08">
      <w:r>
        <w:t>communicate with the server. And this communication happens over API</w:t>
      </w:r>
    </w:p>
    <w:p w14:paraId="08BCCA22" w14:textId="77777777" w:rsidR="00DA0D08" w:rsidRDefault="00DA0D08" w:rsidP="00DA0D08">
      <w:r>
        <w:t>calls. API calls, as I said before, is just a means of sending and receiving data.</w:t>
      </w:r>
    </w:p>
    <w:p w14:paraId="4DA327C2" w14:textId="77777777" w:rsidR="00DA0D08" w:rsidRDefault="00DA0D08" w:rsidP="00DA0D08">
      <w:r>
        <w:t>And with Node.JS, you're able to write very quickly and very nice APIs. The last</w:t>
      </w:r>
    </w:p>
    <w:p w14:paraId="07391A2B" w14:textId="77777777" w:rsidR="00DA0D08" w:rsidRDefault="00DA0D08" w:rsidP="00DA0D08">
      <w:r>
        <w:t>thing that you can build with Node is a web application - a complete</w:t>
      </w:r>
    </w:p>
    <w:p w14:paraId="34AD8B2F" w14:textId="77777777" w:rsidR="00DA0D08" w:rsidRDefault="00DA0D08" w:rsidP="00DA0D08">
      <w:r>
        <w:t>web application. That means a web application that has both back-end as</w:t>
      </w:r>
    </w:p>
    <w:p w14:paraId="00C16052" w14:textId="77777777" w:rsidR="00DA0D08" w:rsidRDefault="00DA0D08" w:rsidP="00DA0D08">
      <w:r>
        <w:t>well as front-end. It is as if you were to build an API, but you were to extend it</w:t>
      </w:r>
    </w:p>
    <w:p w14:paraId="1598DFE4" w14:textId="77777777" w:rsidR="00DA0D08" w:rsidRDefault="00DA0D08" w:rsidP="00DA0D08">
      <w:r>
        <w:t>with some views. Views, specifically, are things that you see. So, when you connect</w:t>
      </w:r>
    </w:p>
    <w:p w14:paraId="24D1E6DA" w14:textId="77777777" w:rsidR="00DA0D08" w:rsidRDefault="00DA0D08" w:rsidP="00DA0D08">
      <w:r>
        <w:t>to, for example, an address on example.dallago.us, you see a web page.</w:t>
      </w:r>
    </w:p>
    <w:p w14:paraId="239200F1" w14:textId="77777777" w:rsidR="00DA0D08" w:rsidRDefault="00DA0D08" w:rsidP="00DA0D08">
      <w:r>
        <w:t>And that's exactly what a front-end is! It provides you with the tools to build</w:t>
      </w:r>
    </w:p>
    <w:p w14:paraId="333AE12D" w14:textId="77777777" w:rsidR="00DA0D08" w:rsidRDefault="00DA0D08" w:rsidP="00DA0D08">
      <w:r>
        <w:t>these views, to reuse them and to use the code from the server to, for example, give</w:t>
      </w:r>
    </w:p>
    <w:p w14:paraId="74DD3F58" w14:textId="77777777" w:rsidR="00DA0D08" w:rsidRDefault="00DA0D08" w:rsidP="00DA0D08">
      <w:r>
        <w:t>meaningful objects meaningful data to the view itself. So how is Node different</w:t>
      </w:r>
    </w:p>
    <w:p w14:paraId="66D3F9CE" w14:textId="77777777" w:rsidR="00DA0D08" w:rsidRDefault="00DA0D08" w:rsidP="00DA0D08">
      <w:r>
        <w:t>from things that we have already seen in the past? The traditional approach of - for</w:t>
      </w:r>
    </w:p>
    <w:p w14:paraId="6D234C8B" w14:textId="77777777" w:rsidR="00DA0D08" w:rsidRDefault="00DA0D08" w:rsidP="00DA0D08">
      <w:r>
        <w:t>example PHP and Apache - is that whenever a request is coming into the server,</w:t>
      </w:r>
    </w:p>
    <w:p w14:paraId="7E3C623C" w14:textId="77777777" w:rsidR="00DA0D08" w:rsidRDefault="00DA0D08" w:rsidP="00DA0D08">
      <w:r>
        <w:t>Apache starts a new a new thread, a new process, on your machine to answer</w:t>
      </w:r>
    </w:p>
    <w:p w14:paraId="6D918DCE" w14:textId="77777777" w:rsidR="00DA0D08" w:rsidRDefault="00DA0D08" w:rsidP="00DA0D08">
      <w:r>
        <w:t>exactly this request. So, the request is the code of where the request is</w:t>
      </w:r>
    </w:p>
    <w:p w14:paraId="03FA1B57" w14:textId="77777777" w:rsidR="00DA0D08" w:rsidRDefault="00DA0D08" w:rsidP="00DA0D08">
      <w:r>
        <w:t>executed linearly as we see above - one request one function after the other.</w:t>
      </w:r>
    </w:p>
    <w:p w14:paraId="2CF783B1" w14:textId="77777777" w:rsidR="00DA0D08" w:rsidRDefault="00DA0D08" w:rsidP="00DA0D08">
      <w:r>
        <w:t>And once it terminates, it answers back to the requester with some data. Node's</w:t>
      </w:r>
    </w:p>
    <w:p w14:paraId="2E83E1C9" w14:textId="77777777" w:rsidR="00DA0D08" w:rsidRDefault="00DA0D08" w:rsidP="00DA0D08">
      <w:r>
        <w:t>approach instead is to run the entire Node engine on one single thread.</w:t>
      </w:r>
    </w:p>
    <w:p w14:paraId="1479B69C" w14:textId="77777777" w:rsidR="00DA0D08" w:rsidRDefault="00DA0D08" w:rsidP="00DA0D08">
      <w:r>
        <w:t>If requests come to this one single thread, the Node engine puts them in an event</w:t>
      </w:r>
    </w:p>
    <w:p w14:paraId="1C5F494E" w14:textId="77777777" w:rsidR="00DA0D08" w:rsidRDefault="00DA0D08" w:rsidP="00DA0D08">
      <w:r>
        <w:lastRenderedPageBreak/>
        <w:t>queue. This event queue basically executes the function and once the</w:t>
      </w:r>
    </w:p>
    <w:p w14:paraId="0E8BE585" w14:textId="77777777" w:rsidR="00DA0D08" w:rsidRDefault="00DA0D08" w:rsidP="00DA0D08">
      <w:r>
        <w:t>function is terminated, it runs a callback function. We have already seen</w:t>
      </w:r>
    </w:p>
    <w:p w14:paraId="27F0CAED" w14:textId="77777777" w:rsidR="00DA0D08" w:rsidRDefault="00DA0D08" w:rsidP="00DA0D08">
      <w:r>
        <w:t>this in previous lectures. When a request comes in, as I said, it gets put in the</w:t>
      </w:r>
    </w:p>
    <w:p w14:paraId="5BA5B4FF" w14:textId="77777777" w:rsidR="00DA0D08" w:rsidRDefault="00DA0D08" w:rsidP="00DA0D08">
      <w:r>
        <w:t>event queue. The first function gets executed, then the second function</w:t>
      </w:r>
    </w:p>
    <w:p w14:paraId="7F1D7EBD" w14:textId="77777777" w:rsidR="00DA0D08" w:rsidRDefault="00DA0D08" w:rsidP="00DA0D08">
      <w:r>
        <w:t>gets executed, which is the callback, and then the third and so on, until a</w:t>
      </w:r>
    </w:p>
    <w:p w14:paraId="29940C47" w14:textId="77777777" w:rsidR="00DA0D08" w:rsidRDefault="00DA0D08" w:rsidP="00DA0D08">
      <w:r>
        <w:t>response is provided to the requester. Once this response is provided, the</w:t>
      </w:r>
    </w:p>
    <w:p w14:paraId="2FA7BDC3" w14:textId="77777777" w:rsidR="00DA0D08" w:rsidRDefault="00DA0D08" w:rsidP="00DA0D08">
      <w:r>
        <w:t>callback will terminate and the request will have been answered. When you install</w:t>
      </w:r>
    </w:p>
    <w:p w14:paraId="51279DA2" w14:textId="77777777" w:rsidR="00DA0D08" w:rsidRDefault="00DA0D08" w:rsidP="00DA0D08">
      <w:r>
        <w:t>Node, you actually install also NPM, which is its companion. NPM stands for Node</w:t>
      </w:r>
    </w:p>
    <w:p w14:paraId="77D727BD" w14:textId="77777777" w:rsidR="00DA0D08" w:rsidRDefault="00DA0D08" w:rsidP="00DA0D08">
      <w:r>
        <w:t>Package Manager. It is a set of tools, libraries and</w:t>
      </w:r>
    </w:p>
    <w:p w14:paraId="141C8057" w14:textId="77777777" w:rsidR="00DA0D08" w:rsidRDefault="00DA0D08" w:rsidP="00DA0D08">
      <w:r>
        <w:t>packages that allow you to expand your application or to download, for example,</w:t>
      </w:r>
    </w:p>
    <w:p w14:paraId="247434B1" w14:textId="77777777" w:rsidR="00DA0D08" w:rsidRDefault="00DA0D08" w:rsidP="00DA0D08">
      <w:r>
        <w:t>some nice scripts. As I said, it provides the packages for both front-end as well</w:t>
      </w:r>
    </w:p>
    <w:p w14:paraId="19162ECA" w14:textId="77777777" w:rsidR="00DA0D08" w:rsidRDefault="00DA0D08" w:rsidP="00DA0D08">
      <w:r>
        <w:t>as back-end and it provides you a library of scripts. You can imagine Node</w:t>
      </w:r>
    </w:p>
    <w:p w14:paraId="030DAF9D" w14:textId="77777777" w:rsidR="00DA0D08" w:rsidRDefault="00DA0D08" w:rsidP="00DA0D08">
      <w:r>
        <w:t>to be your smartphone where when you buy it, you have a phone app and a messaging</w:t>
      </w:r>
    </w:p>
    <w:p w14:paraId="3F16BE4D" w14:textId="77777777" w:rsidR="00DA0D08" w:rsidRDefault="00DA0D08" w:rsidP="00DA0D08">
      <w:r>
        <w:t>app, and NPM to be your App Store where you can download every kind of</w:t>
      </w:r>
    </w:p>
    <w:p w14:paraId="668F6684" w14:textId="77777777" w:rsidR="00DA0D08" w:rsidRDefault="00DA0D08" w:rsidP="00DA0D08">
      <w:r>
        <w:t>application. NPM, though, is not like an application on itself. You can download</w:t>
      </w:r>
    </w:p>
    <w:p w14:paraId="265CBEEE" w14:textId="77777777" w:rsidR="00DA0D08" w:rsidRDefault="00DA0D08" w:rsidP="00DA0D08">
      <w:r>
        <w:t>applications, which are scripts in this case, but you can download specifically</w:t>
      </w:r>
    </w:p>
    <w:p w14:paraId="4F15764B" w14:textId="77777777" w:rsidR="00DA0D08" w:rsidRDefault="00DA0D08" w:rsidP="00DA0D08">
      <w:r>
        <w:t>extensions, which are the things that you use when you build applications using</w:t>
      </w:r>
    </w:p>
    <w:p w14:paraId="0568002E" w14:textId="77777777" w:rsidR="00DA0D08" w:rsidRDefault="00DA0D08" w:rsidP="00DA0D08">
      <w:r>
        <w:t>Node. As with every App Store you have to be very careful: there are some good apps</w:t>
      </w:r>
    </w:p>
    <w:p w14:paraId="01DB8B87" w14:textId="77777777" w:rsidR="00DA0D08" w:rsidRDefault="00DA0D08" w:rsidP="00DA0D08">
      <w:r>
        <w:t>and there's some bad apps. You can almost easily find what is a good application</w:t>
      </w:r>
    </w:p>
    <w:p w14:paraId="5E8470F7" w14:textId="77777777" w:rsidR="00DA0D08" w:rsidRDefault="00DA0D08" w:rsidP="00DA0D08">
      <w:r>
        <w:t>and what is a bad application by looking at the documentation of this app. Same</w:t>
      </w:r>
    </w:p>
    <w:p w14:paraId="19EE930B" w14:textId="77777777" w:rsidR="00DA0D08" w:rsidRDefault="00DA0D08" w:rsidP="00DA0D08">
      <w:r>
        <w:t>thing is for NPM. Let's look at the growth of NPM over the years: you can</w:t>
      </w:r>
    </w:p>
    <w:p w14:paraId="708BD945" w14:textId="77777777" w:rsidR="00DA0D08" w:rsidRDefault="00DA0D08" w:rsidP="00DA0D08">
      <w:r>
        <w:t>definitely see by the red line that it's above everything else. Specifically here,</w:t>
      </w:r>
    </w:p>
    <w:p w14:paraId="401B28D3" w14:textId="77777777" w:rsidR="00DA0D08" w:rsidRDefault="00DA0D08" w:rsidP="00DA0D08">
      <w:r>
        <w:t>we have a package manager for Ruby on Rails, a package manager for PHP,  a</w:t>
      </w:r>
    </w:p>
    <w:p w14:paraId="6CF9EAC2" w14:textId="77777777" w:rsidR="00DA0D08" w:rsidRDefault="00DA0D08" w:rsidP="00DA0D08">
      <w:r>
        <w:t>package manager for GO, which is a Google initiative and a package manager for CPAN,</w:t>
      </w:r>
    </w:p>
    <w:p w14:paraId="4AB018F3" w14:textId="77777777" w:rsidR="00DA0D08" w:rsidRDefault="00DA0D08" w:rsidP="00DA0D08">
      <w:r>
        <w:t>which is Perl. There is nothing growing as NPM. So, you're on the safe</w:t>
      </w:r>
    </w:p>
    <w:p w14:paraId="60BA0182" w14:textId="77777777" w:rsidR="00DA0D08" w:rsidRDefault="00DA0D08" w:rsidP="00DA0D08">
      <w:r>
        <w:t>side if you start coding now with Node. As I said earlier, you can use Node as a</w:t>
      </w:r>
    </w:p>
    <w:p w14:paraId="5AD8D342" w14:textId="77777777" w:rsidR="00DA0D08" w:rsidRDefault="00DA0D08" w:rsidP="00DA0D08">
      <w:r>
        <w:t>scripting language to create scripts on your computer that execute like if they</w:t>
      </w:r>
    </w:p>
    <w:p w14:paraId="4B2D6E8E" w14:textId="77777777" w:rsidR="00DA0D08" w:rsidRDefault="00DA0D08" w:rsidP="00DA0D08">
      <w:r>
        <w:t>were, for example, Python or C programs. In this case, we took the example of</w:t>
      </w:r>
    </w:p>
    <w:p w14:paraId="28F726C9" w14:textId="77777777" w:rsidR="00DA0D08" w:rsidRDefault="00DA0D08" w:rsidP="00DA0D08">
      <w:proofErr w:type="spellStart"/>
      <w:r>
        <w:t>ParseJS</w:t>
      </w:r>
      <w:proofErr w:type="spellEnd"/>
      <w:r>
        <w:t>, which is actually a tool that I have written myself a couple months back.</w:t>
      </w:r>
    </w:p>
    <w:p w14:paraId="2C97C7C2" w14:textId="77777777" w:rsidR="00DA0D08" w:rsidRDefault="00DA0D08" w:rsidP="00DA0D08">
      <w:r>
        <w:t xml:space="preserve">What </w:t>
      </w:r>
      <w:proofErr w:type="spellStart"/>
      <w:r>
        <w:t>ParseJS</w:t>
      </w:r>
      <w:proofErr w:type="spellEnd"/>
      <w:r>
        <w:t xml:space="preserve"> allows you to do is to translate comma separated values into</w:t>
      </w:r>
    </w:p>
    <w:p w14:paraId="55D7360A" w14:textId="77777777" w:rsidR="00DA0D08" w:rsidRDefault="00DA0D08" w:rsidP="00DA0D08">
      <w:r>
        <w:t>JSON objects. Specifically, an array of JSON objects, because we have more than</w:t>
      </w:r>
    </w:p>
    <w:p w14:paraId="3C41124C" w14:textId="77777777" w:rsidR="00DA0D08" w:rsidRDefault="00DA0D08" w:rsidP="00DA0D08">
      <w:r>
        <w:t>just one comma separated values file. So, what this tool allows you to do is to</w:t>
      </w:r>
    </w:p>
    <w:p w14:paraId="2767C055" w14:textId="77777777" w:rsidR="00DA0D08" w:rsidRDefault="00DA0D08" w:rsidP="00DA0D08">
      <w:r>
        <w:t>say I have a file with comma separated values, please translate it into a JSON</w:t>
      </w:r>
    </w:p>
    <w:p w14:paraId="524A44BC" w14:textId="77777777" w:rsidR="00DA0D08" w:rsidRDefault="00DA0D08" w:rsidP="00DA0D08">
      <w:r>
        <w:t>file with an array of all the exactly same objects, but in JSON format.</w:t>
      </w:r>
    </w:p>
    <w:p w14:paraId="063BC18F" w14:textId="77777777" w:rsidR="00DA0D08" w:rsidRDefault="00DA0D08" w:rsidP="00DA0D08">
      <w:r>
        <w:t>What is actually JSON? JSON stands for JavaScript Object Notation. It's a way to</w:t>
      </w:r>
    </w:p>
    <w:p w14:paraId="3D7D3595" w14:textId="77777777" w:rsidR="00DA0D08" w:rsidRDefault="00DA0D08" w:rsidP="00DA0D08">
      <w:r>
        <w:t>represent objects in JavaScript. It's actually not just used in</w:t>
      </w:r>
    </w:p>
    <w:p w14:paraId="077D7C89" w14:textId="77777777" w:rsidR="00DA0D08" w:rsidRDefault="00DA0D08" w:rsidP="00DA0D08">
      <w:r>
        <w:t>JavaScript, it's a very commonly used for data exchange on the web. So, as I was</w:t>
      </w:r>
    </w:p>
    <w:p w14:paraId="741F3A5B" w14:textId="77777777" w:rsidR="00DA0D08" w:rsidRDefault="00DA0D08" w:rsidP="00DA0D08">
      <w:r>
        <w:lastRenderedPageBreak/>
        <w:t xml:space="preserve">saying before, many </w:t>
      </w:r>
      <w:proofErr w:type="spellStart"/>
      <w:r>
        <w:t>many</w:t>
      </w:r>
      <w:proofErr w:type="spellEnd"/>
      <w:r>
        <w:t xml:space="preserve"> APIs provide you with messages and these messages are</w:t>
      </w:r>
    </w:p>
    <w:p w14:paraId="6D0EA3CD" w14:textId="77777777" w:rsidR="00DA0D08" w:rsidRDefault="00DA0D08" w:rsidP="00DA0D08">
      <w:r>
        <w:t>encoded in JavaScript notation. You can also store different format</w:t>
      </w:r>
    </w:p>
    <w:p w14:paraId="65AEDB4B" w14:textId="77777777" w:rsidR="00DA0D08" w:rsidRDefault="00DA0D08" w:rsidP="00DA0D08">
      <w:r>
        <w:t>types in JSON objects. As we see in this example, we can store every</w:t>
      </w:r>
    </w:p>
    <w:p w14:paraId="001FB4C6" w14:textId="77777777" w:rsidR="00DA0D08" w:rsidRDefault="00DA0D08" w:rsidP="00DA0D08">
      <w:r>
        <w:t>primitive JavaScript type and also compound types, which is the</w:t>
      </w:r>
    </w:p>
    <w:p w14:paraId="5B66D251" w14:textId="77777777" w:rsidR="00DA0D08" w:rsidRDefault="00DA0D08" w:rsidP="00DA0D08">
      <w:r>
        <w:t>objects inside the object. An example of this is the reference. Reference has an</w:t>
      </w:r>
    </w:p>
    <w:p w14:paraId="129F44B9" w14:textId="77777777" w:rsidR="00DA0D08" w:rsidRDefault="00DA0D08" w:rsidP="00DA0D08">
      <w:r>
        <w:t>object as its value and this object has then another two set of keys, which are</w:t>
      </w:r>
    </w:p>
    <w:p w14:paraId="031C202A" w14:textId="77777777" w:rsidR="00DA0D08" w:rsidRDefault="00DA0D08" w:rsidP="00DA0D08">
      <w:r>
        <w:t>name and phone and two values, which are Christian and my phone number. Another</w:t>
      </w:r>
    </w:p>
    <w:p w14:paraId="690A8C26" w14:textId="77777777" w:rsidR="00DA0D08" w:rsidRDefault="00DA0D08" w:rsidP="00DA0D08">
      <w:r>
        <w:t>example is locations, where you have an array of different strings.</w:t>
      </w:r>
    </w:p>
    <w:p w14:paraId="54AF840B" w14:textId="77777777" w:rsidR="00DA0D08" w:rsidRDefault="00DA0D08" w:rsidP="00DA0D08">
      <w:r>
        <w:t>Availability and price, instead, are JavaScript data types, which we</w:t>
      </w:r>
    </w:p>
    <w:p w14:paraId="6C697C99" w14:textId="77777777" w:rsidR="00DA0D08" w:rsidRDefault="00DA0D08" w:rsidP="00DA0D08">
      <w:r>
        <w:t xml:space="preserve">have already seen like, for example, a float and a </w:t>
      </w:r>
      <w:proofErr w:type="spellStart"/>
      <w:r>
        <w:t>boolean</w:t>
      </w:r>
      <w:proofErr w:type="spellEnd"/>
      <w:r>
        <w:t>. Defining</w:t>
      </w:r>
    </w:p>
    <w:p w14:paraId="25DDFB49" w14:textId="77777777" w:rsidR="00DA0D08" w:rsidRDefault="00DA0D08" w:rsidP="00DA0D08">
      <w:r>
        <w:t>dependencies is a very important part of building your application using Node.</w:t>
      </w:r>
    </w:p>
    <w:p w14:paraId="4FFDE32E" w14:textId="77777777" w:rsidR="00DA0D08" w:rsidRDefault="00DA0D08" w:rsidP="00DA0D08">
      <w:r>
        <w:t>When you start building an application, you usually start with a file called</w:t>
      </w:r>
    </w:p>
    <w:p w14:paraId="5A01365F" w14:textId="77777777" w:rsidR="00DA0D08" w:rsidRDefault="00DA0D08" w:rsidP="00DA0D08">
      <w:r>
        <w:t>package.json, of which we see an example right here. This package.json</w:t>
      </w:r>
    </w:p>
    <w:p w14:paraId="7B8FD278" w14:textId="77777777" w:rsidR="00DA0D08" w:rsidRDefault="00DA0D08" w:rsidP="00DA0D08">
      <w:r>
        <w:t>has a set of key and values, which are necessary for it to exist, for example,</w:t>
      </w:r>
    </w:p>
    <w:p w14:paraId="578A3E61" w14:textId="77777777" w:rsidR="00DA0D08" w:rsidRDefault="00DA0D08" w:rsidP="00DA0D08">
      <w:r>
        <w:t>the name, the version, the description of the application, the author and the</w:t>
      </w:r>
    </w:p>
    <w:p w14:paraId="6D87E195" w14:textId="77777777" w:rsidR="00DA0D08" w:rsidRDefault="00DA0D08" w:rsidP="00DA0D08">
      <w:r>
        <w:t>license. There's another set of attributes, which are the dependencies</w:t>
      </w:r>
    </w:p>
    <w:p w14:paraId="10E602E0" w14:textId="77777777" w:rsidR="00DA0D08" w:rsidRDefault="00DA0D08" w:rsidP="00DA0D08">
      <w:r>
        <w:t>and these are very important. This is where NPM comes in the game. Here you</w:t>
      </w:r>
    </w:p>
    <w:p w14:paraId="6308F4A9" w14:textId="77777777" w:rsidR="00DA0D08" w:rsidRDefault="00DA0D08" w:rsidP="00DA0D08">
      <w:r>
        <w:t>define the dependencies that your application has from NPM. So, for example,</w:t>
      </w:r>
    </w:p>
    <w:p w14:paraId="699ED474" w14:textId="77777777" w:rsidR="00DA0D08" w:rsidRDefault="00DA0D08" w:rsidP="00DA0D08">
      <w:r>
        <w:t>if you are building an application, which has a back-end and which needs a</w:t>
      </w:r>
    </w:p>
    <w:p w14:paraId="0D4956E9" w14:textId="77777777" w:rsidR="00DA0D08" w:rsidRDefault="00DA0D08" w:rsidP="00DA0D08">
      <w:r>
        <w:t>front-end as well, these three dependencies, which we define here, which are:</w:t>
      </w:r>
    </w:p>
    <w:p w14:paraId="5197EA48" w14:textId="77777777" w:rsidR="00DA0D08" w:rsidRDefault="00DA0D08" w:rsidP="00DA0D08">
      <w:r>
        <w:t>express, pug and mongoose. They are the other ones that you, for example, would like to</w:t>
      </w:r>
    </w:p>
    <w:p w14:paraId="4C03AA7E" w14:textId="77777777" w:rsidR="00DA0D08" w:rsidRDefault="00DA0D08" w:rsidP="00DA0D08">
      <w:r>
        <w:t>go with. What this tells is that once you start running Node, if you don't have</w:t>
      </w:r>
    </w:p>
    <w:p w14:paraId="43B0718D" w14:textId="77777777" w:rsidR="00DA0D08" w:rsidRDefault="00DA0D08" w:rsidP="00DA0D08">
      <w:r>
        <w:t>these dependencies downloaded in the same folder, your application won't run.</w:t>
      </w:r>
    </w:p>
    <w:p w14:paraId="6300F687" w14:textId="77777777" w:rsidR="00DA0D08" w:rsidRDefault="00DA0D08" w:rsidP="00DA0D08">
      <w:r>
        <w:t>So, you really need these dependencies. You can also install NPM packages, which</w:t>
      </w:r>
    </w:p>
    <w:p w14:paraId="36FE7DBF" w14:textId="77777777" w:rsidR="00DA0D08" w:rsidRDefault="00DA0D08" w:rsidP="00DA0D08">
      <w:r>
        <w:t>are thought as standalone scripts, so as the example that I said before. In this</w:t>
      </w:r>
    </w:p>
    <w:p w14:paraId="5C2AE705" w14:textId="77777777" w:rsidR="00DA0D08" w:rsidRDefault="00DA0D08" w:rsidP="00DA0D08">
      <w:r>
        <w:t xml:space="preserve">specific case, we can install </w:t>
      </w:r>
      <w:proofErr w:type="spellStart"/>
      <w:r>
        <w:t>parsejs</w:t>
      </w:r>
      <w:proofErr w:type="spellEnd"/>
      <w:r>
        <w:t xml:space="preserve"> as a global script on your</w:t>
      </w:r>
    </w:p>
    <w:p w14:paraId="74ED9476" w14:textId="77777777" w:rsidR="00DA0D08" w:rsidRDefault="00DA0D08" w:rsidP="00DA0D08">
      <w:r>
        <w:t>computer, so that you can execute it from every location within your computer. What</w:t>
      </w:r>
    </w:p>
    <w:p w14:paraId="5965776A" w14:textId="77777777" w:rsidR="00DA0D08" w:rsidRDefault="00DA0D08" w:rsidP="00DA0D08">
      <w:r>
        <w:t>we have seen in this video, in this session, are what Node is - Node.js and what</w:t>
      </w:r>
    </w:p>
    <w:p w14:paraId="24A303C9" w14:textId="77777777" w:rsidR="00DA0D08" w:rsidRDefault="00DA0D08" w:rsidP="00DA0D08">
      <w:r>
        <w:t>NPM is, how we can use them to create APIs, how we can use them to create scripts.</w:t>
      </w:r>
    </w:p>
    <w:p w14:paraId="1CD50D8A" w14:textId="77777777" w:rsidR="00DA0D08" w:rsidRDefault="00DA0D08" w:rsidP="00DA0D08">
      <w:r>
        <w:t>In the next sessions we're going to discuss more specifically how to build</w:t>
      </w:r>
    </w:p>
    <w:p w14:paraId="3475209B" w14:textId="77777777" w:rsidR="00DA0D08" w:rsidRDefault="00DA0D08" w:rsidP="00DA0D08">
      <w:r>
        <w:t>your first API and how to create a full stack application, which means</w:t>
      </w:r>
    </w:p>
    <w:p w14:paraId="228A38EE" w14:textId="56D0B49C" w:rsidR="00DA0D08" w:rsidRDefault="00DA0D08" w:rsidP="00DA0D08">
      <w:r>
        <w:t>both the API and also the front-end part with the views.</w:t>
      </w:r>
    </w:p>
    <w:p w14:paraId="19991977" w14:textId="77777777" w:rsidR="00DA0D08" w:rsidRPr="00A76B47" w:rsidRDefault="00DA0D08" w:rsidP="00DA0D08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What is needed for a web app?</w:t>
      </w:r>
    </w:p>
    <w:p w14:paraId="7F471139" w14:textId="77777777" w:rsidR="001D545B" w:rsidRDefault="001D545B" w:rsidP="001D545B">
      <w:r>
        <w:t>Welcome back to our videos about server-side JavaScript. In this one we're</w:t>
      </w:r>
    </w:p>
    <w:p w14:paraId="646CA2DA" w14:textId="77777777" w:rsidR="001D545B" w:rsidRDefault="001D545B" w:rsidP="001D545B">
      <w:r>
        <w:t>going to talk about what is needed for a web application. So, let's start right off</w:t>
      </w:r>
    </w:p>
    <w:p w14:paraId="36B07BCF" w14:textId="77777777" w:rsidR="001D545B" w:rsidRDefault="001D545B" w:rsidP="001D545B">
      <w:r>
        <w:t>with the most important part of a web application, which is a request handler. A</w:t>
      </w:r>
    </w:p>
    <w:p w14:paraId="2B8A7C48" w14:textId="77777777" w:rsidR="001D545B" w:rsidRDefault="001D545B" w:rsidP="001D545B">
      <w:r>
        <w:lastRenderedPageBreak/>
        <w:t>request handler is something that takes on requests and answers them, and gives</w:t>
      </w:r>
    </w:p>
    <w:p w14:paraId="7ACEA5F4" w14:textId="77777777" w:rsidR="001D545B" w:rsidRDefault="001D545B" w:rsidP="001D545B">
      <w:r>
        <w:t>you the power to answer them in a meaningful way. We have seen</w:t>
      </w:r>
    </w:p>
    <w:p w14:paraId="64C16CA3" w14:textId="77777777" w:rsidR="001D545B" w:rsidRDefault="001D545B" w:rsidP="001D545B">
      <w:r>
        <w:t>what requests are in previous videos. So, I invite you to look back at previous</w:t>
      </w:r>
    </w:p>
    <w:p w14:paraId="6B7191BD" w14:textId="77777777" w:rsidR="001D545B" w:rsidRDefault="001D545B" w:rsidP="001D545B">
      <w:r>
        <w:t>videos if you don't know what we are talking about. The first request handler</w:t>
      </w:r>
    </w:p>
    <w:p w14:paraId="7EF0E868" w14:textId="77777777" w:rsidR="001D545B" w:rsidRDefault="001D545B" w:rsidP="001D545B">
      <w:r>
        <w:t>that I would like to talk to you about is Express.js. It is de facto</w:t>
      </w:r>
    </w:p>
    <w:p w14:paraId="7B10DB95" w14:textId="77777777" w:rsidR="001D545B" w:rsidRDefault="001D545B" w:rsidP="001D545B">
      <w:r>
        <w:t>standard for Node.js. You would hardly ever find anything else, but there are</w:t>
      </w:r>
    </w:p>
    <w:p w14:paraId="50C4E26E" w14:textId="77777777" w:rsidR="001D545B" w:rsidRDefault="001D545B" w:rsidP="001D545B">
      <w:r>
        <w:t>alternatives and we just listed another two of them. The first</w:t>
      </w:r>
    </w:p>
    <w:p w14:paraId="2C2F872E" w14:textId="77777777" w:rsidR="001D545B" w:rsidRDefault="001D545B" w:rsidP="001D545B">
      <w:r>
        <w:t xml:space="preserve">alternative is </w:t>
      </w:r>
      <w:proofErr w:type="spellStart"/>
      <w:r>
        <w:t>koa</w:t>
      </w:r>
      <w:proofErr w:type="spellEnd"/>
      <w:r>
        <w:t>, which is a simplified version of Express.js. It</w:t>
      </w:r>
    </w:p>
    <w:p w14:paraId="3661B4CC" w14:textId="77777777" w:rsidR="001D545B" w:rsidRDefault="001D545B" w:rsidP="001D545B">
      <w:r>
        <w:t>stems from the same developers as Express.js, but it's a much lighter</w:t>
      </w:r>
    </w:p>
    <w:p w14:paraId="5D61BBB7" w14:textId="77777777" w:rsidR="001D545B" w:rsidRDefault="001D545B" w:rsidP="001D545B">
      <w:r>
        <w:t xml:space="preserve">version. Another request handler is </w:t>
      </w:r>
      <w:proofErr w:type="spellStart"/>
      <w:r>
        <w:t>Restify</w:t>
      </w:r>
      <w:proofErr w:type="spellEnd"/>
      <w:r>
        <w:t xml:space="preserve">. </w:t>
      </w:r>
      <w:proofErr w:type="spellStart"/>
      <w:r>
        <w:t>Restify</w:t>
      </w:r>
      <w:proofErr w:type="spellEnd"/>
      <w:r>
        <w:t xml:space="preserve"> focuses only on</w:t>
      </w:r>
    </w:p>
    <w:p w14:paraId="096B51DF" w14:textId="77777777" w:rsidR="001D545B" w:rsidRDefault="001D545B" w:rsidP="001D545B">
      <w:r>
        <w:t xml:space="preserve">constructing APIs. So, you would not have views, which we're </w:t>
      </w:r>
      <w:proofErr w:type="spellStart"/>
      <w:r>
        <w:t>gonna</w:t>
      </w:r>
      <w:proofErr w:type="spellEnd"/>
      <w:r>
        <w:t xml:space="preserve"> explain in a</w:t>
      </w:r>
    </w:p>
    <w:p w14:paraId="75308B2F" w14:textId="77777777" w:rsidR="001D545B" w:rsidRDefault="001D545B" w:rsidP="001D545B">
      <w:r>
        <w:t xml:space="preserve">moment. </w:t>
      </w:r>
      <w:proofErr w:type="spellStart"/>
      <w:r>
        <w:t>Restify</w:t>
      </w:r>
      <w:proofErr w:type="spellEnd"/>
      <w:r>
        <w:t xml:space="preserve"> is also heavily based on Express.js. So, as you see, Express.js</w:t>
      </w:r>
    </w:p>
    <w:p w14:paraId="62588C99" w14:textId="77777777" w:rsidR="001D545B" w:rsidRDefault="001D545B" w:rsidP="001D545B">
      <w:r>
        <w:t>always comes in. The next thing you would probably need when you construct a web</w:t>
      </w:r>
    </w:p>
    <w:p w14:paraId="7A16B39A" w14:textId="77777777" w:rsidR="001D545B" w:rsidRDefault="001D545B" w:rsidP="001D545B">
      <w:r>
        <w:t>application is a database. All of the data that you usually see on websites is</w:t>
      </w:r>
    </w:p>
    <w:p w14:paraId="53F51BF9" w14:textId="77777777" w:rsidR="001D545B" w:rsidRDefault="001D545B" w:rsidP="001D545B">
      <w:r>
        <w:t>stored in a database and there are two big categories of databases. The first</w:t>
      </w:r>
    </w:p>
    <w:p w14:paraId="7D3EF133" w14:textId="77777777" w:rsidR="001D545B" w:rsidRDefault="001D545B" w:rsidP="001D545B">
      <w:r>
        <w:t>category is called relational databases and we see a list of three databases of</w:t>
      </w:r>
    </w:p>
    <w:p w14:paraId="72B8383F" w14:textId="77777777" w:rsidR="001D545B" w:rsidRDefault="001D545B" w:rsidP="001D545B">
      <w:r>
        <w:t>this type in the first line. SQLite, PostgreSQL and MySQL are all</w:t>
      </w:r>
    </w:p>
    <w:p w14:paraId="2052B982" w14:textId="77777777" w:rsidR="001D545B" w:rsidRDefault="001D545B" w:rsidP="001D545B">
      <w:r>
        <w:t>relational databases and they can be used and are actually used with Node.js.</w:t>
      </w:r>
    </w:p>
    <w:p w14:paraId="20A36401" w14:textId="77777777" w:rsidR="001D545B" w:rsidRDefault="001D545B" w:rsidP="001D545B">
      <w:r>
        <w:t>But with Node.js it is much more common to use a non-relational database system</w:t>
      </w:r>
    </w:p>
    <w:p w14:paraId="3740418C" w14:textId="77777777" w:rsidR="001D545B" w:rsidRDefault="001D545B" w:rsidP="001D545B">
      <w:r>
        <w:t>and specifically MongoDB. MongoDB allows you to store JSON objects, as we have</w:t>
      </w:r>
    </w:p>
    <w:p w14:paraId="371F60C4" w14:textId="77777777" w:rsidR="001D545B" w:rsidRDefault="001D545B" w:rsidP="001D545B">
      <w:r>
        <w:t>seen them in previous lectures, into a database, which is Mongo. You can then</w:t>
      </w:r>
    </w:p>
    <w:p w14:paraId="49D00EED" w14:textId="77777777" w:rsidR="001D545B" w:rsidRDefault="001D545B" w:rsidP="001D545B">
      <w:r>
        <w:t xml:space="preserve">retrieve these objects or retrieve only certain fields of these objects. </w:t>
      </w:r>
      <w:proofErr w:type="spellStart"/>
      <w:r>
        <w:t>Redis</w:t>
      </w:r>
      <w:proofErr w:type="spellEnd"/>
      <w:r>
        <w:t xml:space="preserve"> is</w:t>
      </w:r>
    </w:p>
    <w:p w14:paraId="4DD97E20" w14:textId="77777777" w:rsidR="001D545B" w:rsidRDefault="001D545B" w:rsidP="001D545B">
      <w:r>
        <w:t xml:space="preserve">another alternative. </w:t>
      </w:r>
      <w:proofErr w:type="spellStart"/>
      <w:r>
        <w:t>Redis</w:t>
      </w:r>
      <w:proofErr w:type="spellEnd"/>
      <w:r>
        <w:t xml:space="preserve"> is a key-value store, which is now</w:t>
      </w:r>
    </w:p>
    <w:p w14:paraId="2BC87E46" w14:textId="77777777" w:rsidR="001D545B" w:rsidRDefault="001D545B" w:rsidP="001D545B">
      <w:r>
        <w:t>again different from MongoDB because you can only store a key. You have a key,</w:t>
      </w:r>
    </w:p>
    <w:p w14:paraId="45A10571" w14:textId="77777777" w:rsidR="001D545B" w:rsidRDefault="001D545B" w:rsidP="001D545B">
      <w:r>
        <w:t>access this key and you can only store a value by this key. So, for example, if the</w:t>
      </w:r>
    </w:p>
    <w:p w14:paraId="4D5A9ADD" w14:textId="77777777" w:rsidR="001D545B" w:rsidRDefault="001D545B" w:rsidP="001D545B">
      <w:r>
        <w:t>key is age, in my case it would be 23. So, key-value stores are maybe thought for</w:t>
      </w:r>
    </w:p>
    <w:p w14:paraId="27F3EFD2" w14:textId="77777777" w:rsidR="001D545B" w:rsidRDefault="001D545B" w:rsidP="001D545B">
      <w:r>
        <w:t>smaller applications, but nonetheless you always need a database. MongoDB as well</w:t>
      </w:r>
    </w:p>
    <w:p w14:paraId="54441578" w14:textId="77777777" w:rsidR="001D545B" w:rsidRDefault="001D545B" w:rsidP="001D545B">
      <w:r>
        <w:t xml:space="preserve">as </w:t>
      </w:r>
      <w:proofErr w:type="spellStart"/>
      <w:r>
        <w:t>Redis</w:t>
      </w:r>
      <w:proofErr w:type="spellEnd"/>
      <w:r>
        <w:t xml:space="preserve"> are non-relational databases and if you want to know more about these,</w:t>
      </w:r>
    </w:p>
    <w:p w14:paraId="52F86FB0" w14:textId="77777777" w:rsidR="001D545B" w:rsidRDefault="001D545B" w:rsidP="001D545B">
      <w:r>
        <w:t>I invite you to look at the web. There's plenty of guides. The last component that</w:t>
      </w:r>
    </w:p>
    <w:p w14:paraId="1FE19DA3" w14:textId="77777777" w:rsidR="001D545B" w:rsidRDefault="001D545B" w:rsidP="001D545B">
      <w:r>
        <w:t>you might need to build a web application is called a view engine. I</w:t>
      </w:r>
    </w:p>
    <w:p w14:paraId="2D6942DE" w14:textId="77777777" w:rsidR="001D545B" w:rsidRDefault="001D545B" w:rsidP="001D545B">
      <w:r>
        <w:t>say might because it's actually not necessary. View engines are only</w:t>
      </w:r>
    </w:p>
    <w:p w14:paraId="3A371185" w14:textId="77777777" w:rsidR="001D545B" w:rsidRDefault="001D545B" w:rsidP="001D545B">
      <w:r>
        <w:t>necessary if you build a full application with front- and back-end.</w:t>
      </w:r>
    </w:p>
    <w:p w14:paraId="6DA7F11B" w14:textId="77777777" w:rsidR="001D545B" w:rsidRDefault="001D545B" w:rsidP="001D545B">
      <w:r>
        <w:t>But if you only want to build an API, you won't need a view engine. Here is a list</w:t>
      </w:r>
    </w:p>
    <w:p w14:paraId="5ED9982F" w14:textId="77777777" w:rsidR="001D545B" w:rsidRDefault="001D545B" w:rsidP="001D545B">
      <w:r>
        <w:t>of a couple of view engines, which we think you might find interesting.</w:t>
      </w:r>
    </w:p>
    <w:p w14:paraId="5CB03B2F" w14:textId="77777777" w:rsidR="001D545B" w:rsidRDefault="001D545B" w:rsidP="001D545B">
      <w:r>
        <w:t>Starting with Angular.js, Angular is important because it's part of something</w:t>
      </w:r>
    </w:p>
    <w:p w14:paraId="6FDB5A6E" w14:textId="77777777" w:rsidR="001D545B" w:rsidRDefault="001D545B" w:rsidP="001D545B">
      <w:r>
        <w:t>called the MEAN stack, which stands for Mongo, Express, Angular and Node. As we</w:t>
      </w:r>
    </w:p>
    <w:p w14:paraId="4D291E6E" w14:textId="77777777" w:rsidR="001D545B" w:rsidRDefault="001D545B" w:rsidP="001D545B">
      <w:r>
        <w:t>have seen, Mongo would be the database part of our application, while Express</w:t>
      </w:r>
    </w:p>
    <w:p w14:paraId="3D812E2A" w14:textId="77777777" w:rsidR="001D545B" w:rsidRDefault="001D545B" w:rsidP="001D545B">
      <w:r>
        <w:lastRenderedPageBreak/>
        <w:t>would handle every request, incoming and outgoing. Angular would in this case be</w:t>
      </w:r>
    </w:p>
    <w:p w14:paraId="1FD4D0AF" w14:textId="77777777" w:rsidR="001D545B" w:rsidRDefault="001D545B" w:rsidP="001D545B">
      <w:r>
        <w:t>the view engine, while Node is the base of our application. Another popular</w:t>
      </w:r>
    </w:p>
    <w:p w14:paraId="425691BB" w14:textId="77777777" w:rsidR="001D545B" w:rsidRDefault="001D545B" w:rsidP="001D545B">
      <w:r>
        <w:t>framework is React. It was developed by Facebook and it's widely used. Pug is</w:t>
      </w:r>
    </w:p>
    <w:p w14:paraId="0E2189B4" w14:textId="77777777" w:rsidR="001D545B" w:rsidRDefault="001D545B" w:rsidP="001D545B">
      <w:r>
        <w:t>another framework and it's maybe one of the best if you're starting with Node.js.</w:t>
      </w:r>
    </w:p>
    <w:p w14:paraId="37AC7EE8" w14:textId="77777777" w:rsidR="001D545B" w:rsidRDefault="001D545B" w:rsidP="001D545B">
      <w:r>
        <w:t>This is because it's very similar in syntax to plain HTML. So, if you are used</w:t>
      </w:r>
    </w:p>
    <w:p w14:paraId="6F8D4CD1" w14:textId="77777777" w:rsidR="001D545B" w:rsidRDefault="001D545B" w:rsidP="001D545B">
      <w:r>
        <w:t>to writing HTML files, Pug might be the choice for you. It was previously called</w:t>
      </w:r>
    </w:p>
    <w:p w14:paraId="1AC8D328" w14:textId="77777777" w:rsidR="001D545B" w:rsidRDefault="001D545B" w:rsidP="001D545B">
      <w:r>
        <w:t>Jade, but due to some copyright issues, developers had to rename it into Pug</w:t>
      </w:r>
    </w:p>
    <w:p w14:paraId="2559684B" w14:textId="77777777" w:rsidR="001D545B" w:rsidRDefault="001D545B" w:rsidP="001D545B">
      <w:r>
        <w:t>and it is actually a fun name. So, why not? Ember is another choice among small</w:t>
      </w:r>
    </w:p>
    <w:p w14:paraId="7202D903" w14:textId="77777777" w:rsidR="001D545B" w:rsidRDefault="001D545B" w:rsidP="001D545B">
      <w:r>
        <w:t>communities of developers. It's very nice in my opinion. So, that is why we chose to</w:t>
      </w:r>
    </w:p>
    <w:p w14:paraId="724C4B23" w14:textId="77777777" w:rsidR="001D545B" w:rsidRDefault="001D545B" w:rsidP="001D545B">
      <w:r>
        <w:t>also put it into this list. What we have seen in the previous slides and in this</w:t>
      </w:r>
    </w:p>
    <w:p w14:paraId="73EB7213" w14:textId="77777777" w:rsidR="001D545B" w:rsidRDefault="001D545B" w:rsidP="001D545B">
      <w:r>
        <w:t>one, are the components that you would need to build your web application. You</w:t>
      </w:r>
    </w:p>
    <w:p w14:paraId="2A84468E" w14:textId="77777777" w:rsidR="001D545B" w:rsidRDefault="001D545B" w:rsidP="001D545B">
      <w:r>
        <w:t>don't need all of them. As we have already discussed, you might not need</w:t>
      </w:r>
    </w:p>
    <w:p w14:paraId="2F936E9C" w14:textId="77777777" w:rsidR="001D545B" w:rsidRDefault="001D545B" w:rsidP="001D545B">
      <w:r>
        <w:t>view engines if you, for example, want to build an API. A database is also not</w:t>
      </w:r>
    </w:p>
    <w:p w14:paraId="460712EA" w14:textId="77777777" w:rsidR="001D545B" w:rsidRDefault="001D545B" w:rsidP="001D545B">
      <w:r>
        <w:t>always needed if you want to build something simple or just access files on</w:t>
      </w:r>
    </w:p>
    <w:p w14:paraId="186D7659" w14:textId="77777777" w:rsidR="001D545B" w:rsidRDefault="001D545B" w:rsidP="001D545B">
      <w:r>
        <w:t>the file system. Nonetheless, we wanted to give a complete overview of what you</w:t>
      </w:r>
    </w:p>
    <w:p w14:paraId="3A61F7EB" w14:textId="77777777" w:rsidR="001D545B" w:rsidRDefault="001D545B" w:rsidP="001D545B">
      <w:r>
        <w:t>might need to build your application. And, actually, these three components</w:t>
      </w:r>
    </w:p>
    <w:p w14:paraId="5B70C611" w14:textId="77777777" w:rsidR="001D545B" w:rsidRDefault="001D545B" w:rsidP="001D545B">
      <w:r>
        <w:t>we are going to use in an example. The example is coming in the next videos and</w:t>
      </w:r>
    </w:p>
    <w:p w14:paraId="106B4FE6" w14:textId="77777777" w:rsidR="001D545B" w:rsidRDefault="001D545B" w:rsidP="001D545B">
      <w:r>
        <w:t>the next lectures. And there is actually two of them. The first one is only an API</w:t>
      </w:r>
    </w:p>
    <w:p w14:paraId="7FE4D63C" w14:textId="77777777" w:rsidR="001D545B" w:rsidRDefault="001D545B" w:rsidP="001D545B">
      <w:r>
        <w:t>example. So it won't have views. In the second example, which we call complete, we</w:t>
      </w:r>
    </w:p>
    <w:p w14:paraId="1FADB0DF" w14:textId="3BCFC4AD" w:rsidR="00DA0D08" w:rsidRDefault="001D545B" w:rsidP="001D545B">
      <w:r>
        <w:t>will also provide some views, which are done using the Pug templating engine.</w:t>
      </w:r>
    </w:p>
    <w:p w14:paraId="60E19713" w14:textId="77777777" w:rsidR="001D545B" w:rsidRPr="00A76B47" w:rsidRDefault="001D545B" w:rsidP="001D545B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Our example application</w:t>
      </w:r>
    </w:p>
    <w:p w14:paraId="594EB0FC" w14:textId="77777777" w:rsidR="001D545B" w:rsidRDefault="001D545B" w:rsidP="001D545B">
      <w:r>
        <w:t>Welcome back to our lectures on server-side JavaScript! In this video, we</w:t>
      </w:r>
    </w:p>
    <w:p w14:paraId="3AE8994D" w14:textId="77777777" w:rsidR="001D545B" w:rsidRDefault="001D545B" w:rsidP="001D545B">
      <w:r>
        <w:t>are going to talk about our example application. What we used for example</w:t>
      </w:r>
    </w:p>
    <w:p w14:paraId="084DEC14" w14:textId="77777777" w:rsidR="001D545B" w:rsidRDefault="001D545B" w:rsidP="001D545B">
      <w:r>
        <w:t>application are these four components. If you have not seen the previous video, you</w:t>
      </w:r>
    </w:p>
    <w:p w14:paraId="30666B39" w14:textId="77777777" w:rsidR="001D545B" w:rsidRDefault="001D545B" w:rsidP="001D545B">
      <w:r>
        <w:t>might want to look at it, because we are explaining what the</w:t>
      </w:r>
    </w:p>
    <w:p w14:paraId="642C26C6" w14:textId="77777777" w:rsidR="001D545B" w:rsidRDefault="001D545B" w:rsidP="001D545B">
      <w:r>
        <w:t>components are. Specifically for our application, we use express.js to be</w:t>
      </w:r>
    </w:p>
    <w:p w14:paraId="0CD85532" w14:textId="77777777" w:rsidR="001D545B" w:rsidRDefault="001D545B" w:rsidP="001D545B">
      <w:r>
        <w:t>able to interpret the incoming requests and produce meaningful</w:t>
      </w:r>
    </w:p>
    <w:p w14:paraId="62491BC7" w14:textId="77777777" w:rsidR="001D545B" w:rsidRDefault="001D545B" w:rsidP="001D545B">
      <w:r>
        <w:t>answers. We use Pug for the views, but actually, we have prepared two examples,</w:t>
      </w:r>
    </w:p>
    <w:p w14:paraId="29BB9F79" w14:textId="77777777" w:rsidR="001D545B" w:rsidRDefault="001D545B" w:rsidP="001D545B">
      <w:r>
        <w:t>one with Pug and one without Pug. In the first example, we won't use Pug,</w:t>
      </w:r>
    </w:p>
    <w:p w14:paraId="1DE1BA4E" w14:textId="77777777" w:rsidR="001D545B" w:rsidRDefault="001D545B" w:rsidP="001D545B">
      <w:r>
        <w:t>because it's simply an API. So, it only uses the other three components, which</w:t>
      </w:r>
    </w:p>
    <w:p w14:paraId="77B4F18A" w14:textId="77777777" w:rsidR="001D545B" w:rsidRDefault="001D545B" w:rsidP="001D545B">
      <w:r>
        <w:t>are express, MongoDB and Node. We use MongoDB to store our information</w:t>
      </w:r>
    </w:p>
    <w:p w14:paraId="73A3259A" w14:textId="77777777" w:rsidR="001D545B" w:rsidRDefault="001D545B" w:rsidP="001D545B">
      <w:r>
        <w:t>and to be able to retrieve it in a later stage. We use Node as the base of our</w:t>
      </w:r>
    </w:p>
    <w:p w14:paraId="54E6897E" w14:textId="77777777" w:rsidR="001D545B" w:rsidRDefault="001D545B" w:rsidP="001D545B">
      <w:r>
        <w:t>application, as it allows us to interpret our JavaScript and present</w:t>
      </w:r>
    </w:p>
    <w:p w14:paraId="2B358D0D" w14:textId="77777777" w:rsidR="001D545B" w:rsidRDefault="001D545B" w:rsidP="001D545B">
      <w:r>
        <w:t>everything that we have discussed so far. So, let's actually look at our examples.</w:t>
      </w:r>
    </w:p>
    <w:p w14:paraId="4071033D" w14:textId="77777777" w:rsidR="001D545B" w:rsidRDefault="001D545B" w:rsidP="001D545B">
      <w:r>
        <w:t>They are two, as already said: the first example is only an API example. So, it does</w:t>
      </w:r>
    </w:p>
    <w:p w14:paraId="4A961AFE" w14:textId="77777777" w:rsidR="001D545B" w:rsidRDefault="001D545B" w:rsidP="001D545B">
      <w:r>
        <w:t>not have use. You can download it following the first link,</w:t>
      </w:r>
    </w:p>
    <w:p w14:paraId="7B966853" w14:textId="77777777" w:rsidR="001D545B" w:rsidRDefault="001D545B" w:rsidP="001D545B">
      <w:r>
        <w:t>which is example.dallago.us/public/api.zip. The complete</w:t>
      </w:r>
    </w:p>
    <w:p w14:paraId="542D2120" w14:textId="77777777" w:rsidR="001D545B" w:rsidRDefault="001D545B" w:rsidP="001D545B">
      <w:r>
        <w:lastRenderedPageBreak/>
        <w:t>example, on the other hand, you can find on the second link, which is the same as</w:t>
      </w:r>
    </w:p>
    <w:p w14:paraId="625CB4E5" w14:textId="77777777" w:rsidR="001D545B" w:rsidRDefault="001D545B" w:rsidP="001D545B">
      <w:r>
        <w:t>the first, just the last part is complete.zip. The running example of the complete</w:t>
      </w:r>
    </w:p>
    <w:p w14:paraId="1994A117" w14:textId="77777777" w:rsidR="001D545B" w:rsidRDefault="001D545B" w:rsidP="001D545B">
      <w:r>
        <w:t>application is available at example.dallgo.us. At the first glance, you</w:t>
      </w:r>
    </w:p>
    <w:p w14:paraId="75F4B868" w14:textId="77777777" w:rsidR="001D545B" w:rsidRDefault="001D545B" w:rsidP="001D545B">
      <w:r>
        <w:t>might immediately see that example is very easy, both in terms of code complexity as</w:t>
      </w:r>
    </w:p>
    <w:p w14:paraId="485371CE" w14:textId="77777777" w:rsidR="001D545B" w:rsidRDefault="001D545B" w:rsidP="001D545B">
      <w:r>
        <w:t>well as in terms of the example of the view itself, so, what you see on your</w:t>
      </w:r>
    </w:p>
    <w:p w14:paraId="4441C7C6" w14:textId="77777777" w:rsidR="001D545B" w:rsidRDefault="001D545B" w:rsidP="001D545B">
      <w:r>
        <w:t>browser. When we developed our example, we used a very common pattern which is</w:t>
      </w:r>
    </w:p>
    <w:p w14:paraId="2A99CBE6" w14:textId="77777777" w:rsidR="001D545B" w:rsidRDefault="001D545B" w:rsidP="001D545B">
      <w:r>
        <w:t xml:space="preserve">called the Model-View-Controllers </w:t>
      </w:r>
      <w:proofErr w:type="spellStart"/>
      <w:r>
        <w:t>pattern.What</w:t>
      </w:r>
      <w:proofErr w:type="spellEnd"/>
      <w:r>
        <w:t xml:space="preserve"> this pattern tells us to do</w:t>
      </w:r>
    </w:p>
    <w:p w14:paraId="69300FA4" w14:textId="77777777" w:rsidR="001D545B" w:rsidRDefault="001D545B" w:rsidP="001D545B">
      <w:r>
        <w:t>is to divide our application into different parts: first, the models, which</w:t>
      </w:r>
    </w:p>
    <w:p w14:paraId="73D505A7" w14:textId="77777777" w:rsidR="001D545B" w:rsidRDefault="001D545B" w:rsidP="001D545B">
      <w:r>
        <w:t>are representation of the data, which we use in our application. So, if for example,</w:t>
      </w:r>
    </w:p>
    <w:p w14:paraId="4E46DA44" w14:textId="77777777" w:rsidR="001D545B" w:rsidRDefault="001D545B" w:rsidP="001D545B">
      <w:r>
        <w:t>we are going to develop an application that deals with a blog, we would</w:t>
      </w:r>
    </w:p>
    <w:p w14:paraId="0F3053A0" w14:textId="77777777" w:rsidR="001D545B" w:rsidRDefault="001D545B" w:rsidP="001D545B">
      <w:r>
        <w:t>have different models for the user, which is writing the blog post, the post itself,</w:t>
      </w:r>
    </w:p>
    <w:p w14:paraId="4C04CA56" w14:textId="77777777" w:rsidR="001D545B" w:rsidRDefault="001D545B" w:rsidP="001D545B">
      <w:r>
        <w:t>the comments on the blog post and so on. The views, on the other hand, are the</w:t>
      </w:r>
    </w:p>
    <w:p w14:paraId="6ED31B55" w14:textId="77777777" w:rsidR="001D545B" w:rsidRDefault="001D545B" w:rsidP="001D545B">
      <w:r>
        <w:t>representation of these data objects. So, there would be a view for the blog,</w:t>
      </w:r>
    </w:p>
    <w:p w14:paraId="33CC80C5" w14:textId="77777777" w:rsidR="001D545B" w:rsidRDefault="001D545B" w:rsidP="001D545B">
      <w:r>
        <w:t>there would be a view for the post, a view for the comment, there would be</w:t>
      </w:r>
    </w:p>
    <w:p w14:paraId="4774C6D4" w14:textId="77777777" w:rsidR="001D545B" w:rsidRDefault="001D545B" w:rsidP="001D545B">
      <w:r>
        <w:t>view for your own user. The controllers is what bring these two things together.</w:t>
      </w:r>
    </w:p>
    <w:p w14:paraId="65FC94DF" w14:textId="77777777" w:rsidR="001D545B" w:rsidRDefault="001D545B" w:rsidP="001D545B">
      <w:r>
        <w:t>They combine data and they combine the views and calculations to produce some</w:t>
      </w:r>
    </w:p>
    <w:p w14:paraId="25E81165" w14:textId="77777777" w:rsidR="001D545B" w:rsidRDefault="001D545B" w:rsidP="001D545B">
      <w:r>
        <w:t>meaningful output. Specifically, if, for example, we want to view a blog post, we</w:t>
      </w:r>
    </w:p>
    <w:p w14:paraId="52F01620" w14:textId="77777777" w:rsidR="001D545B" w:rsidRDefault="001D545B" w:rsidP="001D545B">
      <w:r>
        <w:t>want to see in the same location both the information about the user, the</w:t>
      </w:r>
    </w:p>
    <w:p w14:paraId="5F8D9992" w14:textId="77777777" w:rsidR="001D545B" w:rsidRDefault="001D545B" w:rsidP="001D545B">
      <w:r>
        <w:t>information about some previous posts  and information about the comments. So,</w:t>
      </w:r>
    </w:p>
    <w:p w14:paraId="56496EF9" w14:textId="77777777" w:rsidR="001D545B" w:rsidRDefault="001D545B" w:rsidP="001D545B">
      <w:r>
        <w:t>here is the folder structure of a first example application, which is the API</w:t>
      </w:r>
    </w:p>
    <w:p w14:paraId="5A3326BD" w14:textId="77777777" w:rsidR="001D545B" w:rsidRDefault="001D545B" w:rsidP="001D545B">
      <w:r>
        <w:t>example. We have the first folder, which is the app folder where we have our</w:t>
      </w:r>
    </w:p>
    <w:p w14:paraId="77620A28" w14:textId="77777777" w:rsidR="001D545B" w:rsidRDefault="001D545B" w:rsidP="001D545B">
      <w:r>
        <w:t>controllers, our models and our views. These are also folders, but the views folder is</w:t>
      </w:r>
    </w:p>
    <w:p w14:paraId="072C9726" w14:textId="77777777" w:rsidR="001D545B" w:rsidRDefault="001D545B" w:rsidP="001D545B">
      <w:r>
        <w:t>empty, because we don't have any views in an API. On the other hand, in the</w:t>
      </w:r>
    </w:p>
    <w:p w14:paraId="54AF2E99" w14:textId="77777777" w:rsidR="001D545B" w:rsidRDefault="001D545B" w:rsidP="001D545B">
      <w:r>
        <w:t>controller and in the models, we find two files, which are about the relationships</w:t>
      </w:r>
    </w:p>
    <w:p w14:paraId="5F9B7A59" w14:textId="77777777" w:rsidR="001D545B" w:rsidRDefault="001D545B" w:rsidP="001D545B">
      <w:r>
        <w:t>between Game of Thrones characters in one specific book of Game of Thrones.</w:t>
      </w:r>
    </w:p>
    <w:p w14:paraId="6AB18F35" w14:textId="77777777" w:rsidR="001D545B" w:rsidRDefault="001D545B" w:rsidP="001D545B">
      <w:r>
        <w:t>Also, we see on the root of our example application, some other files, which allow</w:t>
      </w:r>
    </w:p>
    <w:p w14:paraId="38CFCD27" w14:textId="77777777" w:rsidR="001D545B" w:rsidRDefault="001D545B" w:rsidP="001D545B">
      <w:r>
        <w:t>us for example to connect to the database, which, in this case, is the</w:t>
      </w:r>
    </w:p>
    <w:p w14:paraId="16FE3666" w14:textId="77777777" w:rsidR="001D545B" w:rsidRDefault="001D545B" w:rsidP="001D545B">
      <w:r>
        <w:t>database.js file. The router.js, which takes care of knowing which requests are</w:t>
      </w:r>
    </w:p>
    <w:p w14:paraId="3179A9BE" w14:textId="77777777" w:rsidR="001D545B" w:rsidRDefault="001D545B" w:rsidP="001D545B">
      <w:r>
        <w:t>incoming and how to answer them. The package.json, which we have already</w:t>
      </w:r>
    </w:p>
    <w:p w14:paraId="2371AAD4" w14:textId="77777777" w:rsidR="001D545B" w:rsidRDefault="001D545B" w:rsidP="001D545B">
      <w:r>
        <w:t>discussed in a previous video and I urge you to look at this video if you</w:t>
      </w:r>
    </w:p>
    <w:p w14:paraId="5AB34175" w14:textId="77777777" w:rsidR="001D545B" w:rsidRDefault="001D545B" w:rsidP="001D545B">
      <w:r>
        <w:t>don't know what we are talking about. And, the index.js, which is the starting</w:t>
      </w:r>
    </w:p>
    <w:p w14:paraId="29E3196B" w14:textId="77777777" w:rsidR="001D545B" w:rsidRDefault="001D545B" w:rsidP="001D545B">
      <w:r>
        <w:t>point of our application. The folder structure for the complete example</w:t>
      </w:r>
    </w:p>
    <w:p w14:paraId="0852F7A4" w14:textId="77777777" w:rsidR="001D545B" w:rsidRDefault="001D545B" w:rsidP="001D545B">
      <w:r>
        <w:t>is a little bit larger. Here you can actually see that there's more files, but</w:t>
      </w:r>
    </w:p>
    <w:p w14:paraId="71F2F2EA" w14:textId="77777777" w:rsidR="001D545B" w:rsidRDefault="001D545B" w:rsidP="001D545B">
      <w:r>
        <w:t>most of these files are either executed in the browser or just there to give</w:t>
      </w:r>
    </w:p>
    <w:p w14:paraId="105DFEE3" w14:textId="77777777" w:rsidR="001D545B" w:rsidRDefault="001D545B" w:rsidP="001D545B">
      <w:r>
        <w:t>views, which are things that you actually see in the application. As you</w:t>
      </w:r>
    </w:p>
    <w:p w14:paraId="0107F1F5" w14:textId="77777777" w:rsidR="001D545B" w:rsidRDefault="001D545B" w:rsidP="001D545B">
      <w:r>
        <w:t>see in this folder structure, we have four views, which are: the base, the home,</w:t>
      </w:r>
    </w:p>
    <w:p w14:paraId="28D9ECEB" w14:textId="77777777" w:rsidR="001D545B" w:rsidRDefault="001D545B" w:rsidP="001D545B">
      <w:r>
        <w:t>the navigation and the visualization pug. Views, as already said in previous videos,</w:t>
      </w:r>
    </w:p>
    <w:p w14:paraId="4B62AD97" w14:textId="77777777" w:rsidR="001D545B" w:rsidRDefault="001D545B" w:rsidP="001D545B">
      <w:r>
        <w:lastRenderedPageBreak/>
        <w:t xml:space="preserve">are modular components. So, for example, the </w:t>
      </w:r>
      <w:proofErr w:type="spellStart"/>
      <w:r>
        <w:t>navigation.pug</w:t>
      </w:r>
      <w:proofErr w:type="spellEnd"/>
      <w:r>
        <w:t xml:space="preserve"> is going to be</w:t>
      </w:r>
    </w:p>
    <w:p w14:paraId="23AA645E" w14:textId="77777777" w:rsidR="001D545B" w:rsidRDefault="001D545B" w:rsidP="001D545B">
      <w:r>
        <w:t xml:space="preserve">used in the base as well as in a home and a </w:t>
      </w:r>
      <w:proofErr w:type="spellStart"/>
      <w:r>
        <w:t>visualization.pug</w:t>
      </w:r>
      <w:proofErr w:type="spellEnd"/>
      <w:r>
        <w:t>. The public</w:t>
      </w:r>
    </w:p>
    <w:p w14:paraId="5AD93886" w14:textId="77777777" w:rsidR="001D545B" w:rsidRDefault="001D545B" w:rsidP="001D545B">
      <w:r>
        <w:t>folder, which is a new folder which you find in our folder structure,</w:t>
      </w:r>
    </w:p>
    <w:p w14:paraId="5A5A465E" w14:textId="77777777" w:rsidR="001D545B" w:rsidRDefault="001D545B" w:rsidP="001D545B">
      <w:r>
        <w:t>is going to be exported to people connecting to our application as is,</w:t>
      </w:r>
    </w:p>
    <w:p w14:paraId="544A6E3F" w14:textId="77777777" w:rsidR="001D545B" w:rsidRDefault="001D545B" w:rsidP="001D545B">
      <w:r>
        <w:t>which means all of the files that are in this folder are going to be accessed by</w:t>
      </w:r>
    </w:p>
    <w:p w14:paraId="46744885" w14:textId="77777777" w:rsidR="001D545B" w:rsidRDefault="001D545B" w:rsidP="001D545B">
      <w:r>
        <w:t>people connecting to our application. That specifically means that if you are,</w:t>
      </w:r>
    </w:p>
    <w:p w14:paraId="760EE3CA" w14:textId="77777777" w:rsidR="001D545B" w:rsidRDefault="001D545B" w:rsidP="001D545B">
      <w:r>
        <w:t>for example, connecting to example.dallago.us/public/libs/d3.js,</w:t>
      </w:r>
    </w:p>
    <w:p w14:paraId="3445B58B" w14:textId="77777777" w:rsidR="001D545B" w:rsidRDefault="001D545B" w:rsidP="001D545B">
      <w:r>
        <w:t>you will actually access the content of this file on our server. You can also do</w:t>
      </w:r>
    </w:p>
    <w:p w14:paraId="71526465" w14:textId="77777777" w:rsidR="001D545B" w:rsidRDefault="001D545B" w:rsidP="001D545B">
      <w:r>
        <w:t>that on your own computer and if you just put some files into this public</w:t>
      </w:r>
    </w:p>
    <w:p w14:paraId="00E25ACD" w14:textId="77777777" w:rsidR="001D545B" w:rsidRDefault="001D545B" w:rsidP="001D545B">
      <w:r>
        <w:t>folder, they will be exported to your application and you can view them. In this</w:t>
      </w:r>
    </w:p>
    <w:p w14:paraId="06C2115D" w14:textId="77777777" w:rsidR="001D545B" w:rsidRDefault="001D545B" w:rsidP="001D545B">
      <w:r>
        <w:t>folder, we only have JavaScript, which is executed in the front-end. So, this is a</w:t>
      </w:r>
    </w:p>
    <w:p w14:paraId="5E20DAAD" w14:textId="77777777" w:rsidR="001D545B" w:rsidRDefault="001D545B" w:rsidP="001D545B">
      <w:r>
        <w:t>very important distinction. This is not going to be executed on your machine, but</w:t>
      </w:r>
    </w:p>
    <w:p w14:paraId="2D72058A" w14:textId="77777777" w:rsidR="001D545B" w:rsidRDefault="001D545B" w:rsidP="001D545B">
      <w:r>
        <w:t>only in the browser of the machines connecting to your application. Here we</w:t>
      </w:r>
    </w:p>
    <w:p w14:paraId="0A4B4379" w14:textId="77777777" w:rsidR="001D545B" w:rsidRDefault="001D545B" w:rsidP="001D545B">
      <w:r>
        <w:t>also find the style sheets, or cascading style sheets, which are in orange in our</w:t>
      </w:r>
    </w:p>
    <w:p w14:paraId="04681F40" w14:textId="77777777" w:rsidR="001D545B" w:rsidRDefault="001D545B" w:rsidP="001D545B">
      <w:r>
        <w:t>representation. Now, another important part is how do you get these</w:t>
      </w:r>
    </w:p>
    <w:p w14:paraId="298386C2" w14:textId="77777777" w:rsidR="001D545B" w:rsidRDefault="001D545B" w:rsidP="001D545B">
      <w:r>
        <w:t>applications to run on your computer. Well, first of all, you need to download</w:t>
      </w:r>
    </w:p>
    <w:p w14:paraId="35D59645" w14:textId="77777777" w:rsidR="001D545B" w:rsidRDefault="001D545B" w:rsidP="001D545B">
      <w:r>
        <w:t>the zip files, which we presented in a previous slide and you have to unzip</w:t>
      </w:r>
    </w:p>
    <w:p w14:paraId="5DF2AE14" w14:textId="77777777" w:rsidR="001D545B" w:rsidRDefault="001D545B" w:rsidP="001D545B">
      <w:r>
        <w:t>them on your computer. Later, you have to make sure that you have installed Node.js</w:t>
      </w:r>
    </w:p>
    <w:p w14:paraId="420D2D60" w14:textId="77777777" w:rsidR="001D545B" w:rsidRDefault="001D545B" w:rsidP="001D545B">
      <w:r>
        <w:t>and NPM. When your install Node.js, you automatically install NPM as well.</w:t>
      </w:r>
    </w:p>
    <w:p w14:paraId="0E929C3C" w14:textId="77777777" w:rsidR="001D545B" w:rsidRDefault="001D545B" w:rsidP="001D545B">
      <w:r>
        <w:t>So, don't worry, it's not two separate things. You can install Node.js by following the</w:t>
      </w:r>
    </w:p>
    <w:p w14:paraId="298073E7" w14:textId="77777777" w:rsidR="001D545B" w:rsidRDefault="001D545B" w:rsidP="001D545B">
      <w:r>
        <w:t>link on the slide, which is nodejs.org. You then have to use the command line</w:t>
      </w:r>
    </w:p>
    <w:p w14:paraId="3FEB310C" w14:textId="77777777" w:rsidR="001D545B" w:rsidRDefault="001D545B" w:rsidP="001D545B">
      <w:r>
        <w:t>to navigate to the folder where the applications are and you will know when</w:t>
      </w:r>
    </w:p>
    <w:p w14:paraId="3CC561D1" w14:textId="77777777" w:rsidR="001D545B" w:rsidRDefault="001D545B" w:rsidP="001D545B">
      <w:r>
        <w:t>you are in this folder if you can open the index.js file,</w:t>
      </w:r>
    </w:p>
    <w:p w14:paraId="7B465B33" w14:textId="77777777" w:rsidR="001D545B" w:rsidRDefault="001D545B" w:rsidP="001D545B">
      <w:r>
        <w:t>which is the entry point of our application. To run the application, we</w:t>
      </w:r>
    </w:p>
    <w:p w14:paraId="5525B048" w14:textId="77777777" w:rsidR="001D545B" w:rsidRDefault="001D545B" w:rsidP="001D545B">
      <w:r>
        <w:t>actually need our dependencies, which are described in the package.json, as already</w:t>
      </w:r>
    </w:p>
    <w:p w14:paraId="21E8A4A2" w14:textId="77777777" w:rsidR="001D545B" w:rsidRDefault="001D545B" w:rsidP="001D545B">
      <w:r>
        <w:t>discussed in previous videos. To install these dependencies, you would need to run</w:t>
      </w:r>
    </w:p>
    <w:p w14:paraId="75009298" w14:textId="77777777" w:rsidR="001D545B" w:rsidRDefault="001D545B" w:rsidP="001D545B">
      <w:r>
        <w:t>npm install, which will create a new folder in the root of your application</w:t>
      </w:r>
    </w:p>
    <w:p w14:paraId="3204D6D1" w14:textId="77777777" w:rsidR="001D545B" w:rsidRDefault="001D545B" w:rsidP="001D545B">
      <w:r>
        <w:t>or in the root of the application, and this folder will contain all of</w:t>
      </w:r>
    </w:p>
    <w:p w14:paraId="7EB1E4AB" w14:textId="77777777" w:rsidR="001D545B" w:rsidRDefault="001D545B" w:rsidP="001D545B">
      <w:r>
        <w:t>this system elements that Node needs to run your application or our application.</w:t>
      </w:r>
    </w:p>
    <w:p w14:paraId="099E5EAC" w14:textId="77777777" w:rsidR="001D545B" w:rsidRDefault="001D545B" w:rsidP="001D545B">
      <w:r>
        <w:t>To actually run the application then you will need to run node index.js, which</w:t>
      </w:r>
    </w:p>
    <w:p w14:paraId="1BA2AB5A" w14:textId="77777777" w:rsidR="001D545B" w:rsidRDefault="001D545B" w:rsidP="001D545B">
      <w:r>
        <w:t xml:space="preserve">will output some </w:t>
      </w:r>
      <w:proofErr w:type="spellStart"/>
      <w:r>
        <w:t>some</w:t>
      </w:r>
      <w:proofErr w:type="spellEnd"/>
      <w:r>
        <w:t xml:space="preserve"> lines to your console, saying that it was</w:t>
      </w:r>
    </w:p>
    <w:p w14:paraId="4A945E62" w14:textId="77777777" w:rsidR="001D545B" w:rsidRDefault="001D545B" w:rsidP="001D545B">
      <w:r>
        <w:t>successfully in connecting to the database and that now you can navigate</w:t>
      </w:r>
    </w:p>
    <w:p w14:paraId="38F5A267" w14:textId="77777777" w:rsidR="001D545B" w:rsidRDefault="001D545B" w:rsidP="001D545B">
      <w:r>
        <w:t>to your application. To later view the  application, which is being serviced from</w:t>
      </w:r>
    </w:p>
    <w:p w14:paraId="42642A3A" w14:textId="77777777" w:rsidR="001D545B" w:rsidRDefault="001D545B" w:rsidP="001D545B">
      <w:r>
        <w:t>your own computer, you will have to connect to the link, which is</w:t>
      </w:r>
    </w:p>
    <w:p w14:paraId="17B4C0A0" w14:textId="77777777" w:rsidR="001D545B" w:rsidRDefault="001D545B" w:rsidP="001D545B">
      <w:r>
        <w:t>on the last line of this slide. What localhost means is that you are</w:t>
      </w:r>
    </w:p>
    <w:p w14:paraId="0C4E6D87" w14:textId="77777777" w:rsidR="001D545B" w:rsidRDefault="001D545B" w:rsidP="001D545B">
      <w:r>
        <w:t>connecting to your own computer. 3000 is the port on which your application is</w:t>
      </w:r>
    </w:p>
    <w:p w14:paraId="37CC9EBF" w14:textId="77777777" w:rsidR="001D545B" w:rsidRDefault="001D545B" w:rsidP="001D545B">
      <w:r>
        <w:t>running and /</w:t>
      </w:r>
      <w:proofErr w:type="spellStart"/>
      <w:r>
        <w:t>api</w:t>
      </w:r>
      <w:proofErr w:type="spellEnd"/>
      <w:r>
        <w:t>/relationships is the API endpoint in</w:t>
      </w:r>
    </w:p>
    <w:p w14:paraId="3FF2E2E6" w14:textId="77777777" w:rsidR="001D545B" w:rsidRDefault="001D545B" w:rsidP="001D545B">
      <w:r>
        <w:lastRenderedPageBreak/>
        <w:t>which we will expose data about the relationships between the different</w:t>
      </w:r>
    </w:p>
    <w:p w14:paraId="63F75F67" w14:textId="77777777" w:rsidR="001D545B" w:rsidRDefault="001D545B" w:rsidP="001D545B">
      <w:r>
        <w:t>characters in the Game of Thrones. So, we are pretty sure that API and</w:t>
      </w:r>
    </w:p>
    <w:p w14:paraId="2413E80F" w14:textId="77777777" w:rsidR="001D545B" w:rsidRDefault="001D545B" w:rsidP="001D545B">
      <w:r>
        <w:t xml:space="preserve">relationships, the endpoint </w:t>
      </w:r>
      <w:proofErr w:type="spellStart"/>
      <w:r>
        <w:t>api</w:t>
      </w:r>
      <w:proofErr w:type="spellEnd"/>
      <w:r>
        <w:t>/relationships, will work on both the</w:t>
      </w:r>
    </w:p>
    <w:p w14:paraId="2ABA41AC" w14:textId="77777777" w:rsidR="001D545B" w:rsidRDefault="001D545B" w:rsidP="001D545B">
      <w:r>
        <w:t>complete applications and the example of the application. So, this is just to give</w:t>
      </w:r>
    </w:p>
    <w:p w14:paraId="46761C21" w14:textId="77777777" w:rsidR="001D545B" w:rsidRDefault="001D545B" w:rsidP="001D545B">
      <w:r>
        <w:t>you an overview about our example, but we will discuss further in detail about the</w:t>
      </w:r>
    </w:p>
    <w:p w14:paraId="2CB8FC69" w14:textId="0004BC7B" w:rsidR="001D545B" w:rsidRDefault="001D545B" w:rsidP="001D545B">
      <w:r>
        <w:t>code in the upcoming video.</w:t>
      </w:r>
    </w:p>
    <w:p w14:paraId="39AB8EDA" w14:textId="77777777" w:rsidR="001D545B" w:rsidRPr="00A76B47" w:rsidRDefault="001D545B" w:rsidP="001D545B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Controllers and Models</w:t>
      </w:r>
    </w:p>
    <w:p w14:paraId="1611697E" w14:textId="77777777" w:rsidR="001D545B" w:rsidRDefault="001D545B" w:rsidP="001D545B">
      <w:r>
        <w:t>Welcome back to our videos about Server-side JavaScript development.</w:t>
      </w:r>
    </w:p>
    <w:p w14:paraId="3508D381" w14:textId="77777777" w:rsidR="001D545B" w:rsidRDefault="001D545B" w:rsidP="001D545B">
      <w:r>
        <w:t>In this video, we are going to talk about controllers and models, which are two of</w:t>
      </w:r>
    </w:p>
    <w:p w14:paraId="2EA6BAD8" w14:textId="77777777" w:rsidR="001D545B" w:rsidRDefault="001D545B" w:rsidP="001D545B">
      <w:r>
        <w:t>the components of our example applications. Firstly, I want to talk to</w:t>
      </w:r>
    </w:p>
    <w:p w14:paraId="4D5AAA6D" w14:textId="77777777" w:rsidR="001D545B" w:rsidRDefault="001D545B" w:rsidP="001D545B">
      <w:r>
        <w:t>you about express. We have already seen what request handlers are. So, if you're</w:t>
      </w:r>
    </w:p>
    <w:p w14:paraId="2A48F167" w14:textId="77777777" w:rsidR="001D545B" w:rsidRDefault="001D545B" w:rsidP="001D545B">
      <w:r>
        <w:t>not familiar with them, please go back to the previous videos. Express, in short,</w:t>
      </w:r>
    </w:p>
    <w:p w14:paraId="4B61B776" w14:textId="77777777" w:rsidR="001D545B" w:rsidRDefault="001D545B" w:rsidP="001D545B">
      <w:r>
        <w:t>allows you to react to incoming requests and send responses. It's possible to</w:t>
      </w:r>
    </w:p>
    <w:p w14:paraId="7EC808CC" w14:textId="77777777" w:rsidR="001D545B" w:rsidRDefault="001D545B" w:rsidP="001D545B">
      <w:r>
        <w:t>extend express by putting some layers between the incoming requests and</w:t>
      </w:r>
    </w:p>
    <w:p w14:paraId="5B067FA1" w14:textId="77777777" w:rsidR="001D545B" w:rsidRDefault="001D545B" w:rsidP="001D545B">
      <w:r>
        <w:t>the final function, which is going to execute to produce a</w:t>
      </w:r>
    </w:p>
    <w:p w14:paraId="235B37B4" w14:textId="77777777" w:rsidR="001D545B" w:rsidRDefault="001D545B" w:rsidP="001D545B">
      <w:r>
        <w:t>response. These layers can, for example, distinguish between a user, which has</w:t>
      </w:r>
    </w:p>
    <w:p w14:paraId="7D74C3A9" w14:textId="77777777" w:rsidR="001D545B" w:rsidRDefault="001D545B" w:rsidP="001D545B">
      <w:r>
        <w:t>authentication and a user that has not. So, that the final response is different</w:t>
      </w:r>
    </w:p>
    <w:p w14:paraId="03833158" w14:textId="77777777" w:rsidR="001D545B" w:rsidRDefault="001D545B" w:rsidP="001D545B">
      <w:r>
        <w:t>for someone that is identified and different for someone who's not.</w:t>
      </w:r>
    </w:p>
    <w:p w14:paraId="5B08B5B0" w14:textId="77777777" w:rsidR="001D545B" w:rsidRDefault="001D545B" w:rsidP="001D545B">
      <w:r>
        <w:t>Express can also be extended using other packages, but for our simple applications</w:t>
      </w:r>
    </w:p>
    <w:p w14:paraId="782F0E08" w14:textId="77777777" w:rsidR="001D545B" w:rsidRDefault="001D545B" w:rsidP="001D545B">
      <w:r>
        <w:t>we didn't need to use them. So, we're not going to discuss about these.</w:t>
      </w:r>
    </w:p>
    <w:p w14:paraId="403A34BA" w14:textId="77777777" w:rsidR="001D545B" w:rsidRDefault="001D545B" w:rsidP="001D545B">
      <w:r>
        <w:t>If you'd like to know more about these, please go on the web, there's plenty of guides to</w:t>
      </w:r>
    </w:p>
    <w:p w14:paraId="1405AC19" w14:textId="77777777" w:rsidR="001D545B" w:rsidRDefault="001D545B" w:rsidP="001D545B">
      <w:r>
        <w:t>find out more about these. In our API example, you will find express in the</w:t>
      </w:r>
    </w:p>
    <w:p w14:paraId="38A7FD78" w14:textId="77777777" w:rsidR="001D545B" w:rsidRDefault="001D545B" w:rsidP="001D545B">
      <w:r>
        <w:t>files that are highlighted on the left side. You will find also express in the</w:t>
      </w:r>
    </w:p>
    <w:p w14:paraId="1FB3BBE3" w14:textId="77777777" w:rsidR="001D545B" w:rsidRDefault="001D545B" w:rsidP="001D545B">
      <w:r>
        <w:t>same files on the complete example, but for the reference of these two</w:t>
      </w:r>
    </w:p>
    <w:p w14:paraId="4D3BBE65" w14:textId="77777777" w:rsidR="001D545B" w:rsidRDefault="001D545B" w:rsidP="001D545B">
      <w:r>
        <w:t>components and what we are going to discuss in this video, we use the API.</w:t>
      </w:r>
    </w:p>
    <w:p w14:paraId="0803F4BF" w14:textId="77777777" w:rsidR="001D545B" w:rsidRDefault="001D545B" w:rsidP="001D545B">
      <w:r>
        <w:t>You will find express starting in the index.js and that's the first file we are going</w:t>
      </w:r>
    </w:p>
    <w:p w14:paraId="1AD104E0" w14:textId="77777777" w:rsidR="001D545B" w:rsidRDefault="001D545B" w:rsidP="001D545B">
      <w:r>
        <w:t>to look at. So, in the index.js, we define express. We actually have to require it.</w:t>
      </w:r>
    </w:p>
    <w:p w14:paraId="5FB4D5C5" w14:textId="77777777" w:rsidR="001D545B" w:rsidRDefault="001D545B" w:rsidP="001D545B">
      <w:r>
        <w:t>So, the first thing that we do is we require express and we define it as a</w:t>
      </w:r>
    </w:p>
    <w:p w14:paraId="3779E2F3" w14:textId="77777777" w:rsidR="001D545B" w:rsidRDefault="001D545B" w:rsidP="001D545B">
      <w:r>
        <w:t>constant variable, because it won't change during the execution of our code.</w:t>
      </w:r>
    </w:p>
    <w:p w14:paraId="5A044BD5" w14:textId="77777777" w:rsidR="001D545B" w:rsidRDefault="001D545B" w:rsidP="001D545B">
      <w:r>
        <w:t>The second thing that we do is we define our application, which is app and it's</w:t>
      </w:r>
    </w:p>
    <w:p w14:paraId="71DE1620" w14:textId="77777777" w:rsidR="001D545B" w:rsidRDefault="001D545B" w:rsidP="001D545B">
      <w:r>
        <w:t>an express application. So, we define it as an express app. With express we can</w:t>
      </w:r>
    </w:p>
    <w:p w14:paraId="7003AB1B" w14:textId="77777777" w:rsidR="001D545B" w:rsidRDefault="001D545B" w:rsidP="001D545B">
      <w:r>
        <w:t>set values and, specifically, in the third line of code, which will be compiled, we</w:t>
      </w:r>
    </w:p>
    <w:p w14:paraId="57C810C9" w14:textId="77777777" w:rsidR="001D545B" w:rsidRDefault="001D545B" w:rsidP="001D545B">
      <w:r>
        <w:t>will see that you can define the port number on which our application is going</w:t>
      </w:r>
    </w:p>
    <w:p w14:paraId="3138D11A" w14:textId="77777777" w:rsidR="001D545B" w:rsidRDefault="001D545B" w:rsidP="001D545B">
      <w:r>
        <w:t>to be listening. And this port number is by default going to be 3,000.</w:t>
      </w:r>
    </w:p>
    <w:p w14:paraId="6BBAA35E" w14:textId="77777777" w:rsidR="001D545B" w:rsidRDefault="001D545B" w:rsidP="001D545B">
      <w:r>
        <w:t>Later, we'll see that we can define a router, which is the logic that stands behind</w:t>
      </w:r>
    </w:p>
    <w:p w14:paraId="721A2D94" w14:textId="77777777" w:rsidR="001D545B" w:rsidRDefault="001D545B" w:rsidP="001D545B">
      <w:r>
        <w:t>knowing which requests are coming in and what output or response to produce.</w:t>
      </w:r>
    </w:p>
    <w:p w14:paraId="71537E46" w14:textId="77777777" w:rsidR="001D545B" w:rsidRDefault="001D545B" w:rsidP="001D545B">
      <w:r>
        <w:t>In the last lines of code, what we see, is that we actually listen to incoming requests</w:t>
      </w:r>
    </w:p>
    <w:p w14:paraId="2B2038D8" w14:textId="77777777" w:rsidR="001D545B" w:rsidRDefault="001D545B" w:rsidP="001D545B">
      <w:r>
        <w:lastRenderedPageBreak/>
        <w:t>and we do so by listening on the port that we defined earlier.</w:t>
      </w:r>
    </w:p>
    <w:p w14:paraId="0E31823A" w14:textId="77777777" w:rsidR="001D545B" w:rsidRDefault="001D545B" w:rsidP="001D545B">
      <w:r>
        <w:t>We also have a function, which is a callback and this function tells us that our</w:t>
      </w:r>
    </w:p>
    <w:p w14:paraId="1C5D90B0" w14:textId="77777777" w:rsidR="001D545B" w:rsidRDefault="001D545B" w:rsidP="001D545B">
      <w:r>
        <w:t>express server is listening on the port that we defined earlier. The other file that we want to look at for express</w:t>
      </w:r>
    </w:p>
    <w:p w14:paraId="4C846A75" w14:textId="77777777" w:rsidR="001D545B" w:rsidRDefault="001D545B" w:rsidP="001D545B">
      <w:r>
        <w:t>is a router.js and the controllers/relationships.js in our app folder. In the router, we define that if a get</w:t>
      </w:r>
    </w:p>
    <w:p w14:paraId="0EF4DF07" w14:textId="77777777" w:rsidR="001D545B" w:rsidRDefault="001D545B" w:rsidP="001D545B">
      <w:r>
        <w:t>request is coming at /</w:t>
      </w:r>
      <w:proofErr w:type="spellStart"/>
      <w:r>
        <w:t>api</w:t>
      </w:r>
      <w:proofErr w:type="spellEnd"/>
      <w:r>
        <w:t>/relationships, the relationships controller has to perform a function,</w:t>
      </w:r>
    </w:p>
    <w:p w14:paraId="631CBED2" w14:textId="77777777" w:rsidR="001D545B" w:rsidRDefault="001D545B" w:rsidP="001D545B">
      <w:r>
        <w:t>which is relationships. This function is defined as below. So, relationships is a function, which</w:t>
      </w:r>
    </w:p>
    <w:p w14:paraId="60D16FBB" w14:textId="77777777" w:rsidR="001D545B" w:rsidRDefault="001D545B" w:rsidP="001D545B">
      <w:r>
        <w:t>accepts a request, an incoming request, and has as a second object, the response, the outgoing response.</w:t>
      </w:r>
    </w:p>
    <w:p w14:paraId="5DB832EC" w14:textId="77777777" w:rsidR="001D545B" w:rsidRDefault="001D545B" w:rsidP="001D545B">
      <w:r>
        <w:t>What we do is we find objects in the relationships model,</w:t>
      </w:r>
    </w:p>
    <w:p w14:paraId="7E866757" w14:textId="77777777" w:rsidR="001D545B" w:rsidRDefault="001D545B" w:rsidP="001D545B">
      <w:r>
        <w:t>which we are going to explain shortly, so, don't worry. If the find is</w:t>
      </w:r>
    </w:p>
    <w:p w14:paraId="05376C1F" w14:textId="77777777" w:rsidR="001D545B" w:rsidRDefault="001D545B" w:rsidP="001D545B">
      <w:r>
        <w:t>successful, we will return the results of defined in the last</w:t>
      </w:r>
    </w:p>
    <w:p w14:paraId="3A3B89F3" w14:textId="77777777" w:rsidR="001D545B" w:rsidRDefault="001D545B" w:rsidP="001D545B">
      <w:r>
        <w:t>meaningful line of code of this example, which is - response dot status 200 dot</w:t>
      </w:r>
    </w:p>
    <w:p w14:paraId="1927FAF5" w14:textId="77777777" w:rsidR="001D545B" w:rsidRDefault="001D545B" w:rsidP="001D545B">
      <w:r>
        <w:t>send results. Notice that status 200 in HTTP protocol, status 200 means that the</w:t>
      </w:r>
    </w:p>
    <w:p w14:paraId="2DD34E04" w14:textId="77777777" w:rsidR="001D545B" w:rsidRDefault="001D545B" w:rsidP="001D545B">
      <w:r>
        <w:t>request was answered successfully, that there was no problem and that we are</w:t>
      </w:r>
    </w:p>
    <w:p w14:paraId="1E64AE18" w14:textId="77777777" w:rsidR="001D545B" w:rsidRDefault="001D545B" w:rsidP="001D545B">
      <w:r>
        <w:t>answering back: ok, we have the data. On the other hand, if there was an error, we</w:t>
      </w:r>
    </w:p>
    <w:p w14:paraId="1777A2DE" w14:textId="77777777" w:rsidR="001D545B" w:rsidRDefault="001D545B" w:rsidP="001D545B">
      <w:r>
        <w:t>are sending a status 500, which in HTTP means that there was an error and that</w:t>
      </w:r>
    </w:p>
    <w:p w14:paraId="63AFD173" w14:textId="77777777" w:rsidR="001D545B" w:rsidRDefault="001D545B" w:rsidP="001D545B">
      <w:r>
        <w:t>we are sending back an error object as well. The next thing that we will look at</w:t>
      </w:r>
    </w:p>
    <w:p w14:paraId="6B030875" w14:textId="77777777" w:rsidR="001D545B" w:rsidRDefault="001D545B" w:rsidP="001D545B">
      <w:r>
        <w:t>is MongoDB. We have already discussed about</w:t>
      </w:r>
    </w:p>
    <w:p w14:paraId="6E686EFB" w14:textId="77777777" w:rsidR="001D545B" w:rsidRDefault="001D545B" w:rsidP="001D545B">
      <w:r>
        <w:t>databases before, but, specifically, we will use MongoDB in our example.</w:t>
      </w:r>
    </w:p>
    <w:p w14:paraId="37768467" w14:textId="77777777" w:rsidR="001D545B" w:rsidRDefault="001D545B" w:rsidP="001D545B">
      <w:r>
        <w:t>As already said, MongoDB is a document-oriented database management system and</w:t>
      </w:r>
    </w:p>
    <w:p w14:paraId="58C22893" w14:textId="77777777" w:rsidR="001D545B" w:rsidRDefault="001D545B" w:rsidP="001D545B">
      <w:r>
        <w:t>it's non-relational, which brings us to the most important part of</w:t>
      </w:r>
    </w:p>
    <w:p w14:paraId="2B9B8258" w14:textId="77777777" w:rsidR="001D545B" w:rsidRDefault="001D545B" w:rsidP="001D545B">
      <w:r>
        <w:t>non-relational database management systems,  which is they don't have a schema.</w:t>
      </w:r>
    </w:p>
    <w:p w14:paraId="07E435E0" w14:textId="77777777" w:rsidR="001D545B" w:rsidRDefault="001D545B" w:rsidP="001D545B">
      <w:r>
        <w:t>A schema allows you to say that whenever you have an object from a</w:t>
      </w:r>
    </w:p>
    <w:p w14:paraId="58F385ED" w14:textId="77777777" w:rsidR="001D545B" w:rsidRDefault="001D545B" w:rsidP="001D545B">
      <w:r>
        <w:t>database, it will always have the same look and feel to so say. Specifically, if</w:t>
      </w:r>
    </w:p>
    <w:p w14:paraId="1165ADBE" w14:textId="77777777" w:rsidR="001D545B" w:rsidRDefault="001D545B" w:rsidP="001D545B">
      <w:r>
        <w:t>we have a relational database system, we always know that we are going to find</w:t>
      </w:r>
    </w:p>
    <w:p w14:paraId="04C700EF" w14:textId="77777777" w:rsidR="001D545B" w:rsidRDefault="001D545B" w:rsidP="001D545B">
      <w:r>
        <w:t>the same fields when we ask for the same data. So, if, for example, I have an object,</w:t>
      </w:r>
    </w:p>
    <w:p w14:paraId="617B790F" w14:textId="77777777" w:rsidR="001D545B" w:rsidRDefault="001D545B" w:rsidP="001D545B">
      <w:r>
        <w:t>which contains my name and my age, and I have a schema, which defines that there's</w:t>
      </w:r>
    </w:p>
    <w:p w14:paraId="58E0230B" w14:textId="77777777" w:rsidR="001D545B" w:rsidRDefault="001D545B" w:rsidP="001D545B">
      <w:r>
        <w:t>always the need of my name, my surname and my age, all objects will always look</w:t>
      </w:r>
    </w:p>
    <w:p w14:paraId="29AD3ABC" w14:textId="77777777" w:rsidR="001D545B" w:rsidRDefault="001D545B" w:rsidP="001D545B">
      <w:r>
        <w:t xml:space="preserve">like this. They </w:t>
      </w:r>
      <w:proofErr w:type="spellStart"/>
      <w:r>
        <w:t>can not</w:t>
      </w:r>
      <w:proofErr w:type="spellEnd"/>
      <w:r>
        <w:t xml:space="preserve"> differ. On the other hand, in MongoDB objects can differ.</w:t>
      </w:r>
    </w:p>
    <w:p w14:paraId="75B2FAB0" w14:textId="77777777" w:rsidR="001D545B" w:rsidRDefault="001D545B" w:rsidP="001D545B">
      <w:r>
        <w:t>They can have more fields. For example, there could be name, age and location</w:t>
      </w:r>
    </w:p>
    <w:p w14:paraId="6E481B36" w14:textId="77777777" w:rsidR="001D545B" w:rsidRDefault="001D545B" w:rsidP="001D545B">
      <w:r>
        <w:t>from where I come from, or there can be less fields. There could be only the name</w:t>
      </w:r>
    </w:p>
    <w:p w14:paraId="5F48C866" w14:textId="77777777" w:rsidR="001D545B" w:rsidRDefault="001D545B" w:rsidP="001D545B">
      <w:r>
        <w:t>without the surname, because someone forgot to put it in, and the age.</w:t>
      </w:r>
    </w:p>
    <w:p w14:paraId="063CCC8C" w14:textId="77777777" w:rsidR="001D545B" w:rsidRDefault="001D545B" w:rsidP="001D545B">
      <w:r>
        <w:lastRenderedPageBreak/>
        <w:t>MongoDB actually stores objects in binary JSON format. It does so because binary JSON allows</w:t>
      </w:r>
    </w:p>
    <w:p w14:paraId="657FC204" w14:textId="77777777" w:rsidR="001D545B" w:rsidRDefault="001D545B" w:rsidP="001D545B">
      <w:r>
        <w:t>you to store not only the usual JSON files, but it also allows you to store</w:t>
      </w:r>
    </w:p>
    <w:p w14:paraId="71430544" w14:textId="77777777" w:rsidR="001D545B" w:rsidRDefault="001D545B" w:rsidP="001D545B">
      <w:r>
        <w:t>music and images. This is the example of a JSON file being stored into a MongoDB entry.</w:t>
      </w:r>
    </w:p>
    <w:p w14:paraId="332DFE89" w14:textId="77777777" w:rsidR="001D545B" w:rsidRDefault="001D545B" w:rsidP="001D545B">
      <w:r>
        <w:t>On the top, we see an ordinary JSON file and on the bottom we see what we</w:t>
      </w:r>
    </w:p>
    <w:p w14:paraId="068A98ED" w14:textId="77777777" w:rsidR="001D545B" w:rsidRDefault="001D545B" w:rsidP="001D545B">
      <w:r>
        <w:t>would see if we insert this JSON file into MongoDB. As you see, MongoDB will</w:t>
      </w:r>
    </w:p>
    <w:p w14:paraId="0E1976B2" w14:textId="77777777" w:rsidR="001D545B" w:rsidRDefault="001D545B" w:rsidP="001D545B">
      <w:r>
        <w:t>give an attribute to the object, which is underscore id. This is very important,</w:t>
      </w:r>
    </w:p>
    <w:p w14:paraId="01EB3FCB" w14:textId="77777777" w:rsidR="001D545B" w:rsidRDefault="001D545B" w:rsidP="001D545B">
      <w:r>
        <w:t>because you will need an identifier in the object to know that this is the</w:t>
      </w:r>
    </w:p>
    <w:p w14:paraId="38FAF9E8" w14:textId="77777777" w:rsidR="001D545B" w:rsidRDefault="001D545B" w:rsidP="001D545B">
      <w:r>
        <w:t>only object of its kind. If, for example, we have two people, which have exactly the</w:t>
      </w:r>
    </w:p>
    <w:p w14:paraId="0F5204BD" w14:textId="77777777" w:rsidR="001D545B" w:rsidRDefault="001D545B" w:rsidP="001D545B">
      <w:r>
        <w:t>same name, surname and are of the same age, then we would not know which objects</w:t>
      </w:r>
    </w:p>
    <w:p w14:paraId="588C8DC4" w14:textId="77777777" w:rsidR="001D545B" w:rsidRDefault="001D545B" w:rsidP="001D545B">
      <w:r>
        <w:t>we actually want to get. But thanks to the id, which is a randomly generated</w:t>
      </w:r>
    </w:p>
    <w:p w14:paraId="23278081" w14:textId="77777777" w:rsidR="001D545B" w:rsidRDefault="001D545B" w:rsidP="001D545B">
      <w:r>
        <w:t>information, we always have just one field, which is for that specific object.</w:t>
      </w:r>
    </w:p>
    <w:p w14:paraId="3D79A8B5" w14:textId="77777777" w:rsidR="001D545B" w:rsidRDefault="001D545B" w:rsidP="001D545B">
      <w:r>
        <w:t>The other things, which you see on the bottom, are the same fields that we have</w:t>
      </w:r>
    </w:p>
    <w:p w14:paraId="7F4A0B68" w14:textId="77777777" w:rsidR="001D545B" w:rsidRDefault="001D545B" w:rsidP="001D545B">
      <w:r>
        <w:t>already seen above, which are the name the surname and the age. To actually use</w:t>
      </w:r>
    </w:p>
    <w:p w14:paraId="56A484F3" w14:textId="77777777" w:rsidR="001D545B" w:rsidRDefault="001D545B" w:rsidP="001D545B">
      <w:r>
        <w:t>MongoDB in a Node application, you need something called a driver.</w:t>
      </w:r>
    </w:p>
    <w:p w14:paraId="008D34F9" w14:textId="77777777" w:rsidR="001D545B" w:rsidRDefault="001D545B" w:rsidP="001D545B">
      <w:r>
        <w:t>The most common driver with Node.js is called mongoose. Mongoose allows you</w:t>
      </w:r>
    </w:p>
    <w:p w14:paraId="4435EE01" w14:textId="77777777" w:rsidR="001D545B" w:rsidRDefault="001D545B" w:rsidP="001D545B">
      <w:r>
        <w:t>firstly to connect to the database and handle connection events.</w:t>
      </w:r>
    </w:p>
    <w:p w14:paraId="63F86305" w14:textId="77777777" w:rsidR="001D545B" w:rsidRDefault="001D545B" w:rsidP="001D545B">
      <w:r>
        <w:t>The second important thing is that it allows you to</w:t>
      </w:r>
    </w:p>
    <w:p w14:paraId="4AFBA722" w14:textId="77777777" w:rsidR="001D545B" w:rsidRDefault="001D545B" w:rsidP="001D545B">
      <w:r>
        <w:t>define models. Models allow you to enforce some type of a schema, which is the thing that we have discussed before.</w:t>
      </w:r>
    </w:p>
    <w:p w14:paraId="3347A7E8" w14:textId="77777777" w:rsidR="001D545B" w:rsidRDefault="001D545B" w:rsidP="001D545B">
      <w:r>
        <w:t>So through mongoose you could define that your</w:t>
      </w:r>
    </w:p>
    <w:p w14:paraId="5F013FFA" w14:textId="77777777" w:rsidR="001D545B" w:rsidRDefault="001D545B" w:rsidP="001D545B">
      <w:r>
        <w:t>objects always have to set the same structure and that Mongoose won't accept</w:t>
      </w:r>
    </w:p>
    <w:p w14:paraId="4E004BB6" w14:textId="77777777" w:rsidR="001D545B" w:rsidRDefault="001D545B" w:rsidP="001D545B">
      <w:r>
        <w:t>objects if they are not of the structure that you have defined them in.</w:t>
      </w:r>
    </w:p>
    <w:p w14:paraId="7C65628D" w14:textId="77777777" w:rsidR="001D545B" w:rsidRDefault="001D545B" w:rsidP="001D545B">
      <w:r>
        <w:t>The other thing that mongoose allows you to do is to perform queries.</w:t>
      </w:r>
    </w:p>
    <w:p w14:paraId="5882A878" w14:textId="77777777" w:rsidR="001D545B" w:rsidRDefault="001D545B" w:rsidP="001D545B">
      <w:r>
        <w:t>So, you can find objects, create objects, update and remove items.</w:t>
      </w:r>
    </w:p>
    <w:p w14:paraId="2785D724" w14:textId="77777777" w:rsidR="001D545B" w:rsidRDefault="001D545B" w:rsidP="001D545B">
      <w:r>
        <w:t>Let's see some code examples. First, we will find mongoose in these files.</w:t>
      </w:r>
    </w:p>
    <w:p w14:paraId="549B47DC" w14:textId="77777777" w:rsidR="001D545B" w:rsidRDefault="001D545B" w:rsidP="001D545B">
      <w:r>
        <w:t>As you see, there is one file, which is highlighted a little bit differently</w:t>
      </w:r>
    </w:p>
    <w:p w14:paraId="64209D35" w14:textId="77777777" w:rsidR="001D545B" w:rsidRDefault="001D545B" w:rsidP="001D545B">
      <w:r>
        <w:t>than the other ones. This is because we're not directly using mongoose, but we</w:t>
      </w:r>
    </w:p>
    <w:p w14:paraId="523BF5BC" w14:textId="77777777" w:rsidR="001D545B" w:rsidRDefault="001D545B" w:rsidP="001D545B">
      <w:r>
        <w:t>are using the mongoose model, created in the relationships model in the</w:t>
      </w:r>
    </w:p>
    <w:p w14:paraId="614F1452" w14:textId="77777777" w:rsidR="001D545B" w:rsidRDefault="001D545B" w:rsidP="001D545B">
      <w:r>
        <w:t>controller. So, to produce a meaningful response, when an incoming request is</w:t>
      </w:r>
    </w:p>
    <w:p w14:paraId="31CB84A0" w14:textId="77777777" w:rsidR="001D545B" w:rsidRDefault="001D545B" w:rsidP="001D545B">
      <w:r>
        <w:t>coming. Let's look at the model for the relationships. Here, we define the model</w:t>
      </w:r>
    </w:p>
    <w:p w14:paraId="67ABCB1C" w14:textId="77777777" w:rsidR="001D545B" w:rsidRDefault="001D545B" w:rsidP="001D545B">
      <w:r>
        <w:t>of our relationships. Firstly, we require mongoose, as we did we did with express</w:t>
      </w:r>
    </w:p>
    <w:p w14:paraId="449BDAF8" w14:textId="77777777" w:rsidR="001D545B" w:rsidRDefault="001D545B" w:rsidP="001D545B">
      <w:r>
        <w:t>in our previous example. The second thing that we do is we define our</w:t>
      </w:r>
    </w:p>
    <w:p w14:paraId="2A2C4838" w14:textId="77777777" w:rsidR="001D545B" w:rsidRDefault="001D545B" w:rsidP="001D545B">
      <w:r>
        <w:t>relationships model. Here, we have three fields, which are compulsory. So, they are</w:t>
      </w:r>
    </w:p>
    <w:p w14:paraId="7FDB43F0" w14:textId="77777777" w:rsidR="001D545B" w:rsidRDefault="001D545B" w:rsidP="001D545B">
      <w:r>
        <w:t>always required. If you will try to create new objects,</w:t>
      </w:r>
    </w:p>
    <w:p w14:paraId="19CA45DA" w14:textId="77777777" w:rsidR="001D545B" w:rsidRDefault="001D545B" w:rsidP="001D545B">
      <w:r>
        <w:t>which don't have one of these fields, it won't work. Mongoose will complain.</w:t>
      </w:r>
    </w:p>
    <w:p w14:paraId="7FE672D1" w14:textId="77777777" w:rsidR="001D545B" w:rsidRDefault="001D545B" w:rsidP="001D545B">
      <w:r>
        <w:t>The three fields that we are going to need in our objects are source, target and weight.</w:t>
      </w:r>
    </w:p>
    <w:p w14:paraId="46CFA5B9" w14:textId="77777777" w:rsidR="001D545B" w:rsidRDefault="001D545B" w:rsidP="001D545B">
      <w:r>
        <w:lastRenderedPageBreak/>
        <w:t>The first two source and target are of type string, while weight is a number-typed object.</w:t>
      </w:r>
    </w:p>
    <w:p w14:paraId="27159655" w14:textId="77777777" w:rsidR="001D545B" w:rsidRDefault="001D545B" w:rsidP="001D545B">
      <w:r>
        <w:t>The second location in which we find mongoose is our</w:t>
      </w:r>
    </w:p>
    <w:p w14:paraId="0234F27B" w14:textId="77777777" w:rsidR="001D545B" w:rsidRDefault="001D545B" w:rsidP="001D545B">
      <w:r>
        <w:t>relationships controller. Here, we can find objects in our model, as seen from</w:t>
      </w:r>
    </w:p>
    <w:p w14:paraId="4447039E" w14:textId="77777777" w:rsidR="001D545B" w:rsidRDefault="001D545B" w:rsidP="001D545B">
      <w:r>
        <w:t>the fourth line of code. So, we have our relationships model and we perform a</w:t>
      </w:r>
    </w:p>
    <w:p w14:paraId="7362A14F" w14:textId="77777777" w:rsidR="001D545B" w:rsidRDefault="001D545B" w:rsidP="001D545B">
      <w:r>
        <w:t>find without filtering for results. Filtering for results would be something</w:t>
      </w:r>
    </w:p>
    <w:p w14:paraId="29D34D89" w14:textId="77777777" w:rsidR="001D545B" w:rsidRDefault="001D545B" w:rsidP="001D545B">
      <w:r>
        <w:t>like: if I'm only interested in those objects in which the source is equal to,</w:t>
      </w:r>
    </w:p>
    <w:p w14:paraId="2A5241BC" w14:textId="77777777" w:rsidR="001D545B" w:rsidRDefault="001D545B" w:rsidP="001D545B">
      <w:r>
        <w:t>for example, 'me', I would put this as a filtering before I perform the find.</w:t>
      </w:r>
    </w:p>
    <w:p w14:paraId="30B08F48" w14:textId="77777777" w:rsidR="001D545B" w:rsidRDefault="001D545B" w:rsidP="001D545B">
      <w:r>
        <w:t>You can look at how filtering is done in the examples on the mongoose website.</w:t>
      </w:r>
    </w:p>
    <w:p w14:paraId="007589AA" w14:textId="77777777" w:rsidR="001D545B" w:rsidRDefault="001D545B" w:rsidP="001D545B">
      <w:r>
        <w:t>Mongoose allows us to do also other things. It allows us to create objects,</w:t>
      </w:r>
    </w:p>
    <w:p w14:paraId="382EDD54" w14:textId="77777777" w:rsidR="001D545B" w:rsidRDefault="001D545B" w:rsidP="001D545B">
      <w:r>
        <w:t>as already set before. So, in this specific case, we are creating a new object, which</w:t>
      </w:r>
    </w:p>
    <w:p w14:paraId="78EDBD8C" w14:textId="77777777" w:rsidR="001D545B" w:rsidRDefault="001D545B" w:rsidP="001D545B">
      <w:r>
        <w:t>has a source 'me', as target 'you' and as weight '6'.</w:t>
      </w:r>
    </w:p>
    <w:p w14:paraId="538DADF4" w14:textId="77777777" w:rsidR="001D545B" w:rsidRDefault="001D545B" w:rsidP="001D545B">
      <w:r>
        <w:t>If the object was successfully created, we will return an anonymous callback function, which</w:t>
      </w:r>
    </w:p>
    <w:p w14:paraId="7D573A7C" w14:textId="77777777" w:rsidR="001D545B" w:rsidRDefault="001D545B" w:rsidP="001D545B">
      <w:r>
        <w:t>will log the created object, as we see below here. The next thing that we can do</w:t>
      </w:r>
    </w:p>
    <w:p w14:paraId="166BA6E1" w14:textId="77777777" w:rsidR="001D545B" w:rsidRDefault="001D545B" w:rsidP="001D545B">
      <w:r>
        <w:t>in mongoose is to find and remove objects. Be careful, we are only finding</w:t>
      </w:r>
    </w:p>
    <w:p w14:paraId="3AEDB4B8" w14:textId="77777777" w:rsidR="001D545B" w:rsidRDefault="001D545B" w:rsidP="001D545B">
      <w:r>
        <w:t>and removing one object. This is very important, because you can easily remove</w:t>
      </w:r>
    </w:p>
    <w:p w14:paraId="4C3ACC69" w14:textId="77777777" w:rsidR="001D545B" w:rsidRDefault="001D545B" w:rsidP="001D545B">
      <w:r>
        <w:t>many items from your database and maybe it is not what you want to do.</w:t>
      </w:r>
    </w:p>
    <w:p w14:paraId="06C0C29F" w14:textId="77777777" w:rsidR="001D545B" w:rsidRDefault="001D545B" w:rsidP="001D545B">
      <w:r>
        <w:t>You have to be very careful when you're coding these parts of your application.</w:t>
      </w:r>
    </w:p>
    <w:p w14:paraId="2BF70583" w14:textId="77777777" w:rsidR="001D545B" w:rsidRDefault="001D545B" w:rsidP="001D545B">
      <w:r>
        <w:t>So, here, what we are doing is we are finding one object, which is the first</w:t>
      </w:r>
    </w:p>
    <w:p w14:paraId="3E9B2B76" w14:textId="77777777" w:rsidR="001D545B" w:rsidRDefault="001D545B" w:rsidP="001D545B">
      <w:r>
        <w:t>object in which the source is 'me' and we are removing it.</w:t>
      </w:r>
    </w:p>
    <w:p w14:paraId="61DF2289" w14:textId="77777777" w:rsidR="001D545B" w:rsidRDefault="001D545B" w:rsidP="001D545B">
      <w:r>
        <w:t>If the removal is successful, we will log into console the removed object.</w:t>
      </w:r>
    </w:p>
    <w:p w14:paraId="483CC559" w14:textId="77777777" w:rsidR="001D545B" w:rsidRDefault="001D545B" w:rsidP="001D545B">
      <w:r>
        <w:t>Another thing that we can do is to update objects. Also, here, you have to pay</w:t>
      </w:r>
    </w:p>
    <w:p w14:paraId="5E6BD088" w14:textId="77777777" w:rsidR="001D545B" w:rsidRDefault="001D545B" w:rsidP="001D545B">
      <w:r>
        <w:t>attention, because the updates function out-of-the-box will only update the</w:t>
      </w:r>
    </w:p>
    <w:p w14:paraId="692BCC24" w14:textId="77777777" w:rsidR="001D545B" w:rsidRDefault="001D545B" w:rsidP="001D545B">
      <w:r>
        <w:t>first filtered item that is defined in a database. So, in this case, the first</w:t>
      </w:r>
    </w:p>
    <w:p w14:paraId="50438002" w14:textId="77777777" w:rsidR="001D545B" w:rsidRDefault="001D545B" w:rsidP="001D545B">
      <w:r>
        <w:t>time it will find an object, which has a source 'me', it will update it and put or</w:t>
      </w:r>
    </w:p>
    <w:p w14:paraId="48929B07" w14:textId="77777777" w:rsidR="001D545B" w:rsidRDefault="001D545B" w:rsidP="001D545B">
      <w:r>
        <w:t>set the target as 'Tommen'. So, if we only have one object, which is the one that we</w:t>
      </w:r>
    </w:p>
    <w:p w14:paraId="3B522E44" w14:textId="77777777" w:rsidR="001D545B" w:rsidRDefault="001D545B" w:rsidP="001D545B">
      <w:r>
        <w:t>created two slides back, instead of having source 'me' and target 'you',</w:t>
      </w:r>
    </w:p>
    <w:p w14:paraId="5AC5AE8F" w14:textId="77777777" w:rsidR="001D545B" w:rsidRDefault="001D545B" w:rsidP="001D545B">
      <w:r>
        <w:t>it would have source 'me' and target 'Tommen'. The weight will always be the same.</w:t>
      </w:r>
    </w:p>
    <w:p w14:paraId="6CC68534" w14:textId="77777777" w:rsidR="001D545B" w:rsidRDefault="001D545B" w:rsidP="001D545B">
      <w:r>
        <w:t>What we have seen now, were four basic operations, which are needed in every database.</w:t>
      </w:r>
    </w:p>
    <w:p w14:paraId="16F11341" w14:textId="77777777" w:rsidR="001D545B" w:rsidRDefault="001D545B" w:rsidP="001D545B">
      <w:r>
        <w:t>They are called the CRUD stack. They stand for create, read, update and delete.</w:t>
      </w:r>
    </w:p>
    <w:p w14:paraId="397C65BA" w14:textId="77777777" w:rsidR="001D545B" w:rsidRDefault="001D545B" w:rsidP="001D545B">
      <w:r>
        <w:t>We have also seen, which functions you can use to perform these operations,</w:t>
      </w:r>
    </w:p>
    <w:p w14:paraId="7457647D" w14:textId="77777777" w:rsidR="001D545B" w:rsidRDefault="001D545B" w:rsidP="001D545B">
      <w:r>
        <w:t>which are, on the model - the create function, on the model - define function, on the model -</w:t>
      </w:r>
    </w:p>
    <w:p w14:paraId="57B6FA08" w14:textId="77777777" w:rsidR="001D545B" w:rsidRDefault="001D545B" w:rsidP="001D545B">
      <w:r>
        <w:t>the update function and on the model - the remove function. I urge you again to pay</w:t>
      </w:r>
    </w:p>
    <w:p w14:paraId="21A2F108" w14:textId="77777777" w:rsidR="001D545B" w:rsidRDefault="001D545B" w:rsidP="001D545B">
      <w:r>
        <w:t>attention when you implement the update and remove function, because you can</w:t>
      </w:r>
    </w:p>
    <w:p w14:paraId="03057782" w14:textId="77777777" w:rsidR="001D545B" w:rsidRDefault="001D545B" w:rsidP="001D545B">
      <w:r>
        <w:lastRenderedPageBreak/>
        <w:t>easily generate mistakes within your data.</w:t>
      </w:r>
    </w:p>
    <w:p w14:paraId="03C6612A" w14:textId="77777777" w:rsidR="001D545B" w:rsidRDefault="001D545B" w:rsidP="001D545B">
      <w:r>
        <w:t>So, we have seen two of the components of our example applications and</w:t>
      </w:r>
    </w:p>
    <w:p w14:paraId="6C8A3ECE" w14:textId="77777777" w:rsidR="001D545B" w:rsidRDefault="001D545B" w:rsidP="001D545B">
      <w:r>
        <w:t>in the next video we are going to discuss the missing component, which is the view.</w:t>
      </w:r>
    </w:p>
    <w:p w14:paraId="0E985EAA" w14:textId="77777777" w:rsidR="001D545B" w:rsidRDefault="001D545B" w:rsidP="001D545B">
      <w:r>
        <w:t>We decided to split these three components into the first two and the last</w:t>
      </w:r>
    </w:p>
    <w:p w14:paraId="06745170" w14:textId="77777777" w:rsidR="001D545B" w:rsidRDefault="001D545B" w:rsidP="001D545B">
      <w:r>
        <w:t>component, which is the view, because sometimes you don't need the last</w:t>
      </w:r>
    </w:p>
    <w:p w14:paraId="50BF7C65" w14:textId="37C7459C" w:rsidR="001D545B" w:rsidRDefault="001D545B" w:rsidP="001D545B">
      <w:r>
        <w:t>component as already explained in previous videos.</w:t>
      </w:r>
    </w:p>
    <w:p w14:paraId="58914D34" w14:textId="77777777" w:rsidR="001D545B" w:rsidRPr="00A76B47" w:rsidRDefault="001D545B" w:rsidP="001D545B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Views</w:t>
      </w:r>
    </w:p>
    <w:p w14:paraId="65711F2C" w14:textId="77777777" w:rsidR="001D545B" w:rsidRDefault="001D545B" w:rsidP="001D545B">
      <w:r>
        <w:t>Welcome back to our videos on server-side JavaScript! In this video, we</w:t>
      </w:r>
    </w:p>
    <w:p w14:paraId="3FC5D5CB" w14:textId="77777777" w:rsidR="001D545B" w:rsidRDefault="001D545B" w:rsidP="001D545B">
      <w:r>
        <w:t>are going to see the last component that you need to build a complete application,</w:t>
      </w:r>
    </w:p>
    <w:p w14:paraId="23A79B6C" w14:textId="77777777" w:rsidR="001D545B" w:rsidRDefault="001D545B" w:rsidP="001D545B">
      <w:r>
        <w:t>which means an application, which has also a view component. The view engine</w:t>
      </w:r>
    </w:p>
    <w:p w14:paraId="70024D6E" w14:textId="77777777" w:rsidR="001D545B" w:rsidRDefault="001D545B" w:rsidP="001D545B">
      <w:r>
        <w:t>that we used is Pug, as already mentioned in previous videos. Pug was</w:t>
      </w:r>
    </w:p>
    <w:p w14:paraId="236174F1" w14:textId="77777777" w:rsidR="001D545B" w:rsidRDefault="001D545B" w:rsidP="001D545B">
      <w:r>
        <w:t>renamed after a legal matter with the original name, which was called Jade.</w:t>
      </w:r>
    </w:p>
    <w:p w14:paraId="6CCFFE51" w14:textId="77777777" w:rsidR="001D545B" w:rsidRDefault="001D545B" w:rsidP="001D545B">
      <w:r>
        <w:t>Pug gives us a way to define reusable and extendable HTML components. What this</w:t>
      </w:r>
    </w:p>
    <w:p w14:paraId="025C4F2F" w14:textId="77777777" w:rsidR="001D545B" w:rsidRDefault="001D545B" w:rsidP="001D545B">
      <w:r>
        <w:t>means is that you have to view web pages as pieces, a set of pieces. So, there is</w:t>
      </w:r>
    </w:p>
    <w:p w14:paraId="2A5664F7" w14:textId="77777777" w:rsidR="001D545B" w:rsidRDefault="001D545B" w:rsidP="001D545B">
      <w:r>
        <w:t>the navigation, there are different menus, there is the actual content of the page</w:t>
      </w:r>
    </w:p>
    <w:p w14:paraId="4F6C159F" w14:textId="77777777" w:rsidR="001D545B" w:rsidRDefault="001D545B" w:rsidP="001D545B">
      <w:r>
        <w:t>and, for example, the footer. You can use Pug to define all of these components</w:t>
      </w:r>
    </w:p>
    <w:p w14:paraId="008666F5" w14:textId="77777777" w:rsidR="001D545B" w:rsidRDefault="001D545B" w:rsidP="001D545B">
      <w:r>
        <w:t>and use them dynamically in the different views. Pug has a simplified</w:t>
      </w:r>
    </w:p>
    <w:p w14:paraId="3F287196" w14:textId="77777777" w:rsidR="001D545B" w:rsidRDefault="001D545B" w:rsidP="001D545B">
      <w:r>
        <w:t>syntax. It's very close to the syntax that you would ordinarily see in your</w:t>
      </w:r>
    </w:p>
    <w:p w14:paraId="0D9A6442" w14:textId="77777777" w:rsidR="001D545B" w:rsidRDefault="001D545B" w:rsidP="001D545B">
      <w:r>
        <w:t>normal HTML files, but it's simpler in the sense that you don't have the</w:t>
      </w:r>
    </w:p>
    <w:p w14:paraId="7704F1F8" w14:textId="77777777" w:rsidR="001D545B" w:rsidRDefault="001D545B" w:rsidP="001D545B">
      <w:r>
        <w:t>closing brackets and you don't have all of this major and minor signs. In Pug,</w:t>
      </w:r>
    </w:p>
    <w:p w14:paraId="13C3A790" w14:textId="77777777" w:rsidR="001D545B" w:rsidRDefault="001D545B" w:rsidP="001D545B">
      <w:r>
        <w:t>you can also use control statements, like each and if, which allow you to, for</w:t>
      </w:r>
    </w:p>
    <w:p w14:paraId="54000B84" w14:textId="77777777" w:rsidR="001D545B" w:rsidRDefault="001D545B" w:rsidP="001D545B">
      <w:r>
        <w:t>example, handle variables that you pass the view through the controller. So, for</w:t>
      </w:r>
    </w:p>
    <w:p w14:paraId="20C69661" w14:textId="77777777" w:rsidR="001D545B" w:rsidRDefault="001D545B" w:rsidP="001D545B">
      <w:r>
        <w:t>example, through the controller you pass the title. You can specify a location that if</w:t>
      </w:r>
    </w:p>
    <w:p w14:paraId="7D83CF64" w14:textId="77777777" w:rsidR="001D545B" w:rsidRDefault="001D545B" w:rsidP="001D545B">
      <w:r>
        <w:t>the title is defined, you want to show the title at that location. Let's look at</w:t>
      </w:r>
    </w:p>
    <w:p w14:paraId="44B82C75" w14:textId="77777777" w:rsidR="001D545B" w:rsidRDefault="001D545B" w:rsidP="001D545B">
      <w:r>
        <w:t>where we can find Pug in our complete example. We can find Pug in our complete</w:t>
      </w:r>
    </w:p>
    <w:p w14:paraId="688E6B87" w14:textId="77777777" w:rsidR="001D545B" w:rsidRDefault="001D545B" w:rsidP="001D545B">
      <w:r>
        <w:t xml:space="preserve">example in the four highlighted files. These are the </w:t>
      </w:r>
      <w:proofErr w:type="spellStart"/>
      <w:r>
        <w:t>base.pug</w:t>
      </w:r>
      <w:proofErr w:type="spellEnd"/>
      <w:r>
        <w:t xml:space="preserve">, the </w:t>
      </w:r>
      <w:proofErr w:type="spellStart"/>
      <w:r>
        <w:t>home.pug</w:t>
      </w:r>
      <w:proofErr w:type="spellEnd"/>
      <w:r>
        <w:t>,</w:t>
      </w:r>
    </w:p>
    <w:p w14:paraId="3AC010E1" w14:textId="77777777" w:rsidR="001D545B" w:rsidRDefault="001D545B" w:rsidP="001D545B">
      <w:r>
        <w:t xml:space="preserve">the </w:t>
      </w:r>
      <w:proofErr w:type="spellStart"/>
      <w:r>
        <w:t>navigation.pug</w:t>
      </w:r>
      <w:proofErr w:type="spellEnd"/>
      <w:r>
        <w:t xml:space="preserve"> and the </w:t>
      </w:r>
      <w:proofErr w:type="spellStart"/>
      <w:r>
        <w:t>visualization.pug</w:t>
      </w:r>
      <w:proofErr w:type="spellEnd"/>
      <w:r>
        <w:t>. They are inside the</w:t>
      </w:r>
    </w:p>
    <w:p w14:paraId="755464B9" w14:textId="77777777" w:rsidR="001D545B" w:rsidRDefault="001D545B" w:rsidP="001D545B">
      <w:r>
        <w:t>views folder, which again is inside the app folder on the root of our</w:t>
      </w:r>
    </w:p>
    <w:p w14:paraId="41A8F702" w14:textId="77777777" w:rsidR="001D545B" w:rsidRDefault="001D545B" w:rsidP="001D545B">
      <w:r>
        <w:t xml:space="preserve">application. We take a look now at the base, home and </w:t>
      </w:r>
      <w:proofErr w:type="spellStart"/>
      <w:r>
        <w:t>navigation.pug</w:t>
      </w:r>
      <w:proofErr w:type="spellEnd"/>
      <w:r>
        <w:t>. There are</w:t>
      </w:r>
    </w:p>
    <w:p w14:paraId="0A18CD7D" w14:textId="77777777" w:rsidR="001D545B" w:rsidRDefault="001D545B" w:rsidP="001D545B">
      <w:r>
        <w:t>simplified version of these files, but the actual files are pretty similar and the</w:t>
      </w:r>
    </w:p>
    <w:p w14:paraId="748FEC01" w14:textId="77777777" w:rsidR="001D545B" w:rsidRDefault="001D545B" w:rsidP="001D545B">
      <w:r>
        <w:t>concepts are definitely the same. So, let's look at them. On the top in green, you see</w:t>
      </w:r>
    </w:p>
    <w:p w14:paraId="505DDA06" w14:textId="77777777" w:rsidR="001D545B" w:rsidRDefault="001D545B" w:rsidP="001D545B">
      <w:r>
        <w:t xml:space="preserve">the </w:t>
      </w:r>
      <w:proofErr w:type="spellStart"/>
      <w:r>
        <w:t>base.pug</w:t>
      </w:r>
      <w:proofErr w:type="spellEnd"/>
      <w:r>
        <w:t xml:space="preserve">, on the bottom in orange you see the </w:t>
      </w:r>
      <w:proofErr w:type="spellStart"/>
      <w:r>
        <w:t>navigation.pug</w:t>
      </w:r>
      <w:proofErr w:type="spellEnd"/>
      <w:r>
        <w:t xml:space="preserve"> and on the</w:t>
      </w:r>
    </w:p>
    <w:p w14:paraId="3B81F52B" w14:textId="77777777" w:rsidR="001D545B" w:rsidRDefault="001D545B" w:rsidP="001D545B">
      <w:r>
        <w:t xml:space="preserve">bottom on the left in blue you see the </w:t>
      </w:r>
      <w:proofErr w:type="spellStart"/>
      <w:r>
        <w:t>home.pug</w:t>
      </w:r>
      <w:proofErr w:type="spellEnd"/>
      <w:r>
        <w:t>.</w:t>
      </w:r>
    </w:p>
    <w:p w14:paraId="03A73610" w14:textId="77777777" w:rsidR="001D545B" w:rsidRDefault="001D545B" w:rsidP="001D545B">
      <w:r>
        <w:t>This is actually what we want to access when we navigate to the home of our</w:t>
      </w:r>
    </w:p>
    <w:p w14:paraId="40D1A335" w14:textId="77777777" w:rsidR="001D545B" w:rsidRDefault="001D545B" w:rsidP="001D545B">
      <w:r>
        <w:t xml:space="preserve">application. We are going to load the </w:t>
      </w:r>
      <w:proofErr w:type="spellStart"/>
      <w:r>
        <w:t>home.pug</w:t>
      </w:r>
      <w:proofErr w:type="spellEnd"/>
      <w:r>
        <w:t xml:space="preserve">, but the </w:t>
      </w:r>
      <w:proofErr w:type="spellStart"/>
      <w:r>
        <w:t>home.pug</w:t>
      </w:r>
      <w:proofErr w:type="spellEnd"/>
      <w:r>
        <w:t xml:space="preserve"> extends the</w:t>
      </w:r>
    </w:p>
    <w:p w14:paraId="456F0637" w14:textId="77777777" w:rsidR="001D545B" w:rsidRDefault="001D545B" w:rsidP="001D545B">
      <w:proofErr w:type="spellStart"/>
      <w:r>
        <w:t>base.pug</w:t>
      </w:r>
      <w:proofErr w:type="spellEnd"/>
      <w:r>
        <w:t xml:space="preserve">, so we will start from there. The </w:t>
      </w:r>
      <w:proofErr w:type="spellStart"/>
      <w:r>
        <w:t>base.pug</w:t>
      </w:r>
      <w:proofErr w:type="spellEnd"/>
      <w:r>
        <w:t xml:space="preserve"> starts with an HTML tag,</w:t>
      </w:r>
    </w:p>
    <w:p w14:paraId="4F4E3D47" w14:textId="77777777" w:rsidR="001D545B" w:rsidRDefault="001D545B" w:rsidP="001D545B">
      <w:r>
        <w:t>which is the starting point of every HTML file. It then has a head part, which</w:t>
      </w:r>
    </w:p>
    <w:p w14:paraId="0791A9B5" w14:textId="77777777" w:rsidR="001D545B" w:rsidRDefault="001D545B" w:rsidP="001D545B">
      <w:r>
        <w:lastRenderedPageBreak/>
        <w:t>contains, for example, metadata about the encoding of our HTML file, which in this</w:t>
      </w:r>
    </w:p>
    <w:p w14:paraId="7A284138" w14:textId="77777777" w:rsidR="001D545B" w:rsidRDefault="001D545B" w:rsidP="001D545B">
      <w:r>
        <w:t>case is utf-8. It contains also a link to a stylesheet, which in this case is</w:t>
      </w:r>
    </w:p>
    <w:p w14:paraId="755AF195" w14:textId="77777777" w:rsidR="001D545B" w:rsidRDefault="001D545B" w:rsidP="001D545B">
      <w:r>
        <w:t>public/style.css and it contains a title of the page. As I've said,</w:t>
      </w:r>
    </w:p>
    <w:p w14:paraId="3CF2E53A" w14:textId="77777777" w:rsidR="001D545B" w:rsidRDefault="001D545B" w:rsidP="001D545B">
      <w:r>
        <w:t>you can pass variables to the pug files and in this case we pass the variable</w:t>
      </w:r>
    </w:p>
    <w:p w14:paraId="4D50C4E6" w14:textId="77777777" w:rsidR="001D545B" w:rsidRDefault="001D545B" w:rsidP="001D545B">
      <w:r>
        <w:t>title as the title of the page. So, when we construct the pug file, we actually</w:t>
      </w:r>
    </w:p>
    <w:p w14:paraId="2E9E9BCC" w14:textId="77777777" w:rsidR="001D545B" w:rsidRDefault="001D545B" w:rsidP="001D545B">
      <w:r>
        <w:t>pass it this variable and I encourage you to look at the controller for the</w:t>
      </w:r>
    </w:p>
    <w:p w14:paraId="15CBBEB3" w14:textId="77777777" w:rsidR="001D545B" w:rsidRDefault="001D545B" w:rsidP="001D545B">
      <w:r>
        <w:t>front-end where this is very visible. The next thing that we are going to look at</w:t>
      </w:r>
    </w:p>
    <w:p w14:paraId="445F877C" w14:textId="77777777" w:rsidR="001D545B" w:rsidRDefault="001D545B" w:rsidP="001D545B">
      <w:r>
        <w:t>is the body. I just see that there is a dot wrapper. This is</w:t>
      </w:r>
    </w:p>
    <w:p w14:paraId="1FDD6B34" w14:textId="77777777" w:rsidR="001D545B" w:rsidRDefault="001D545B" w:rsidP="001D545B">
      <w:r>
        <w:t>similar to CSS notation, which means dot wrapper represents a div or a dividing</w:t>
      </w:r>
    </w:p>
    <w:p w14:paraId="0C66647D" w14:textId="77777777" w:rsidR="001D545B" w:rsidRDefault="001D545B" w:rsidP="001D545B">
      <w:r>
        <w:t>item of class wrapper. Similarly, in UL hash tag navigation we</w:t>
      </w:r>
    </w:p>
    <w:p w14:paraId="4F29C489" w14:textId="77777777" w:rsidR="001D545B" w:rsidRDefault="001D545B" w:rsidP="001D545B">
      <w:r>
        <w:t>have a UL element of id navigation. We're going to see more what CSS is used</w:t>
      </w:r>
    </w:p>
    <w:p w14:paraId="10658D4B" w14:textId="77777777" w:rsidR="001D545B" w:rsidRDefault="001D545B" w:rsidP="001D545B">
      <w:r>
        <w:t>for and how it works in later sessions. So, let's look at include navigation. This</w:t>
      </w:r>
    </w:p>
    <w:p w14:paraId="22EA41B3" w14:textId="77777777" w:rsidR="001D545B" w:rsidRDefault="001D545B" w:rsidP="001D545B">
      <w:r>
        <w:t>is an important directives. It tells Pug that when you are loading</w:t>
      </w:r>
    </w:p>
    <w:p w14:paraId="0FE7467F" w14:textId="77777777" w:rsidR="001D545B" w:rsidRDefault="001D545B" w:rsidP="001D545B">
      <w:r>
        <w:t xml:space="preserve">this file, which is the </w:t>
      </w:r>
      <w:proofErr w:type="spellStart"/>
      <w:r>
        <w:t>base.pug</w:t>
      </w:r>
      <w:proofErr w:type="spellEnd"/>
      <w:r>
        <w:t xml:space="preserve">, it has to include a </w:t>
      </w:r>
      <w:proofErr w:type="spellStart"/>
      <w:r>
        <w:t>navigation.pug</w:t>
      </w:r>
      <w:proofErr w:type="spellEnd"/>
    </w:p>
    <w:p w14:paraId="36884124" w14:textId="77777777" w:rsidR="001D545B" w:rsidRDefault="001D545B" w:rsidP="001D545B">
      <w:r>
        <w:t xml:space="preserve">precisely in that location. It will then include everything that is in </w:t>
      </w:r>
      <w:proofErr w:type="spellStart"/>
      <w:r>
        <w:t>navigation.pug</w:t>
      </w:r>
      <w:proofErr w:type="spellEnd"/>
      <w:r>
        <w:t>,</w:t>
      </w:r>
    </w:p>
    <w:p w14:paraId="2437D51A" w14:textId="77777777" w:rsidR="001D545B" w:rsidRDefault="001D545B" w:rsidP="001D545B">
      <w:r>
        <w:t>which in this case is just a ul or unordered list with the</w:t>
      </w:r>
    </w:p>
    <w:p w14:paraId="0CF703D1" w14:textId="77777777" w:rsidR="001D545B" w:rsidRDefault="001D545B" w:rsidP="001D545B">
      <w:r>
        <w:t>hashtag navigation, which means it has the id navigation. One list item, which has an a</w:t>
      </w:r>
    </w:p>
    <w:p w14:paraId="7B5A1355" w14:textId="77777777" w:rsidR="001D545B" w:rsidRDefault="001D545B" w:rsidP="001D545B">
      <w:r>
        <w:t>href, which is a link to the home. Also, the name of this link will be home</w:t>
      </w:r>
    </w:p>
    <w:p w14:paraId="49A49CBD" w14:textId="77777777" w:rsidR="001D545B" w:rsidRDefault="001D545B" w:rsidP="001D545B">
      <w:r>
        <w:t xml:space="preserve">itself. The next interesting part of our </w:t>
      </w:r>
      <w:proofErr w:type="spellStart"/>
      <w:r>
        <w:t>base.pug</w:t>
      </w:r>
      <w:proofErr w:type="spellEnd"/>
    </w:p>
    <w:p w14:paraId="4B1DD80D" w14:textId="77777777" w:rsidR="001D545B" w:rsidRDefault="001D545B" w:rsidP="001D545B">
      <w:r>
        <w:t>is the block content. In Pug, we define blocks, which are extendable parts of our</w:t>
      </w:r>
    </w:p>
    <w:p w14:paraId="52F638F2" w14:textId="77777777" w:rsidR="001D545B" w:rsidRDefault="001D545B" w:rsidP="001D545B">
      <w:r>
        <w:t xml:space="preserve">HTML file. In this case, we want to extend the base in our </w:t>
      </w:r>
      <w:proofErr w:type="spellStart"/>
      <w:r>
        <w:t>home.pug</w:t>
      </w:r>
      <w:proofErr w:type="spellEnd"/>
      <w:r>
        <w:t xml:space="preserve"> and we want to</w:t>
      </w:r>
    </w:p>
    <w:p w14:paraId="4AF38E08" w14:textId="77777777" w:rsidR="001D545B" w:rsidRDefault="001D545B" w:rsidP="001D545B">
      <w:r>
        <w:t>extend the base based on the block content. So, we extend block content by</w:t>
      </w:r>
    </w:p>
    <w:p w14:paraId="7C9C94E1" w14:textId="77777777" w:rsidR="001D545B" w:rsidRDefault="001D545B" w:rsidP="001D545B">
      <w:r>
        <w:t>writing block content and every element that follows that block content</w:t>
      </w:r>
    </w:p>
    <w:p w14:paraId="1E0882FC" w14:textId="77777777" w:rsidR="001D545B" w:rsidRDefault="001D545B" w:rsidP="001D545B">
      <w:r>
        <w:t xml:space="preserve">statement will be put exactly where the block content is in the </w:t>
      </w:r>
      <w:proofErr w:type="spellStart"/>
      <w:r>
        <w:t>base.pug</w:t>
      </w:r>
      <w:proofErr w:type="spellEnd"/>
      <w:r>
        <w:t>.</w:t>
      </w:r>
    </w:p>
    <w:p w14:paraId="4795D224" w14:textId="77777777" w:rsidR="001D545B" w:rsidRDefault="001D545B" w:rsidP="001D545B">
      <w:r>
        <w:t>So, in this case, we will put there an h1, which will be here is a title and that p for the paragraph, a nice paragraph. So, let's look at the</w:t>
      </w:r>
    </w:p>
    <w:p w14:paraId="59AB8BB0" w14:textId="77777777" w:rsidR="001D545B" w:rsidRDefault="001D545B" w:rsidP="001D545B">
      <w:r>
        <w:t>outcome of these three files combined. If we connect to the home, which means</w:t>
      </w:r>
    </w:p>
    <w:p w14:paraId="251ACC43" w14:textId="77777777" w:rsidR="001D545B" w:rsidRDefault="001D545B" w:rsidP="001D545B">
      <w:r>
        <w:t>example.dallago.us, this is pretty much what we see. As you see, the</w:t>
      </w:r>
    </w:p>
    <w:p w14:paraId="101ADA58" w14:textId="77777777" w:rsidR="001D545B" w:rsidRDefault="001D545B" w:rsidP="001D545B">
      <w:r>
        <w:t>navigation has been loaded as an unordered list with one list item and</w:t>
      </w:r>
    </w:p>
    <w:p w14:paraId="713717B1" w14:textId="77777777" w:rsidR="001D545B" w:rsidRDefault="001D545B" w:rsidP="001D545B">
      <w:r>
        <w:t>then h tag to the home and then we have the extension of a base, which is the</w:t>
      </w:r>
    </w:p>
    <w:p w14:paraId="6994C434" w14:textId="77777777" w:rsidR="001D545B" w:rsidRDefault="001D545B" w:rsidP="001D545B">
      <w:proofErr w:type="spellStart"/>
      <w:r>
        <w:t>home.pug</w:t>
      </w:r>
      <w:proofErr w:type="spellEnd"/>
      <w:r>
        <w:t xml:space="preserve"> with the h1 title here is the title and the p paragraph, a nice</w:t>
      </w:r>
    </w:p>
    <w:p w14:paraId="0B37F61B" w14:textId="77777777" w:rsidR="001D545B" w:rsidRDefault="001D545B" w:rsidP="001D545B">
      <w:r>
        <w:t>paragraph. So, with this part, we have covered also the last part of our</w:t>
      </w:r>
    </w:p>
    <w:p w14:paraId="7CE91CE8" w14:textId="77777777" w:rsidR="001D545B" w:rsidRDefault="001D545B" w:rsidP="001D545B">
      <w:r>
        <w:t>application. We have seen the views and in the previous videos we have seen the</w:t>
      </w:r>
    </w:p>
    <w:p w14:paraId="1606EBD7" w14:textId="77777777" w:rsidR="001D545B" w:rsidRDefault="001D545B" w:rsidP="001D545B">
      <w:r>
        <w:t>models and the controls. I invite you to look more at our code together with me</w:t>
      </w:r>
    </w:p>
    <w:p w14:paraId="72C636E7" w14:textId="644C24E2" w:rsidR="001D545B" w:rsidRDefault="001D545B" w:rsidP="001D545B">
      <w:r>
        <w:t>in the demonstration, which is going to follow this video.</w:t>
      </w:r>
    </w:p>
    <w:p w14:paraId="0ECDDFCB" w14:textId="186D5AA7" w:rsidR="001D545B" w:rsidRPr="00A76B47" w:rsidRDefault="001D545B" w:rsidP="001D545B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Summary</w:t>
      </w:r>
      <w:r w:rsidR="00160DE3" w:rsidRPr="00A76B47">
        <w:rPr>
          <w:sz w:val="30"/>
          <w:szCs w:val="30"/>
        </w:rPr>
        <w:t xml:space="preserve"> (Chapter/Week 3)</w:t>
      </w:r>
    </w:p>
    <w:p w14:paraId="6CF35D35" w14:textId="77777777" w:rsidR="001D545B" w:rsidRDefault="001D545B" w:rsidP="001D545B">
      <w:r>
        <w:t>Thank you, Chris, for covering server-side JavaScript. In this module, we saw that</w:t>
      </w:r>
    </w:p>
    <w:p w14:paraId="4F4B9DE8" w14:textId="77777777" w:rsidR="001D545B" w:rsidRDefault="001D545B" w:rsidP="001D545B">
      <w:r>
        <w:lastRenderedPageBreak/>
        <w:t>Node makes it easy to write JavaScript code for the server-side component of</w:t>
      </w:r>
    </w:p>
    <w:p w14:paraId="22F5BD9A" w14:textId="77777777" w:rsidR="001D545B" w:rsidRDefault="001D545B" w:rsidP="001D545B">
      <w:r>
        <w:t>our web application. Thanks to employing a non-blocking I/O</w:t>
      </w:r>
    </w:p>
    <w:p w14:paraId="48777B23" w14:textId="77777777" w:rsidR="001D545B" w:rsidRDefault="001D545B" w:rsidP="001D545B">
      <w:r>
        <w:t>module, Node.js scales very well to support thousands of simultaneous connections. In</w:t>
      </w:r>
    </w:p>
    <w:p w14:paraId="2ABBBE6A" w14:textId="77777777" w:rsidR="001D545B" w:rsidRDefault="001D545B" w:rsidP="001D545B">
      <w:r>
        <w:t>this module, Chris talked about Node.js and the Node package management system.</w:t>
      </w:r>
    </w:p>
    <w:p w14:paraId="7F84B408" w14:textId="77777777" w:rsidR="001D545B" w:rsidRDefault="001D545B" w:rsidP="001D545B">
      <w:r>
        <w:t>Chris introduced some of the components needed for web application development</w:t>
      </w:r>
    </w:p>
    <w:p w14:paraId="20FB9AB5" w14:textId="77777777" w:rsidR="001D545B" w:rsidRDefault="001D545B" w:rsidP="001D545B">
      <w:r>
        <w:t>and how those could be found and integrated using NPM. Finally, we saw</w:t>
      </w:r>
    </w:p>
    <w:p w14:paraId="6F6AD8B5" w14:textId="77777777" w:rsidR="001D545B" w:rsidRDefault="001D545B" w:rsidP="001D545B">
      <w:r>
        <w:t>a code example for a small app that pulls data from an API and visualizes it.</w:t>
      </w:r>
    </w:p>
    <w:p w14:paraId="7108987A" w14:textId="77777777" w:rsidR="001D545B" w:rsidRDefault="001D545B" w:rsidP="001D545B">
      <w:r>
        <w:t>In the next module, Dennis will show us what are the current techniques to</w:t>
      </w:r>
    </w:p>
    <w:p w14:paraId="71CE82EB" w14:textId="77777777" w:rsidR="001D545B" w:rsidRDefault="001D545B" w:rsidP="001D545B">
      <w:r>
        <w:t>visualize data on the web and how we can use the D3 library to do data</w:t>
      </w:r>
    </w:p>
    <w:p w14:paraId="582FCB57" w14:textId="70A48087" w:rsidR="001D545B" w:rsidRDefault="001D545B" w:rsidP="001D545B">
      <w:r>
        <w:t>visualization in JavaScript.</w:t>
      </w:r>
    </w:p>
    <w:p w14:paraId="0918C97C" w14:textId="77777777" w:rsidR="001D545B" w:rsidRPr="00A76B47" w:rsidRDefault="001D545B" w:rsidP="001D545B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Demo 1: Working with an Example Application (optional)</w:t>
      </w:r>
    </w:p>
    <w:p w14:paraId="29E0588B" w14:textId="77777777" w:rsidR="004F5CE6" w:rsidRDefault="004F5CE6" w:rsidP="004F5CE6">
      <w:r>
        <w:t>Welcome back! In this video lecture, I'm going to demonstrate you the code that</w:t>
      </w:r>
    </w:p>
    <w:p w14:paraId="1EB18A77" w14:textId="77777777" w:rsidR="004F5CE6" w:rsidRDefault="004F5CE6" w:rsidP="004F5CE6">
      <w:r>
        <w:t>me and Dennis are using in our previous video lectures.</w:t>
      </w:r>
    </w:p>
    <w:p w14:paraId="1C19B307" w14:textId="77777777" w:rsidR="004F5CE6" w:rsidRDefault="004F5CE6" w:rsidP="004F5CE6">
      <w:r>
        <w:t>We are going to see in my specific case the API code. Dennis is</w:t>
      </w:r>
    </w:p>
    <w:p w14:paraId="20F5C513" w14:textId="77777777" w:rsidR="004F5CE6" w:rsidRDefault="004F5CE6" w:rsidP="004F5CE6">
      <w:r>
        <w:t>going to use the complete code in his demonstrations, which come after mine.</w:t>
      </w:r>
    </w:p>
    <w:p w14:paraId="0F961FDB" w14:textId="77777777" w:rsidR="004F5CE6" w:rsidRDefault="004F5CE6" w:rsidP="004F5CE6">
      <w:r>
        <w:t>So, first of all, what we need to do is actually download the code.</w:t>
      </w:r>
    </w:p>
    <w:p w14:paraId="0D50BFA5" w14:textId="77777777" w:rsidR="004F5CE6" w:rsidRDefault="004F5CE6" w:rsidP="004F5CE6">
      <w:r>
        <w:t xml:space="preserve">So, we navigate: we want to open up a browser window and navigate to example dot </w:t>
      </w:r>
      <w:proofErr w:type="spellStart"/>
      <w:r>
        <w:t>dallago</w:t>
      </w:r>
      <w:proofErr w:type="spellEnd"/>
      <w:r>
        <w:t xml:space="preserve"> dot us</w:t>
      </w:r>
    </w:p>
    <w:p w14:paraId="6DD4E16C" w14:textId="77777777" w:rsidR="004F5CE6" w:rsidRDefault="004F5CE6" w:rsidP="004F5CE6">
      <w:r>
        <w:t>slash public slash API dot zip and then we press enter</w:t>
      </w:r>
    </w:p>
    <w:p w14:paraId="1AD8ED30" w14:textId="77777777" w:rsidR="004F5CE6" w:rsidRDefault="004F5CE6" w:rsidP="004F5CE6">
      <w:r>
        <w:t>and this will download, as you have seen from the animation, the API code</w:t>
      </w:r>
    </w:p>
    <w:p w14:paraId="0F101525" w14:textId="77777777" w:rsidR="004F5CE6" w:rsidRDefault="004F5CE6" w:rsidP="004F5CE6">
      <w:r>
        <w:t>onto my computer. So, let's minimize Safari again, go into the downloads and here we</w:t>
      </w:r>
    </w:p>
    <w:p w14:paraId="7707E396" w14:textId="77777777" w:rsidR="004F5CE6" w:rsidRDefault="004F5CE6" w:rsidP="004F5CE6">
      <w:r>
        <w:t>see API folder. And we just drag this onto the desktop, so that it's here.</w:t>
      </w:r>
    </w:p>
    <w:p w14:paraId="04B2E5B6" w14:textId="77777777" w:rsidR="004F5CE6" w:rsidRDefault="004F5CE6" w:rsidP="004F5CE6">
      <w:r>
        <w:t>Good, now we can use our favorite editing tool. In my specific case I'm</w:t>
      </w:r>
    </w:p>
    <w:p w14:paraId="5E23201A" w14:textId="77777777" w:rsidR="004F5CE6" w:rsidRDefault="004F5CE6" w:rsidP="004F5CE6">
      <w:r>
        <w:t xml:space="preserve">going to use </w:t>
      </w:r>
      <w:proofErr w:type="spellStart"/>
      <w:r>
        <w:t>WebStorm</w:t>
      </w:r>
      <w:proofErr w:type="spellEnd"/>
      <w:r>
        <w:t>. It is an IDE. So, it has some nice features,</w:t>
      </w:r>
    </w:p>
    <w:p w14:paraId="04936D00" w14:textId="77777777" w:rsidR="004F5CE6" w:rsidRDefault="004F5CE6" w:rsidP="004F5CE6">
      <w:r>
        <w:t>like code highlights, it tells me if, for example, I mistyped the name of a</w:t>
      </w:r>
    </w:p>
    <w:p w14:paraId="26C94D87" w14:textId="77777777" w:rsidR="004F5CE6" w:rsidRDefault="004F5CE6" w:rsidP="004F5CE6">
      <w:r>
        <w:t>variable, that this variable has never been declared before; so, maybe I did a</w:t>
      </w:r>
    </w:p>
    <w:p w14:paraId="13AFF42F" w14:textId="77777777" w:rsidR="004F5CE6" w:rsidRDefault="004F5CE6" w:rsidP="004F5CE6">
      <w:r>
        <w:t>mistake in typing the name of it. There are also free tools, for example, Brackets.</w:t>
      </w:r>
    </w:p>
    <w:p w14:paraId="60377521" w14:textId="77777777" w:rsidR="004F5CE6" w:rsidRDefault="004F5CE6" w:rsidP="004F5CE6">
      <w:r>
        <w:t>Or you can also download Atom, which is going to be used by Dennis in his videos.</w:t>
      </w:r>
    </w:p>
    <w:p w14:paraId="4A956CD2" w14:textId="77777777" w:rsidR="004F5CE6" w:rsidRDefault="004F5CE6" w:rsidP="004F5CE6">
      <w:r>
        <w:t xml:space="preserve">But, again, I'm going to use </w:t>
      </w:r>
      <w:proofErr w:type="spellStart"/>
      <w:r>
        <w:t>WebStorm</w:t>
      </w:r>
      <w:proofErr w:type="spellEnd"/>
      <w:r>
        <w:t>. So, let's fire that up.</w:t>
      </w:r>
    </w:p>
    <w:p w14:paraId="617C9B77" w14:textId="77777777" w:rsidR="004F5CE6" w:rsidRDefault="004F5CE6" w:rsidP="004F5CE6">
      <w:r>
        <w:t xml:space="preserve">Good, so, now that </w:t>
      </w:r>
      <w:proofErr w:type="spellStart"/>
      <w:r>
        <w:t>webstorm</w:t>
      </w:r>
      <w:proofErr w:type="spellEnd"/>
      <w:r>
        <w:t xml:space="preserve"> is open, we can start opening up our</w:t>
      </w:r>
    </w:p>
    <w:p w14:paraId="046502A5" w14:textId="77777777" w:rsidR="004F5CE6" w:rsidRDefault="004F5CE6" w:rsidP="004F5CE6">
      <w:r>
        <w:t>application just by clicking open, navigate into the desktop and selecting</w:t>
      </w:r>
    </w:p>
    <w:p w14:paraId="32232253" w14:textId="77777777" w:rsidR="004F5CE6" w:rsidRDefault="004F5CE6" w:rsidP="004F5CE6">
      <w:r>
        <w:t xml:space="preserve">the folder. Then, we select open again and </w:t>
      </w:r>
      <w:proofErr w:type="spellStart"/>
      <w:r>
        <w:t>webstorm</w:t>
      </w:r>
      <w:proofErr w:type="spellEnd"/>
      <w:r>
        <w:t xml:space="preserve"> will open up our application.</w:t>
      </w:r>
    </w:p>
    <w:p w14:paraId="08E88E57" w14:textId="77777777" w:rsidR="004F5CE6" w:rsidRDefault="004F5CE6" w:rsidP="004F5CE6">
      <w:r>
        <w:t>What we see then on the left side is our folder and all of the files that are</w:t>
      </w:r>
    </w:p>
    <w:p w14:paraId="5CA95E52" w14:textId="77777777" w:rsidR="004F5CE6" w:rsidRDefault="004F5CE6" w:rsidP="004F5CE6">
      <w:r>
        <w:t>contained in it. The same thing is reflected if we just open up our folder</w:t>
      </w:r>
    </w:p>
    <w:p w14:paraId="68944AE6" w14:textId="77777777" w:rsidR="004F5CE6" w:rsidRDefault="004F5CE6" w:rsidP="004F5CE6">
      <w:r>
        <w:t>with Finder and these are the same files that we're going to find in</w:t>
      </w:r>
    </w:p>
    <w:p w14:paraId="1C0A54F7" w14:textId="77777777" w:rsidR="004F5CE6" w:rsidRDefault="004F5CE6" w:rsidP="004F5CE6">
      <w:proofErr w:type="spellStart"/>
      <w:r>
        <w:t>WebStorm</w:t>
      </w:r>
      <w:proofErr w:type="spellEnd"/>
      <w:r>
        <w:t xml:space="preserve"> here. Good, so, the first thing that we want to look at when we open up</w:t>
      </w:r>
    </w:p>
    <w:p w14:paraId="536A416D" w14:textId="77777777" w:rsidR="004F5CE6" w:rsidRDefault="004F5CE6" w:rsidP="004F5CE6">
      <w:r>
        <w:t>a Node application is the package dot JSON file I talked about. This also in my</w:t>
      </w:r>
    </w:p>
    <w:p w14:paraId="2E5CC731" w14:textId="77777777" w:rsidR="004F5CE6" w:rsidRDefault="004F5CE6" w:rsidP="004F5CE6">
      <w:r>
        <w:lastRenderedPageBreak/>
        <w:t>video lectures and there are some nice and mention-worthy things to look at,</w:t>
      </w:r>
    </w:p>
    <w:p w14:paraId="38527F6A" w14:textId="77777777" w:rsidR="004F5CE6" w:rsidRDefault="004F5CE6" w:rsidP="004F5CE6">
      <w:r>
        <w:t>like the scripts section, the dependencies and the main. So, the main tells us which</w:t>
      </w:r>
    </w:p>
    <w:p w14:paraId="4FEECC77" w14:textId="77777777" w:rsidR="004F5CE6" w:rsidRDefault="004F5CE6" w:rsidP="004F5CE6">
      <w:r>
        <w:t>is the most important script usually and in  our application. In this specific case</w:t>
      </w:r>
    </w:p>
    <w:p w14:paraId="1726CB99" w14:textId="77777777" w:rsidR="004F5CE6" w:rsidRDefault="004F5CE6" w:rsidP="004F5CE6">
      <w:r>
        <w:t xml:space="preserve">it's index dot </w:t>
      </w:r>
      <w:proofErr w:type="spellStart"/>
      <w:r>
        <w:t>js</w:t>
      </w:r>
      <w:proofErr w:type="spellEnd"/>
      <w:r>
        <w:t>. It is this file. The scripts section tells us how to start our</w:t>
      </w:r>
    </w:p>
    <w:p w14:paraId="465D624E" w14:textId="77777777" w:rsidR="004F5CE6" w:rsidRDefault="004F5CE6" w:rsidP="004F5CE6">
      <w:r>
        <w:t>application. So, it says we need to have Node installed and we start by calling</w:t>
      </w:r>
    </w:p>
    <w:p w14:paraId="07912D3F" w14:textId="77777777" w:rsidR="004F5CE6" w:rsidRDefault="004F5CE6" w:rsidP="004F5CE6">
      <w:r>
        <w:t xml:space="preserve">Node and then starting from the index dot </w:t>
      </w:r>
      <w:proofErr w:type="spellStart"/>
      <w:r>
        <w:t>js</w:t>
      </w:r>
      <w:proofErr w:type="spellEnd"/>
      <w:r>
        <w:t xml:space="preserve"> file, which is again this one.</w:t>
      </w:r>
    </w:p>
    <w:p w14:paraId="6781745E" w14:textId="77777777" w:rsidR="004F5CE6" w:rsidRDefault="004F5CE6" w:rsidP="004F5CE6">
      <w:r>
        <w:t>And then there is the list of dependencies, which are expressed in Mongoose.</w:t>
      </w:r>
    </w:p>
    <w:p w14:paraId="6C5A39F9" w14:textId="77777777" w:rsidR="004F5CE6" w:rsidRDefault="004F5CE6" w:rsidP="004F5CE6">
      <w:r>
        <w:t>It's only two dependencies. it's a quite easy application and both of the dependencies</w:t>
      </w:r>
    </w:p>
    <w:p w14:paraId="5C6F0103" w14:textId="77777777" w:rsidR="004F5CE6" w:rsidRDefault="004F5CE6" w:rsidP="004F5CE6">
      <w:r>
        <w:t>are at the latest version. So, when we see actually that there are dependencies, we</w:t>
      </w:r>
    </w:p>
    <w:p w14:paraId="2986BE29" w14:textId="77777777" w:rsidR="004F5CE6" w:rsidRDefault="004F5CE6" w:rsidP="004F5CE6">
      <w:r>
        <w:t>know that to run our application, we first have to install the dependencies</w:t>
      </w:r>
    </w:p>
    <w:p w14:paraId="3139FE37" w14:textId="77777777" w:rsidR="004F5CE6" w:rsidRDefault="004F5CE6" w:rsidP="004F5CE6">
      <w:r>
        <w:t>that are specified here and we do that by calling NPM install from a</w:t>
      </w:r>
    </w:p>
    <w:p w14:paraId="18DA5D39" w14:textId="77777777" w:rsidR="004F5CE6" w:rsidRDefault="004F5CE6" w:rsidP="004F5CE6">
      <w:r>
        <w:t>terminal window. We can either do that by opening up a terminal window here and</w:t>
      </w:r>
    </w:p>
    <w:p w14:paraId="0C371400" w14:textId="77777777" w:rsidR="004F5CE6" w:rsidRDefault="004F5CE6" w:rsidP="004F5CE6">
      <w:r>
        <w:t>NPM install, but just to explain for the people that might not be using</w:t>
      </w:r>
    </w:p>
    <w:p w14:paraId="3806F1A2" w14:textId="77777777" w:rsidR="004F5CE6" w:rsidRDefault="004F5CE6" w:rsidP="004F5CE6">
      <w:proofErr w:type="spellStart"/>
      <w:r>
        <w:t>WebStorm</w:t>
      </w:r>
      <w:proofErr w:type="spellEnd"/>
      <w:r>
        <w:t>, we can just open up a terminal window from the terminal emulator</w:t>
      </w:r>
    </w:p>
    <w:p w14:paraId="7D709F13" w14:textId="77777777" w:rsidR="004F5CE6" w:rsidRDefault="004F5CE6" w:rsidP="004F5CE6">
      <w:r>
        <w:t>from our computer, navigate to the desktop and then navigate to the API</w:t>
      </w:r>
    </w:p>
    <w:p w14:paraId="6493AA30" w14:textId="77777777" w:rsidR="004F5CE6" w:rsidRDefault="004F5CE6" w:rsidP="004F5CE6">
      <w:r>
        <w:t>folder. We know that we are there because we're doing ls, we see the exact same</w:t>
      </w:r>
    </w:p>
    <w:p w14:paraId="0FF4F13F" w14:textId="77777777" w:rsidR="004F5CE6" w:rsidRDefault="004F5CE6" w:rsidP="004F5CE6">
      <w:r>
        <w:t>files as we see here on the left side and then we can run npm install and this</w:t>
      </w:r>
    </w:p>
    <w:p w14:paraId="42D7B063" w14:textId="77777777" w:rsidR="004F5CE6" w:rsidRDefault="004F5CE6" w:rsidP="004F5CE6">
      <w:r>
        <w:t>will install all of the dependencies. While the two dependencies that are specified</w:t>
      </w:r>
    </w:p>
    <w:p w14:paraId="6796B023" w14:textId="77777777" w:rsidR="004F5CE6" w:rsidRDefault="004F5CE6" w:rsidP="004F5CE6">
      <w:r>
        <w:t>here, but also a lot of co-dependencies, because Express, to actually perform</w:t>
      </w:r>
    </w:p>
    <w:p w14:paraId="1AF01751" w14:textId="77777777" w:rsidR="004F5CE6" w:rsidRDefault="004F5CE6" w:rsidP="004F5CE6">
      <w:r>
        <w:t>its function, will need some core dependencies, which are for example these</w:t>
      </w:r>
    </w:p>
    <w:p w14:paraId="07BB47C9" w14:textId="77777777" w:rsidR="004F5CE6" w:rsidRDefault="004F5CE6" w:rsidP="004F5CE6">
      <w:r>
        <w:t>accepts, array-flatten and so on and so forth. So, there's actually a bunch of</w:t>
      </w:r>
    </w:p>
    <w:p w14:paraId="36BD96D4" w14:textId="77777777" w:rsidR="004F5CE6" w:rsidRDefault="004F5CE6" w:rsidP="004F5CE6">
      <w:r>
        <w:t>these, which come with express and mongoose. And now if we navigate back to our</w:t>
      </w:r>
    </w:p>
    <w:p w14:paraId="22500E52" w14:textId="77777777" w:rsidR="004F5CE6" w:rsidRDefault="004F5CE6" w:rsidP="004F5CE6">
      <w:r>
        <w:t>application here, what we see is that there is a new folder, which</w:t>
      </w:r>
    </w:p>
    <w:p w14:paraId="74422851" w14:textId="77777777" w:rsidR="004F5CE6" w:rsidRDefault="004F5CE6" w:rsidP="004F5CE6">
      <w:r>
        <w:t>is called node modules and this will collect all of the different</w:t>
      </w:r>
    </w:p>
    <w:p w14:paraId="2911A509" w14:textId="77777777" w:rsidR="004F5CE6" w:rsidRDefault="004F5CE6" w:rsidP="004F5CE6">
      <w:r>
        <w:t>dependencies that we just installed. Good, so, next thing we want to do is actually</w:t>
      </w:r>
    </w:p>
    <w:p w14:paraId="24F51C9E" w14:textId="77777777" w:rsidR="004F5CE6" w:rsidRDefault="004F5CE6" w:rsidP="004F5CE6">
      <w:r>
        <w:t xml:space="preserve">to look at index dot </w:t>
      </w:r>
      <w:proofErr w:type="spellStart"/>
      <w:r>
        <w:t>js</w:t>
      </w:r>
      <w:proofErr w:type="spellEnd"/>
      <w:r>
        <w:t>. So, let's go ahead and open up that file and what we</w:t>
      </w:r>
    </w:p>
    <w:p w14:paraId="6A57A4C6" w14:textId="77777777" w:rsidR="004F5CE6" w:rsidRDefault="004F5CE6" w:rsidP="004F5CE6">
      <w:r>
        <w:t>see is that in the very first two lines we have two requirements: the first</w:t>
      </w:r>
    </w:p>
    <w:p w14:paraId="3F5935CB" w14:textId="77777777" w:rsidR="004F5CE6" w:rsidRDefault="004F5CE6" w:rsidP="004F5CE6">
      <w:r>
        <w:t>requirement is express. It's a dependency we have just seen it in a</w:t>
      </w:r>
    </w:p>
    <w:p w14:paraId="5C717BDE" w14:textId="77777777" w:rsidR="004F5CE6" w:rsidRDefault="004F5CE6" w:rsidP="004F5CE6">
      <w:r>
        <w:t>package dot JSON and we have just installed it with NPM install. The second</w:t>
      </w:r>
    </w:p>
    <w:p w14:paraId="08A9ECA9" w14:textId="77777777" w:rsidR="004F5CE6" w:rsidRDefault="004F5CE6" w:rsidP="004F5CE6">
      <w:r>
        <w:t>thing that we require is database and this is actually a file and we see it</w:t>
      </w:r>
    </w:p>
    <w:p w14:paraId="79E8D047" w14:textId="77777777" w:rsidR="004F5CE6" w:rsidRDefault="004F5CE6" w:rsidP="004F5CE6">
      <w:r>
        <w:t>from this dot slash at the beginning of the name. We don't have to specify the</w:t>
      </w:r>
    </w:p>
    <w:p w14:paraId="738B3F88" w14:textId="77777777" w:rsidR="004F5CE6" w:rsidRDefault="004F5CE6" w:rsidP="004F5CE6">
      <w:r>
        <w:t xml:space="preserve">extension, which in this case is </w:t>
      </w:r>
      <w:proofErr w:type="spellStart"/>
      <w:r>
        <w:t>js</w:t>
      </w:r>
      <w:proofErr w:type="spellEnd"/>
      <w:r>
        <w:t>, as we see here, simply because Node is</w:t>
      </w:r>
    </w:p>
    <w:p w14:paraId="40113B78" w14:textId="77777777" w:rsidR="004F5CE6" w:rsidRDefault="004F5CE6" w:rsidP="004F5CE6">
      <w:r>
        <w:t>able to automatically get the extension if there is only one file with that name,</w:t>
      </w:r>
    </w:p>
    <w:p w14:paraId="70233632" w14:textId="77777777" w:rsidR="004F5CE6" w:rsidRDefault="004F5CE6" w:rsidP="004F5CE6">
      <w:r>
        <w:t>and we only have one file, which is called database, and the file is either</w:t>
      </w:r>
    </w:p>
    <w:p w14:paraId="11E30092" w14:textId="77777777" w:rsidR="004F5CE6" w:rsidRDefault="004F5CE6" w:rsidP="004F5CE6">
      <w:r>
        <w:t xml:space="preserve">of the type JavaScript, so </w:t>
      </w:r>
      <w:proofErr w:type="spellStart"/>
      <w:r>
        <w:t>js</w:t>
      </w:r>
      <w:proofErr w:type="spellEnd"/>
      <w:r>
        <w:t>, or JSON, so dot JSON. And this is exactly the</w:t>
      </w:r>
    </w:p>
    <w:p w14:paraId="4C99A3CD" w14:textId="77777777" w:rsidR="004F5CE6" w:rsidRDefault="004F5CE6" w:rsidP="004F5CE6">
      <w:r>
        <w:t>case we only have one file it's called a database and it is of the extension dot</w:t>
      </w:r>
    </w:p>
    <w:p w14:paraId="3D2DC33E" w14:textId="77777777" w:rsidR="004F5CE6" w:rsidRDefault="004F5CE6" w:rsidP="004F5CE6">
      <w:r>
        <w:t xml:space="preserve">JavaScript. So, we don't really need to specify the dot and </w:t>
      </w:r>
      <w:proofErr w:type="spellStart"/>
      <w:r>
        <w:t>js</w:t>
      </w:r>
      <w:proofErr w:type="spellEnd"/>
      <w:r>
        <w:t xml:space="preserve"> here. It is good</w:t>
      </w:r>
    </w:p>
    <w:p w14:paraId="1FA7FE36" w14:textId="77777777" w:rsidR="004F5CE6" w:rsidRDefault="004F5CE6" w:rsidP="004F5CE6">
      <w:r>
        <w:lastRenderedPageBreak/>
        <w:t>practice to actually see what this database file does. So, let's go ahead and</w:t>
      </w:r>
    </w:p>
    <w:p w14:paraId="0AD02B8C" w14:textId="77777777" w:rsidR="004F5CE6" w:rsidRDefault="004F5CE6" w:rsidP="004F5CE6">
      <w:r>
        <w:t xml:space="preserve">open up the database dot </w:t>
      </w:r>
      <w:proofErr w:type="spellStart"/>
      <w:r>
        <w:t>js</w:t>
      </w:r>
      <w:proofErr w:type="spellEnd"/>
      <w:r>
        <w:t xml:space="preserve"> file. Again, here, at the very beginning we have two</w:t>
      </w:r>
    </w:p>
    <w:p w14:paraId="6F2349BC" w14:textId="77777777" w:rsidR="004F5CE6" w:rsidRDefault="004F5CE6" w:rsidP="004F5CE6">
      <w:r>
        <w:t>requirements: the second one is just a dependency again, as we have seen it</w:t>
      </w:r>
    </w:p>
    <w:p w14:paraId="37D0B41F" w14:textId="77777777" w:rsidR="004F5CE6" w:rsidRDefault="004F5CE6" w:rsidP="004F5CE6">
      <w:r>
        <w:t>before. It is defined in the package dot JSON and the first one is again a file</w:t>
      </w:r>
    </w:p>
    <w:p w14:paraId="5C9AE8CB" w14:textId="77777777" w:rsidR="004F5CE6" w:rsidRDefault="004F5CE6" w:rsidP="004F5CE6">
      <w:r>
        <w:t>and we see this again from the dot slash here and it is the config file, but</w:t>
      </w:r>
    </w:p>
    <w:p w14:paraId="3DE1A44A" w14:textId="77777777" w:rsidR="004F5CE6" w:rsidRDefault="004F5CE6" w:rsidP="004F5CE6">
      <w:r>
        <w:t>this time a config file is config dot JSON and, as I just explained a few seconds ago,</w:t>
      </w:r>
    </w:p>
    <w:p w14:paraId="14687DFB" w14:textId="77777777" w:rsidR="004F5CE6" w:rsidRDefault="004F5CE6" w:rsidP="004F5CE6">
      <w:r>
        <w:t>Node is able to automatically guess the extension if there is only one file with</w:t>
      </w:r>
    </w:p>
    <w:p w14:paraId="07B5CA86" w14:textId="77777777" w:rsidR="004F5CE6" w:rsidRDefault="004F5CE6" w:rsidP="004F5CE6">
      <w:r>
        <w:t>that name and if that file has either the extension dot JavaScript or dot JSON.</w:t>
      </w:r>
    </w:p>
    <w:p w14:paraId="64271CF7" w14:textId="77777777" w:rsidR="004F5CE6" w:rsidRDefault="004F5CE6" w:rsidP="004F5CE6">
      <w:r>
        <w:t>In our case we only have one file.</w:t>
      </w:r>
    </w:p>
    <w:p w14:paraId="4B8F28F7" w14:textId="77777777" w:rsidR="004F5CE6" w:rsidRDefault="004F5CE6" w:rsidP="004F5CE6">
      <w:r>
        <w:t>It's dot JSON. So, we don't need to specify here dot JSON, but if we wanted to, we could.</w:t>
      </w:r>
    </w:p>
    <w:p w14:paraId="4E236186" w14:textId="77777777" w:rsidR="004F5CE6" w:rsidRDefault="004F5CE6" w:rsidP="004F5CE6">
      <w:r>
        <w:t>Again, it is good practice to see what actually this file contains. So, let's go ahead and</w:t>
      </w:r>
    </w:p>
    <w:p w14:paraId="3E612AB2" w14:textId="77777777" w:rsidR="004F5CE6" w:rsidRDefault="004F5CE6" w:rsidP="004F5CE6">
      <w:r>
        <w:t>open conflict dot JSON. In the conflict dot JSON we have only one object. We</w:t>
      </w:r>
    </w:p>
    <w:p w14:paraId="30AFC069" w14:textId="77777777" w:rsidR="004F5CE6" w:rsidRDefault="004F5CE6" w:rsidP="004F5CE6">
      <w:r>
        <w:t>might have an array of objects if, for example, we started our file like this.</w:t>
      </w:r>
    </w:p>
    <w:p w14:paraId="61755C80" w14:textId="77777777" w:rsidR="004F5CE6" w:rsidRDefault="004F5CE6" w:rsidP="004F5CE6">
      <w:r>
        <w:t>This would then be a JavaScript JSON file with an array of objects. In this case,</w:t>
      </w:r>
    </w:p>
    <w:p w14:paraId="6E6A8AF7" w14:textId="77777777" w:rsidR="004F5CE6" w:rsidRDefault="004F5CE6" w:rsidP="004F5CE6">
      <w:r>
        <w:t xml:space="preserve">only one object inside the array. But, again, the file as it is </w:t>
      </w:r>
      <w:proofErr w:type="spellStart"/>
      <w:r>
        <w:t>is</w:t>
      </w:r>
      <w:proofErr w:type="spellEnd"/>
      <w:r>
        <w:t xml:space="preserve"> only one</w:t>
      </w:r>
    </w:p>
    <w:p w14:paraId="0862183A" w14:textId="77777777" w:rsidR="004F5CE6" w:rsidRDefault="004F5CE6" w:rsidP="004F5CE6">
      <w:r>
        <w:t>object, it has one key, which is the database and this key has value</w:t>
      </w:r>
    </w:p>
    <w:p w14:paraId="36480B2A" w14:textId="77777777" w:rsidR="004F5CE6" w:rsidRDefault="004F5CE6" w:rsidP="004F5CE6">
      <w:r>
        <w:t>associated to it, which is again an object and has a few keys associated to</w:t>
      </w:r>
    </w:p>
    <w:p w14:paraId="04E1168A" w14:textId="77777777" w:rsidR="004F5CE6" w:rsidRDefault="004F5CE6" w:rsidP="004F5CE6">
      <w:r>
        <w:t>that object. So, when we require the config file here, what we actually</w:t>
      </w:r>
    </w:p>
    <w:p w14:paraId="4A2A5C29" w14:textId="77777777" w:rsidR="004F5CE6" w:rsidRDefault="004F5CE6" w:rsidP="004F5CE6">
      <w:r>
        <w:t>require is the object that we just saw there and we can go ahead and look at</w:t>
      </w:r>
    </w:p>
    <w:p w14:paraId="561E7B4B" w14:textId="77777777" w:rsidR="004F5CE6" w:rsidRDefault="004F5CE6" w:rsidP="004F5CE6">
      <w:r>
        <w:t>our database connection string here. And, what we do here is assigning to this</w:t>
      </w:r>
    </w:p>
    <w:p w14:paraId="6A6CC363" w14:textId="77777777" w:rsidR="004F5CE6" w:rsidRDefault="004F5CE6" w:rsidP="004F5CE6">
      <w:r>
        <w:t>database parameters: the config dot database key. So, we are assigning to this</w:t>
      </w:r>
    </w:p>
    <w:p w14:paraId="69909051" w14:textId="77777777" w:rsidR="004F5CE6" w:rsidRDefault="004F5CE6" w:rsidP="004F5CE6">
      <w:r>
        <w:t>value this constant value - the database object here, so all of the values that we</w:t>
      </w:r>
    </w:p>
    <w:p w14:paraId="69FD6E15" w14:textId="77777777" w:rsidR="004F5CE6" w:rsidRDefault="004F5CE6" w:rsidP="004F5CE6">
      <w:r>
        <w:t>see in this object. We then want to construct a database connection string</w:t>
      </w:r>
    </w:p>
    <w:p w14:paraId="3A7502BB" w14:textId="77777777" w:rsidR="004F5CE6" w:rsidRDefault="004F5CE6" w:rsidP="004F5CE6">
      <w:r>
        <w:t>through these lines of code here and what this will perform at the end, so what we</w:t>
      </w:r>
    </w:p>
    <w:p w14:paraId="35F69760" w14:textId="77777777" w:rsidR="004F5CE6" w:rsidRDefault="004F5CE6" w:rsidP="004F5CE6">
      <w:r>
        <w:t>will get after executing this last line of code, we expect to have something like</w:t>
      </w:r>
    </w:p>
    <w:p w14:paraId="501A16BD" w14:textId="77777777" w:rsidR="004F5CE6" w:rsidRDefault="004F5CE6" w:rsidP="004F5CE6">
      <w:r>
        <w:t xml:space="preserve">MongoDB column slash </w:t>
      </w:r>
      <w:proofErr w:type="spellStart"/>
      <w:r>
        <w:t>slash</w:t>
      </w:r>
      <w:proofErr w:type="spellEnd"/>
      <w:r>
        <w:t>, which is the first part that we see up here. There,</w:t>
      </w:r>
    </w:p>
    <w:p w14:paraId="13E73AD6" w14:textId="77777777" w:rsidR="004F5CE6" w:rsidRDefault="004F5CE6" w:rsidP="004F5CE6">
      <w:r>
        <w:t>might be a username and a password required to connect to the database. So,</w:t>
      </w:r>
    </w:p>
    <w:p w14:paraId="28C8E5FB" w14:textId="77777777" w:rsidR="004F5CE6" w:rsidRDefault="004F5CE6" w:rsidP="004F5CE6">
      <w:r>
        <w:t>username password at some host name, which might be for example, example.com,</w:t>
      </w:r>
    </w:p>
    <w:p w14:paraId="3E2B978A" w14:textId="77777777" w:rsidR="004F5CE6" w:rsidRDefault="004F5CE6" w:rsidP="004F5CE6">
      <w:r>
        <w:t>a port, so 1 2 3 4 and then slash the database collection that we want to use.</w:t>
      </w:r>
    </w:p>
    <w:p w14:paraId="29615C4E" w14:textId="77777777" w:rsidR="004F5CE6" w:rsidRDefault="004F5CE6" w:rsidP="004F5CE6">
      <w:r>
        <w:t>So, for example relationships. So, at the end of executing this code and after</w:t>
      </w:r>
    </w:p>
    <w:p w14:paraId="171EE7A4" w14:textId="77777777" w:rsidR="004F5CE6" w:rsidRDefault="004F5CE6" w:rsidP="004F5CE6">
      <w:r>
        <w:t>this line of code what we expect this variable to hold is this specific string</w:t>
      </w:r>
    </w:p>
    <w:p w14:paraId="17A9471D" w14:textId="77777777" w:rsidR="004F5CE6" w:rsidRDefault="004F5CE6" w:rsidP="004F5CE6">
      <w:r>
        <w:t>or well not too specific but something similar to this where we have user name</w:t>
      </w:r>
    </w:p>
    <w:p w14:paraId="5419D06B" w14:textId="77777777" w:rsidR="004F5CE6" w:rsidRDefault="004F5CE6" w:rsidP="004F5CE6">
      <w:r>
        <w:t>password, the host name, the port and the collection that we want to use.</w:t>
      </w:r>
    </w:p>
    <w:p w14:paraId="7D5D6B24" w14:textId="77777777" w:rsidR="004F5CE6" w:rsidRDefault="004F5CE6" w:rsidP="004F5CE6">
      <w:r>
        <w:t>So, the next important bit we are going to look at is the module dot exports. This is an</w:t>
      </w:r>
    </w:p>
    <w:p w14:paraId="03E42EDB" w14:textId="77777777" w:rsidR="004F5CE6" w:rsidRDefault="004F5CE6" w:rsidP="004F5CE6">
      <w:r>
        <w:t>API of Node and it basically tells us that when this file is being required by</w:t>
      </w:r>
    </w:p>
    <w:p w14:paraId="63E634E3" w14:textId="77777777" w:rsidR="004F5CE6" w:rsidRDefault="004F5CE6" w:rsidP="004F5CE6">
      <w:r>
        <w:t xml:space="preserve">another file, so for example it's being required in index dot </w:t>
      </w:r>
      <w:proofErr w:type="spellStart"/>
      <w:r>
        <w:t>js</w:t>
      </w:r>
      <w:proofErr w:type="spellEnd"/>
      <w:r>
        <w:t>, what is</w:t>
      </w:r>
    </w:p>
    <w:p w14:paraId="1187E48D" w14:textId="77777777" w:rsidR="004F5CE6" w:rsidRDefault="004F5CE6" w:rsidP="004F5CE6">
      <w:r>
        <w:t>actually being required is what comes after this equal sign and what we are</w:t>
      </w:r>
    </w:p>
    <w:p w14:paraId="2557A0E8" w14:textId="77777777" w:rsidR="004F5CE6" w:rsidRDefault="004F5CE6" w:rsidP="004F5CE6">
      <w:r>
        <w:lastRenderedPageBreak/>
        <w:t>requiring in this case is a function that accepts a callback and that executes</w:t>
      </w:r>
    </w:p>
    <w:p w14:paraId="2DC4BA27" w14:textId="77777777" w:rsidR="004F5CE6" w:rsidRDefault="004F5CE6" w:rsidP="004F5CE6">
      <w:r>
        <w:t>some code when the function is being called. So, let's look at what happens</w:t>
      </w:r>
    </w:p>
    <w:p w14:paraId="6F2623C9" w14:textId="77777777" w:rsidR="004F5CE6" w:rsidRDefault="004F5CE6" w:rsidP="004F5CE6">
      <w:r>
        <w:t>when a function is actually being called. The first thing we do is we connect to</w:t>
      </w:r>
    </w:p>
    <w:p w14:paraId="2537CA03" w14:textId="77777777" w:rsidR="004F5CE6" w:rsidRDefault="004F5CE6" w:rsidP="004F5CE6">
      <w:r>
        <w:t>our database connection string. So, Mongoose connected to this connection</w:t>
      </w:r>
    </w:p>
    <w:p w14:paraId="684D8F75" w14:textId="77777777" w:rsidR="004F5CE6" w:rsidRDefault="004F5CE6" w:rsidP="004F5CE6">
      <w:r>
        <w:t>and then we assign the database object to a variable, which is called db. We then</w:t>
      </w:r>
    </w:p>
    <w:p w14:paraId="02856874" w14:textId="77777777" w:rsidR="004F5CE6" w:rsidRDefault="004F5CE6" w:rsidP="004F5CE6">
      <w:r>
        <w:t>have four events here. These are four events</w:t>
      </w:r>
    </w:p>
    <w:p w14:paraId="5304E1A9" w14:textId="77777777" w:rsidR="004F5CE6" w:rsidRDefault="004F5CE6" w:rsidP="004F5CE6">
      <w:r>
        <w:t>and basically what this does is it reacts to certain things that happen onto</w:t>
      </w:r>
    </w:p>
    <w:p w14:paraId="7D520116" w14:textId="77777777" w:rsidR="004F5CE6" w:rsidRDefault="004F5CE6" w:rsidP="004F5CE6">
      <w:r>
        <w:t>the database or when we connect to the database. First of all, we want to react</w:t>
      </w:r>
    </w:p>
    <w:p w14:paraId="4E00A107" w14:textId="77777777" w:rsidR="004F5CE6" w:rsidRDefault="004F5CE6" w:rsidP="004F5CE6">
      <w:r>
        <w:t>when there is a connection to the database. So, we are able to connect to it</w:t>
      </w:r>
    </w:p>
    <w:p w14:paraId="092E6316" w14:textId="77777777" w:rsidR="004F5CE6" w:rsidRDefault="004F5CE6" w:rsidP="004F5CE6">
      <w:r>
        <w:t>and what we want to do is log on to the console that we have been able to</w:t>
      </w:r>
    </w:p>
    <w:p w14:paraId="539BF8CA" w14:textId="77777777" w:rsidR="004F5CE6" w:rsidRDefault="004F5CE6" w:rsidP="004F5CE6">
      <w:r>
        <w:t>connect to the database. The next thing that we want to do is to react on</w:t>
      </w:r>
    </w:p>
    <w:p w14:paraId="21A44742" w14:textId="77777777" w:rsidR="004F5CE6" w:rsidRDefault="004F5CE6" w:rsidP="004F5CE6">
      <w:r>
        <w:t>this if there was an error. So, if we were not able to connect to the database, we</w:t>
      </w:r>
    </w:p>
    <w:p w14:paraId="364E7BB4" w14:textId="77777777" w:rsidR="004F5CE6" w:rsidRDefault="004F5CE6" w:rsidP="004F5CE6">
      <w:r>
        <w:t>want to log this into the console, telling there was some kind of an error.</w:t>
      </w:r>
    </w:p>
    <w:p w14:paraId="7BEC823A" w14:textId="77777777" w:rsidR="004F5CE6" w:rsidRDefault="004F5CE6" w:rsidP="004F5CE6">
      <w:r>
        <w:t>Here is the stack and the next thing we want to do is we want to exit our</w:t>
      </w:r>
    </w:p>
    <w:p w14:paraId="3B4CE31B" w14:textId="77777777" w:rsidR="004F5CE6" w:rsidRDefault="004F5CE6" w:rsidP="004F5CE6">
      <w:r>
        <w:t>application, because it wouldn't make sense to start our application if we</w:t>
      </w:r>
    </w:p>
    <w:p w14:paraId="0FB15C5A" w14:textId="77777777" w:rsidR="004F5CE6" w:rsidRDefault="004F5CE6" w:rsidP="004F5CE6">
      <w:r>
        <w:t>cannot connect to the database, as most of the data that we're going to require to</w:t>
      </w:r>
    </w:p>
    <w:p w14:paraId="22309E7F" w14:textId="77777777" w:rsidR="004F5CE6" w:rsidRDefault="004F5CE6" w:rsidP="004F5CE6">
      <w:r>
        <w:t>answer some routes comes from the database. So, there might be some</w:t>
      </w:r>
    </w:p>
    <w:p w14:paraId="3E3D31A6" w14:textId="77777777" w:rsidR="004F5CE6" w:rsidRDefault="004F5CE6" w:rsidP="004F5CE6">
      <w:r>
        <w:t>inconsistency if we keep the application running, so we want to exit it.</w:t>
      </w:r>
    </w:p>
    <w:p w14:paraId="4CA67A08" w14:textId="77777777" w:rsidR="004F5CE6" w:rsidRDefault="004F5CE6" w:rsidP="004F5CE6">
      <w:r>
        <w:t>The next thing that we want to do is to react on disconnected. So, if we were</w:t>
      </w:r>
    </w:p>
    <w:p w14:paraId="29A45EBF" w14:textId="77777777" w:rsidR="004F5CE6" w:rsidRDefault="004F5CE6" w:rsidP="004F5CE6">
      <w:r>
        <w:t>connected to the database, but then for some mysterious reason the connection gets</w:t>
      </w:r>
    </w:p>
    <w:p w14:paraId="21D39710" w14:textId="77777777" w:rsidR="004F5CE6" w:rsidRDefault="004F5CE6" w:rsidP="004F5CE6">
      <w:r>
        <w:t>dropped or something like that, again, we want to log this into the</w:t>
      </w:r>
    </w:p>
    <w:p w14:paraId="4D56F3D7" w14:textId="77777777" w:rsidR="004F5CE6" w:rsidRDefault="004F5CE6" w:rsidP="004F5CE6">
      <w:r>
        <w:t>console, saying, hey, we've been disconnected and we closed our application just</w:t>
      </w:r>
    </w:p>
    <w:p w14:paraId="1BD54D55" w14:textId="77777777" w:rsidR="004F5CE6" w:rsidRDefault="004F5CE6" w:rsidP="004F5CE6">
      <w:r>
        <w:t>because it's safer to do so. Last but not least, is the on open event and this is</w:t>
      </w:r>
    </w:p>
    <w:p w14:paraId="610481A1" w14:textId="77777777" w:rsidR="004F5CE6" w:rsidRDefault="004F5CE6" w:rsidP="004F5CE6">
      <w:r>
        <w:t>similar to connect, though it's slightly different, because open actually means</w:t>
      </w:r>
    </w:p>
    <w:p w14:paraId="04EDEFD5" w14:textId="77777777" w:rsidR="004F5CE6" w:rsidRDefault="004F5CE6" w:rsidP="004F5CE6">
      <w:r>
        <w:t>that we are connected to the database and we are able to query the database at</w:t>
      </w:r>
    </w:p>
    <w:p w14:paraId="371678E6" w14:textId="77777777" w:rsidR="004F5CE6" w:rsidRDefault="004F5CE6" w:rsidP="004F5CE6">
      <w:r>
        <w:t>the time that this event is happening. So, this is every time the connection is</w:t>
      </w:r>
    </w:p>
    <w:p w14:paraId="7428E412" w14:textId="77777777" w:rsidR="004F5CE6" w:rsidRDefault="004F5CE6" w:rsidP="004F5CE6">
      <w:r>
        <w:t>open. So, this is the most important event that we have to react on and because of</w:t>
      </w:r>
    </w:p>
    <w:p w14:paraId="5FC2828B" w14:textId="77777777" w:rsidR="004F5CE6" w:rsidRDefault="004F5CE6" w:rsidP="004F5CE6">
      <w:r>
        <w:t>that, this is where we call our callback function here. So, again we have the</w:t>
      </w:r>
    </w:p>
    <w:p w14:paraId="44170003" w14:textId="77777777" w:rsidR="004F5CE6" w:rsidRDefault="004F5CE6" w:rsidP="004F5CE6">
      <w:r>
        <w:t>function defined up here as a parameter of our function and we call it when we</w:t>
      </w:r>
    </w:p>
    <w:p w14:paraId="4168540C" w14:textId="77777777" w:rsidR="004F5CE6" w:rsidRDefault="004F5CE6" w:rsidP="004F5CE6">
      <w:r>
        <w:t>are fully connected to the database. This ensures that when we execute this</w:t>
      </w:r>
    </w:p>
    <w:p w14:paraId="5A6D2BD8" w14:textId="77777777" w:rsidR="004F5CE6" w:rsidRDefault="004F5CE6" w:rsidP="004F5CE6">
      <w:r>
        <w:t>callback function, we are only executing it when we are sure that the database</w:t>
      </w:r>
    </w:p>
    <w:p w14:paraId="2937F55B" w14:textId="77777777" w:rsidR="004F5CE6" w:rsidRDefault="004F5CE6" w:rsidP="004F5CE6">
      <w:r>
        <w:t xml:space="preserve">connection is up. So, let's go back to our index dot </w:t>
      </w:r>
      <w:proofErr w:type="spellStart"/>
      <w:r>
        <w:t>js</w:t>
      </w:r>
      <w:proofErr w:type="spellEnd"/>
      <w:r>
        <w:t xml:space="preserve"> and let's see what</w:t>
      </w:r>
    </w:p>
    <w:p w14:paraId="62CC6F82" w14:textId="77777777" w:rsidR="004F5CE6" w:rsidRDefault="004F5CE6" w:rsidP="004F5CE6">
      <w:r>
        <w:t xml:space="preserve">happens after we require the database dot </w:t>
      </w:r>
      <w:proofErr w:type="spellStart"/>
      <w:r>
        <w:t>js</w:t>
      </w:r>
      <w:proofErr w:type="spellEnd"/>
      <w:r>
        <w:t xml:space="preserve"> file .</w:t>
      </w:r>
    </w:p>
    <w:p w14:paraId="57DECB0E" w14:textId="77777777" w:rsidR="004F5CE6" w:rsidRDefault="004F5CE6" w:rsidP="004F5CE6">
      <w:r>
        <w:t>We are only going to look at the database connection here for a</w:t>
      </w:r>
    </w:p>
    <w:p w14:paraId="1920C975" w14:textId="77777777" w:rsidR="004F5CE6" w:rsidRDefault="004F5CE6" w:rsidP="004F5CE6">
      <w:r>
        <w:t>moment and in the next video I am going to talk</w:t>
      </w:r>
    </w:p>
    <w:p w14:paraId="19DD3A2A" w14:textId="77777777" w:rsidR="004F5CE6" w:rsidRDefault="004F5CE6" w:rsidP="004F5CE6">
      <w:r>
        <w:t>to you about the rest of this code, how the router calls</w:t>
      </w:r>
    </w:p>
    <w:p w14:paraId="570D1A9F" w14:textId="77777777" w:rsidR="004F5CE6" w:rsidRDefault="004F5CE6" w:rsidP="004F5CE6">
      <w:r>
        <w:t>controllers and what the models stands for, but for this video we are only going</w:t>
      </w:r>
    </w:p>
    <w:p w14:paraId="2CC33CE6" w14:textId="77777777" w:rsidR="004F5CE6" w:rsidRDefault="004F5CE6" w:rsidP="004F5CE6">
      <w:r>
        <w:lastRenderedPageBreak/>
        <w:t>to see that we connect to the database and that we start our application. So,</w:t>
      </w:r>
    </w:p>
    <w:p w14:paraId="5904160D" w14:textId="77777777" w:rsidR="004F5CE6" w:rsidRDefault="004F5CE6" w:rsidP="004F5CE6">
      <w:r>
        <w:t>again we require a database file here and the next place that we see our</w:t>
      </w:r>
    </w:p>
    <w:p w14:paraId="0CCECA0A" w14:textId="77777777" w:rsidR="004F5CE6" w:rsidRDefault="004F5CE6" w:rsidP="004F5CE6">
      <w:r>
        <w:t>database variable being used is down here and we are using it as a function,</w:t>
      </w:r>
    </w:p>
    <w:p w14:paraId="7429A8E3" w14:textId="77777777" w:rsidR="004F5CE6" w:rsidRDefault="004F5CE6" w:rsidP="004F5CE6">
      <w:r>
        <w:t>because again we exported it. We set module export and we exported a function,</w:t>
      </w:r>
    </w:p>
    <w:p w14:paraId="7D4102B3" w14:textId="77777777" w:rsidR="004F5CE6" w:rsidRDefault="004F5CE6" w:rsidP="004F5CE6">
      <w:r>
        <w:t>the function accepted a callback, which is this anonymous function here and what</w:t>
      </w:r>
    </w:p>
    <w:p w14:paraId="42117F25" w14:textId="77777777" w:rsidR="004F5CE6" w:rsidRDefault="004F5CE6" w:rsidP="004F5CE6">
      <w:r>
        <w:t>this tells us is that this function, these lines of code that we see here, are</w:t>
      </w:r>
    </w:p>
    <w:p w14:paraId="34477A7F" w14:textId="77777777" w:rsidR="004F5CE6" w:rsidRDefault="004F5CE6" w:rsidP="004F5CE6">
      <w:r>
        <w:t>only going to be executed when the database connection is up and running</w:t>
      </w:r>
    </w:p>
    <w:p w14:paraId="35331BA0" w14:textId="77777777" w:rsidR="004F5CE6" w:rsidRDefault="004F5CE6" w:rsidP="004F5CE6">
      <w:r>
        <w:t>when the connection is open. So, we are assuring that our application is going to</w:t>
      </w:r>
    </w:p>
    <w:p w14:paraId="04B79987" w14:textId="77777777" w:rsidR="004F5CE6" w:rsidRDefault="004F5CE6" w:rsidP="004F5CE6">
      <w:r>
        <w:t>listen to incoming requests only when the database connection is open. So, this</w:t>
      </w:r>
    </w:p>
    <w:p w14:paraId="12897FB3" w14:textId="77777777" w:rsidR="004F5CE6" w:rsidRDefault="004F5CE6" w:rsidP="004F5CE6">
      <w:r>
        <w:t>is very important. Again, because, obviously,</w:t>
      </w:r>
    </w:p>
    <w:p w14:paraId="3FF4BD96" w14:textId="77777777" w:rsidR="004F5CE6" w:rsidRDefault="004F5CE6" w:rsidP="004F5CE6">
      <w:r>
        <w:t>we only want to answer to requests once the connection to the database is open,</w:t>
      </w:r>
    </w:p>
    <w:p w14:paraId="2B19E8E1" w14:textId="77777777" w:rsidR="004F5CE6" w:rsidRDefault="004F5CE6" w:rsidP="004F5CE6">
      <w:r>
        <w:t>because otherwise we have no access to the data and this is exactly what</w:t>
      </w:r>
    </w:p>
    <w:p w14:paraId="1C07BADC" w14:textId="77777777" w:rsidR="004F5CE6" w:rsidRDefault="004F5CE6" w:rsidP="004F5CE6">
      <w:r>
        <w:t>this ensures us. So, now we can go ahead and start the application. We can do that</w:t>
      </w:r>
    </w:p>
    <w:p w14:paraId="6F984975" w14:textId="77777777" w:rsidR="004F5CE6" w:rsidRDefault="004F5CE6" w:rsidP="004F5CE6">
      <w:r>
        <w:t>either by opening up a terminal window here or for the NPM tab here and click on</w:t>
      </w:r>
    </w:p>
    <w:p w14:paraId="40470EE8" w14:textId="77777777" w:rsidR="004F5CE6" w:rsidRDefault="004F5CE6" w:rsidP="004F5CE6">
      <w:r>
        <w:t>start or from the terminal, just run NPM start, and what we'll see is that it will</w:t>
      </w:r>
    </w:p>
    <w:p w14:paraId="0113A870" w14:textId="77777777" w:rsidR="004F5CE6" w:rsidRDefault="004F5CE6" w:rsidP="004F5CE6">
      <w:r>
        <w:t xml:space="preserve">tell us we are going into node index dot </w:t>
      </w:r>
      <w:proofErr w:type="spellStart"/>
      <w:r>
        <w:t>js</w:t>
      </w:r>
      <w:proofErr w:type="spellEnd"/>
      <w:r>
        <w:t>, because that's what we have</w:t>
      </w:r>
    </w:p>
    <w:p w14:paraId="6A316F1B" w14:textId="77777777" w:rsidR="004F5CE6" w:rsidRDefault="004F5CE6" w:rsidP="004F5CE6">
      <w:r>
        <w:t>specified in the package dot JSON to be the start of our application. Then, it</w:t>
      </w:r>
    </w:p>
    <w:p w14:paraId="05805546" w14:textId="77777777" w:rsidR="004F5CE6" w:rsidRDefault="004F5CE6" w:rsidP="004F5CE6">
      <w:r>
        <w:t>will log to console that Mongoose has connected, which is the event connected</w:t>
      </w:r>
    </w:p>
    <w:p w14:paraId="2754240A" w14:textId="77777777" w:rsidR="004F5CE6" w:rsidRDefault="004F5CE6" w:rsidP="004F5CE6">
      <w:r>
        <w:t>that we see here - mongoose connected. And, then, we see these other logs, which stem</w:t>
      </w:r>
    </w:p>
    <w:p w14:paraId="61F763A8" w14:textId="77777777" w:rsidR="004F5CE6" w:rsidRDefault="004F5CE6" w:rsidP="004F5CE6">
      <w:r>
        <w:t>from these lines of code, which tell us ok that we are fully connected to the</w:t>
      </w:r>
    </w:p>
    <w:p w14:paraId="6AB6FD91" w14:textId="77777777" w:rsidR="004F5CE6" w:rsidRDefault="004F5CE6" w:rsidP="004F5CE6">
      <w:r>
        <w:t>database. So, we are executing this callback function and our Express server</w:t>
      </w:r>
    </w:p>
    <w:p w14:paraId="092AA634" w14:textId="77777777" w:rsidR="004F5CE6" w:rsidRDefault="004F5CE6" w:rsidP="004F5CE6">
      <w:r>
        <w:t>is now listening in our specific port and it is running and our application is</w:t>
      </w:r>
    </w:p>
    <w:p w14:paraId="4436DC67" w14:textId="77777777" w:rsidR="004F5CE6" w:rsidRDefault="004F5CE6" w:rsidP="004F5CE6">
      <w:r>
        <w:t>running and we should be able to open up this website and see some content.</w:t>
      </w:r>
    </w:p>
    <w:p w14:paraId="07B22826" w14:textId="77777777" w:rsidR="004F5CE6" w:rsidRDefault="004F5CE6" w:rsidP="004F5CE6">
      <w:r>
        <w:t>So, what we will actually do is we will open up this website. So, I copy it, I open up</w:t>
      </w:r>
    </w:p>
    <w:p w14:paraId="58BAED47" w14:textId="77777777" w:rsidR="004F5CE6" w:rsidRDefault="004F5CE6" w:rsidP="004F5CE6">
      <w:r>
        <w:t>Safari, I paste it in here and what we see is we have all of our JSON objects</w:t>
      </w:r>
    </w:p>
    <w:p w14:paraId="162DB4D5" w14:textId="77777777" w:rsidR="004F5CE6" w:rsidRDefault="004F5CE6" w:rsidP="004F5CE6">
      <w:r>
        <w:t>representing our relationships here, which is exactly what we expected from</w:t>
      </w:r>
    </w:p>
    <w:p w14:paraId="727F0267" w14:textId="77777777" w:rsidR="004F5CE6" w:rsidRDefault="004F5CE6" w:rsidP="004F5CE6">
      <w:r>
        <w:t>calling that specific route. So, thank you! In the next video I'm going to talk</w:t>
      </w:r>
    </w:p>
    <w:p w14:paraId="71E3BE77" w14:textId="5367FE7A" w:rsidR="001D545B" w:rsidRDefault="004F5CE6" w:rsidP="004F5CE6">
      <w:r>
        <w:t>about the router, the controllers, the models and the flow of our application.</w:t>
      </w:r>
    </w:p>
    <w:p w14:paraId="399191D4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Demo 2: Running an Example Application (optional)</w:t>
      </w:r>
    </w:p>
    <w:p w14:paraId="5FD0F12C" w14:textId="77777777" w:rsidR="004F5CE6" w:rsidRDefault="004F5CE6" w:rsidP="004F5CE6">
      <w:r>
        <w:t>Welcome back to our demonstration about how our demo applications actually work!</w:t>
      </w:r>
    </w:p>
    <w:p w14:paraId="6DC11659" w14:textId="77777777" w:rsidR="004F5CE6" w:rsidRDefault="004F5CE6" w:rsidP="004F5CE6">
      <w:r>
        <w:t>So, in the previous video, I have explained briefly what</w:t>
      </w:r>
    </w:p>
    <w:p w14:paraId="23834DB8" w14:textId="77777777" w:rsidR="004F5CE6" w:rsidRDefault="004F5CE6" w:rsidP="004F5CE6">
      <w:r>
        <w:t>the database file looks like and how it works,</w:t>
      </w:r>
    </w:p>
    <w:p w14:paraId="7F494935" w14:textId="77777777" w:rsidR="004F5CE6" w:rsidRDefault="004F5CE6" w:rsidP="004F5CE6">
      <w:r>
        <w:t>and what this function down here actually executes, and that it only</w:t>
      </w:r>
    </w:p>
    <w:p w14:paraId="398A6D64" w14:textId="77777777" w:rsidR="004F5CE6" w:rsidRDefault="004F5CE6" w:rsidP="004F5CE6">
      <w:r>
        <w:t>executes once we are really connected to the database and we are able to query</w:t>
      </w:r>
    </w:p>
    <w:p w14:paraId="0E9367FA" w14:textId="77777777" w:rsidR="004F5CE6" w:rsidRDefault="004F5CE6" w:rsidP="004F5CE6">
      <w:r>
        <w:t>the database. And in this video, we're going to see what the router is,</w:t>
      </w:r>
    </w:p>
    <w:p w14:paraId="4808A2B5" w14:textId="77777777" w:rsidR="004F5CE6" w:rsidRDefault="004F5CE6" w:rsidP="004F5CE6">
      <w:r>
        <w:t>what the controller is and what the models are.</w:t>
      </w:r>
    </w:p>
    <w:p w14:paraId="0E56DF23" w14:textId="77777777" w:rsidR="004F5CE6" w:rsidRDefault="004F5CE6" w:rsidP="004F5CE6">
      <w:r>
        <w:lastRenderedPageBreak/>
        <w:t>And we are going to implement a new route into our application. So, first of</w:t>
      </w:r>
    </w:p>
    <w:p w14:paraId="35BAEBFA" w14:textId="77777777" w:rsidR="004F5CE6" w:rsidRDefault="004F5CE6" w:rsidP="004F5CE6">
      <w:r>
        <w:t>all, let's again go and start the application. We can do this again, as I</w:t>
      </w:r>
    </w:p>
    <w:p w14:paraId="5EFB9A61" w14:textId="77777777" w:rsidR="004F5CE6" w:rsidRDefault="004F5CE6" w:rsidP="004F5CE6">
      <w:r>
        <w:t>showed it in a previous video, through the terminal emulator from our computer</w:t>
      </w:r>
    </w:p>
    <w:p w14:paraId="755E5CCB" w14:textId="77777777" w:rsidR="004F5CE6" w:rsidRDefault="004F5CE6" w:rsidP="004F5CE6">
      <w:r>
        <w:t>or you can do it from the terminal here. My preferred way is actually to just</w:t>
      </w:r>
    </w:p>
    <w:p w14:paraId="401AC49E" w14:textId="77777777" w:rsidR="004F5CE6" w:rsidRDefault="004F5CE6" w:rsidP="004F5CE6">
      <w:r>
        <w:t>click on the NPM tab and then press on the start script and you will see down</w:t>
      </w:r>
    </w:p>
    <w:p w14:paraId="5DF5B864" w14:textId="77777777" w:rsidR="004F5CE6" w:rsidRDefault="004F5CE6" w:rsidP="004F5CE6">
      <w:r>
        <w:t>here that this is the same output that you get if you run this on a terminal.</w:t>
      </w:r>
    </w:p>
    <w:p w14:paraId="36AFA9BF" w14:textId="77777777" w:rsidR="004F5CE6" w:rsidRDefault="004F5CE6" w:rsidP="004F5CE6">
      <w:r>
        <w:t>I did this in my previous video just to show that it actually is working. I'm</w:t>
      </w:r>
    </w:p>
    <w:p w14:paraId="0C0FE0ED" w14:textId="77777777" w:rsidR="004F5CE6" w:rsidRDefault="004F5CE6" w:rsidP="004F5CE6">
      <w:r>
        <w:t>copying this link over here. Let me just hide these sections, open Safari,</w:t>
      </w:r>
    </w:p>
    <w:p w14:paraId="5834A416" w14:textId="77777777" w:rsidR="004F5CE6" w:rsidRDefault="004F5CE6" w:rsidP="004F5CE6">
      <w:r>
        <w:t>paste, enter and this is exactly what we want to see. So, our application is</w:t>
      </w:r>
    </w:p>
    <w:p w14:paraId="7687BE79" w14:textId="77777777" w:rsidR="004F5CE6" w:rsidRDefault="004F5CE6" w:rsidP="004F5CE6">
      <w:r>
        <w:t>running and this are the relationships that I get back from our application.</w:t>
      </w:r>
    </w:p>
    <w:p w14:paraId="50A32A08" w14:textId="77777777" w:rsidR="004F5CE6" w:rsidRDefault="004F5CE6" w:rsidP="004F5CE6">
      <w:r>
        <w:t>So, back here and our application is running. This code is loaded into a process and</w:t>
      </w:r>
    </w:p>
    <w:p w14:paraId="1E905B56" w14:textId="77777777" w:rsidR="004F5CE6" w:rsidRDefault="004F5CE6" w:rsidP="004F5CE6">
      <w:r>
        <w:t>let's actually see what these lines of code now do. So, we</w:t>
      </w:r>
    </w:p>
    <w:p w14:paraId="230CB155" w14:textId="77777777" w:rsidR="004F5CE6" w:rsidRDefault="004F5CE6" w:rsidP="004F5CE6">
      <w:r>
        <w:t>have seen that at the very beginning, we are requiring some files and some</w:t>
      </w:r>
    </w:p>
    <w:p w14:paraId="38FBE179" w14:textId="77777777" w:rsidR="004F5CE6" w:rsidRDefault="004F5CE6" w:rsidP="004F5CE6">
      <w:r>
        <w:t>components of our app and next line of code, that we want to look at, is this one.</w:t>
      </w:r>
    </w:p>
    <w:p w14:paraId="32059F66" w14:textId="77777777" w:rsidR="004F5CE6" w:rsidRDefault="004F5CE6" w:rsidP="004F5CE6">
      <w:r>
        <w:t>We define our application, so our app to be an express application and later we</w:t>
      </w:r>
    </w:p>
    <w:p w14:paraId="1CC0C7A0" w14:textId="77777777" w:rsidR="004F5CE6" w:rsidRDefault="004F5CE6" w:rsidP="004F5CE6">
      <w:r>
        <w:t xml:space="preserve">set some </w:t>
      </w:r>
      <w:proofErr w:type="spellStart"/>
      <w:r>
        <w:t>some</w:t>
      </w:r>
      <w:proofErr w:type="spellEnd"/>
      <w:r>
        <w:t xml:space="preserve"> variables and we add some components to it.</w:t>
      </w:r>
    </w:p>
    <w:p w14:paraId="2AB7081D" w14:textId="77777777" w:rsidR="004F5CE6" w:rsidRDefault="004F5CE6" w:rsidP="004F5CE6">
      <w:r>
        <w:t>One of the variables that we want to assign is the port number on which our</w:t>
      </w:r>
    </w:p>
    <w:p w14:paraId="4ABF02D9" w14:textId="77777777" w:rsidR="004F5CE6" w:rsidRDefault="004F5CE6" w:rsidP="004F5CE6">
      <w:r>
        <w:t>application is going to be listening and we have seen, I'm going to switch back to</w:t>
      </w:r>
    </w:p>
    <w:p w14:paraId="1CDD0F28" w14:textId="77777777" w:rsidR="004F5CE6" w:rsidRDefault="004F5CE6" w:rsidP="004F5CE6">
      <w:r>
        <w:t>Safari right now, that we are listening on port 3000 here. So, this is exactly</w:t>
      </w:r>
    </w:p>
    <w:p w14:paraId="679B4094" w14:textId="77777777" w:rsidR="004F5CE6" w:rsidRDefault="004F5CE6" w:rsidP="004F5CE6">
      <w:r>
        <w:t>what we are telling here that if there is no port specified in the environment</w:t>
      </w:r>
    </w:p>
    <w:p w14:paraId="4A095FCE" w14:textId="77777777" w:rsidR="004F5CE6" w:rsidRDefault="004F5CE6" w:rsidP="004F5CE6">
      <w:r>
        <w:t>variables, then by default it will fall back and that's but what the</w:t>
      </w:r>
    </w:p>
    <w:p w14:paraId="64AD4D35" w14:textId="77777777" w:rsidR="004F5CE6" w:rsidRDefault="004F5CE6" w:rsidP="004F5CE6">
      <w:r>
        <w:t xml:space="preserve">and </w:t>
      </w:r>
      <w:proofErr w:type="spellStart"/>
      <w:r>
        <w:t>and</w:t>
      </w:r>
      <w:proofErr w:type="spellEnd"/>
      <w:r>
        <w:t xml:space="preserve"> stands for here, sorry the or </w:t>
      </w:r>
      <w:proofErr w:type="spellStart"/>
      <w:r>
        <w:t>or</w:t>
      </w:r>
      <w:proofErr w:type="spellEnd"/>
      <w:r>
        <w:t xml:space="preserve"> stands for here. The default fall back is</w:t>
      </w:r>
    </w:p>
    <w:p w14:paraId="6777CF41" w14:textId="77777777" w:rsidR="004F5CE6" w:rsidRDefault="004F5CE6" w:rsidP="004F5CE6">
      <w:r>
        <w:t>the board 3000. This is also an important bit to talk about one second and it's</w:t>
      </w:r>
    </w:p>
    <w:p w14:paraId="7A56EB1E" w14:textId="77777777" w:rsidR="004F5CE6" w:rsidRDefault="004F5CE6" w:rsidP="004F5CE6">
      <w:r>
        <w:t>the environment variables, because here we can specify some variables, for</w:t>
      </w:r>
    </w:p>
    <w:p w14:paraId="7386DD6C" w14:textId="77777777" w:rsidR="004F5CE6" w:rsidRDefault="004F5CE6" w:rsidP="004F5CE6">
      <w:r>
        <w:t>example, the port number that might differ when we're executing our code on</w:t>
      </w:r>
    </w:p>
    <w:p w14:paraId="17E97E6F" w14:textId="77777777" w:rsidR="004F5CE6" w:rsidRDefault="004F5CE6" w:rsidP="004F5CE6">
      <w:r>
        <w:t>our production servers, for example. So, it's always good practice to have this</w:t>
      </w:r>
    </w:p>
    <w:p w14:paraId="73A42816" w14:textId="77777777" w:rsidR="004F5CE6" w:rsidRDefault="004F5CE6" w:rsidP="004F5CE6">
      <w:r>
        <w:t>variable things, like, for example, the port number or the database connection</w:t>
      </w:r>
    </w:p>
    <w:p w14:paraId="7BA2C3EF" w14:textId="77777777" w:rsidR="004F5CE6" w:rsidRDefault="004F5CE6" w:rsidP="004F5CE6">
      <w:r>
        <w:t>string to be environment variable friendly or to pull back on some default</w:t>
      </w:r>
    </w:p>
    <w:p w14:paraId="2E43900D" w14:textId="77777777" w:rsidR="004F5CE6" w:rsidRDefault="004F5CE6" w:rsidP="004F5CE6">
      <w:r>
        <w:t>values. And next thing that we're going to talk about is the router and we see</w:t>
      </w:r>
    </w:p>
    <w:p w14:paraId="70FA0FAC" w14:textId="77777777" w:rsidR="004F5CE6" w:rsidRDefault="004F5CE6" w:rsidP="004F5CE6">
      <w:r>
        <w:t>that here we create a router and we create router by requiring a file. I have</w:t>
      </w:r>
    </w:p>
    <w:p w14:paraId="4438283A" w14:textId="77777777" w:rsidR="004F5CE6" w:rsidRDefault="004F5CE6" w:rsidP="004F5CE6">
      <w:r>
        <w:t>already explained earlier that we can omit the extension here. So, when we are</w:t>
      </w:r>
    </w:p>
    <w:p w14:paraId="396C24E5" w14:textId="77777777" w:rsidR="004F5CE6" w:rsidRDefault="004F5CE6" w:rsidP="004F5CE6">
      <w:r>
        <w:t>requiring this file, we're actually requiring the file that is called router.js,</w:t>
      </w:r>
    </w:p>
    <w:p w14:paraId="04D02748" w14:textId="77777777" w:rsidR="004F5CE6" w:rsidRDefault="004F5CE6" w:rsidP="004F5CE6">
      <w:r>
        <w:t>because we see it here, it's router.js. And since it's good practice, let's go</w:t>
      </w:r>
    </w:p>
    <w:p w14:paraId="407FB093" w14:textId="77777777" w:rsidR="004F5CE6" w:rsidRDefault="004F5CE6" w:rsidP="004F5CE6">
      <w:r>
        <w:t>ahead and look what is actually contained in our files.</w:t>
      </w:r>
    </w:p>
    <w:p w14:paraId="7DA5D2D0" w14:textId="77777777" w:rsidR="004F5CE6" w:rsidRDefault="004F5CE6" w:rsidP="004F5CE6">
      <w:r>
        <w:t>So, we fire up router.js and we see, this file is very short, it starts with two</w:t>
      </w:r>
    </w:p>
    <w:p w14:paraId="5D95667A" w14:textId="77777777" w:rsidR="004F5CE6" w:rsidRDefault="004F5CE6" w:rsidP="004F5CE6">
      <w:r>
        <w:t>requirements, well sorry, just one requirement and one assignment. We</w:t>
      </w:r>
    </w:p>
    <w:p w14:paraId="47894C55" w14:textId="77777777" w:rsidR="004F5CE6" w:rsidRDefault="004F5CE6" w:rsidP="004F5CE6">
      <w:r>
        <w:t>require express again here on top and then we define our router, which</w:t>
      </w:r>
    </w:p>
    <w:p w14:paraId="794235F0" w14:textId="77777777" w:rsidR="004F5CE6" w:rsidRDefault="004F5CE6" w:rsidP="004F5CE6">
      <w:r>
        <w:lastRenderedPageBreak/>
        <w:t>is a new express router. That's what we do in this line here. And then we</w:t>
      </w:r>
    </w:p>
    <w:p w14:paraId="7C1C28F4" w14:textId="77777777" w:rsidR="004F5CE6" w:rsidRDefault="004F5CE6" w:rsidP="004F5CE6">
      <w:r>
        <w:t>can assign some routes to it. For example, get requests or we can also assign</w:t>
      </w:r>
    </w:p>
    <w:p w14:paraId="5F5C00B7" w14:textId="77777777" w:rsidR="004F5CE6" w:rsidRDefault="004F5CE6" w:rsidP="004F5CE6">
      <w:r>
        <w:t>post requests, put request, delete requests. These are the requests that I</w:t>
      </w:r>
    </w:p>
    <w:p w14:paraId="679451DB" w14:textId="77777777" w:rsidR="004F5CE6" w:rsidRDefault="004F5CE6" w:rsidP="004F5CE6">
      <w:r>
        <w:t>talked about in my video lectures. But before that, let's see here,</w:t>
      </w:r>
    </w:p>
    <w:p w14:paraId="4015358C" w14:textId="77777777" w:rsidR="004F5CE6" w:rsidRDefault="004F5CE6" w:rsidP="004F5CE6">
      <w:r>
        <w:t>we are actually requiring something else and we call it the relationships</w:t>
      </w:r>
    </w:p>
    <w:p w14:paraId="08B4006C" w14:textId="77777777" w:rsidR="004F5CE6" w:rsidRDefault="004F5CE6" w:rsidP="004F5CE6">
      <w:r>
        <w:t>controller and this file is actually located somewhere, not right at the root</w:t>
      </w:r>
    </w:p>
    <w:p w14:paraId="7C80EA6D" w14:textId="77777777" w:rsidR="004F5CE6" w:rsidRDefault="004F5CE6" w:rsidP="004F5CE6">
      <w:r>
        <w:t>of our application. It's located in the folder app, that we see here on top, so</w:t>
      </w:r>
    </w:p>
    <w:p w14:paraId="78AE4477" w14:textId="77777777" w:rsidR="004F5CE6" w:rsidRDefault="004F5CE6" w:rsidP="004F5CE6">
      <w:r>
        <w:t>let's expand that. Then we go into controllers</w:t>
      </w:r>
    </w:p>
    <w:p w14:paraId="50858696" w14:textId="77777777" w:rsidR="004F5CE6" w:rsidRDefault="004F5CE6" w:rsidP="004F5CE6">
      <w:r>
        <w:t>and then we are requiring relationships, which is this file over here. So, let's</w:t>
      </w:r>
    </w:p>
    <w:p w14:paraId="2D88FDFD" w14:textId="77777777" w:rsidR="004F5CE6" w:rsidRDefault="004F5CE6" w:rsidP="004F5CE6">
      <w:r>
        <w:t>double click on that and open it up and what we see here is again, first of all,</w:t>
      </w:r>
    </w:p>
    <w:p w14:paraId="7B84900C" w14:textId="77777777" w:rsidR="004F5CE6" w:rsidRDefault="004F5CE6" w:rsidP="004F5CE6">
      <w:r>
        <w:t>that we are requiring something else. It's again the file and now the two dots</w:t>
      </w:r>
    </w:p>
    <w:p w14:paraId="279724F5" w14:textId="77777777" w:rsidR="004F5CE6" w:rsidRDefault="004F5CE6" w:rsidP="004F5CE6">
      <w:r>
        <w:t>tell us that we have to look one folder before the folder we are in. So, we are in</w:t>
      </w:r>
    </w:p>
    <w:p w14:paraId="6C718393" w14:textId="77777777" w:rsidR="004F5CE6" w:rsidRDefault="004F5CE6" w:rsidP="004F5CE6">
      <w:r>
        <w:t>controllers and we need to look at app and then we want to look at models. So, we</w:t>
      </w:r>
    </w:p>
    <w:p w14:paraId="59D17D8F" w14:textId="77777777" w:rsidR="004F5CE6" w:rsidRDefault="004F5CE6" w:rsidP="004F5CE6">
      <w:r>
        <w:t>open up the models and then there should be a file, which is</w:t>
      </w:r>
    </w:p>
    <w:p w14:paraId="54CACB29" w14:textId="77777777" w:rsidR="004F5CE6" w:rsidRDefault="004F5CE6" w:rsidP="004F5CE6">
      <w:r>
        <w:t>called relationships. And, in fact, there is and we're going to open up that.</w:t>
      </w:r>
    </w:p>
    <w:p w14:paraId="02E0D989" w14:textId="77777777" w:rsidR="004F5CE6" w:rsidRDefault="004F5CE6" w:rsidP="004F5CE6">
      <w:r>
        <w:t>And now here, we actually see an entire code - that there is no requirement of other</w:t>
      </w:r>
    </w:p>
    <w:p w14:paraId="070616FE" w14:textId="77777777" w:rsidR="004F5CE6" w:rsidRDefault="004F5CE6" w:rsidP="004F5CE6">
      <w:r>
        <w:t>files within our file tree. So, we can start reading this file and from here</w:t>
      </w:r>
    </w:p>
    <w:p w14:paraId="0FACC6ED" w14:textId="77777777" w:rsidR="004F5CE6" w:rsidRDefault="004F5CE6" w:rsidP="004F5CE6">
      <w:r>
        <w:t>work backwards and see how a router and power application works. So, let's get</w:t>
      </w:r>
    </w:p>
    <w:p w14:paraId="7258227D" w14:textId="77777777" w:rsidR="004F5CE6" w:rsidRDefault="004F5CE6" w:rsidP="004F5CE6">
      <w:r>
        <w:t>started on that and the first line again -  we require mongoose and that's because</w:t>
      </w:r>
    </w:p>
    <w:p w14:paraId="3A301367" w14:textId="77777777" w:rsidR="004F5CE6" w:rsidRDefault="004F5CE6" w:rsidP="004F5CE6">
      <w:r>
        <w:t>we want to create a model, which is the relationships model, that is a mongoose</w:t>
      </w:r>
    </w:p>
    <w:p w14:paraId="61652D8F" w14:textId="77777777" w:rsidR="004F5CE6" w:rsidRDefault="004F5CE6" w:rsidP="004F5CE6">
      <w:r>
        <w:t>model, and we call this model relationships. And it has some fields</w:t>
      </w:r>
    </w:p>
    <w:p w14:paraId="0191AA4F" w14:textId="77777777" w:rsidR="004F5CE6" w:rsidRDefault="004F5CE6" w:rsidP="004F5CE6">
      <w:r>
        <w:t>that we want to specify that our model has to adhere to. So, specifically, we want</w:t>
      </w:r>
    </w:p>
    <w:p w14:paraId="4C3F46A1" w14:textId="77777777" w:rsidR="004F5CE6" w:rsidRDefault="004F5CE6" w:rsidP="004F5CE6">
      <w:r>
        <w:t>our objects inside the relationships database to have a source, to have</w:t>
      </w:r>
    </w:p>
    <w:p w14:paraId="32857598" w14:textId="77777777" w:rsidR="004F5CE6" w:rsidRDefault="004F5CE6" w:rsidP="004F5CE6">
      <w:r>
        <w:t>a target and to have a weight. The source is of type string, the target is also of</w:t>
      </w:r>
    </w:p>
    <w:p w14:paraId="44FD04C3" w14:textId="77777777" w:rsidR="004F5CE6" w:rsidRDefault="004F5CE6" w:rsidP="004F5CE6">
      <w:r>
        <w:t>type string, while the weight is of type number, which might mean - now we can store</w:t>
      </w:r>
    </w:p>
    <w:p w14:paraId="39AC7DB0" w14:textId="77777777" w:rsidR="004F5CE6" w:rsidRDefault="004F5CE6" w:rsidP="004F5CE6">
      <w:r>
        <w:t>integer numbers or double or float numbers. All of the three fields are</w:t>
      </w:r>
    </w:p>
    <w:p w14:paraId="295EA267" w14:textId="77777777" w:rsidR="004F5CE6" w:rsidRDefault="004F5CE6" w:rsidP="004F5CE6">
      <w:r>
        <w:t>required. So, we cannot insert elements into our database, which</w:t>
      </w:r>
    </w:p>
    <w:p w14:paraId="2E891E9D" w14:textId="77777777" w:rsidR="004F5CE6" w:rsidRDefault="004F5CE6" w:rsidP="004F5CE6">
      <w:r>
        <w:t>do not adhere to the standard, to say so. All of</w:t>
      </w:r>
    </w:p>
    <w:p w14:paraId="5D6834AA" w14:textId="77777777" w:rsidR="004F5CE6" w:rsidRDefault="004F5CE6" w:rsidP="004F5CE6">
      <w:r>
        <w:t>the objects need to have a field, which is source of that string, a field which</w:t>
      </w:r>
    </w:p>
    <w:p w14:paraId="01B9507A" w14:textId="77777777" w:rsidR="004F5CE6" w:rsidRDefault="004F5CE6" w:rsidP="004F5CE6">
      <w:r>
        <w:t>is target of type string and a weight of type number. The last line is the module</w:t>
      </w:r>
    </w:p>
    <w:p w14:paraId="3D510F51" w14:textId="77777777" w:rsidR="004F5CE6" w:rsidRDefault="004F5CE6" w:rsidP="004F5CE6">
      <w:r>
        <w:t>exports. This we have seen before. This is what happens when we actually require</w:t>
      </w:r>
    </w:p>
    <w:p w14:paraId="69C57CB4" w14:textId="77777777" w:rsidR="004F5CE6" w:rsidRDefault="004F5CE6" w:rsidP="004F5CE6">
      <w:r>
        <w:t>this specific file. And what we're exporting here is exactly the model.</w:t>
      </w:r>
    </w:p>
    <w:p w14:paraId="584DF3E9" w14:textId="77777777" w:rsidR="004F5CE6" w:rsidRDefault="004F5CE6" w:rsidP="004F5CE6">
      <w:r>
        <w:t>So, the model that we defined over here is what</w:t>
      </w:r>
    </w:p>
    <w:p w14:paraId="41930869" w14:textId="77777777" w:rsidR="004F5CE6" w:rsidRDefault="004F5CE6" w:rsidP="004F5CE6">
      <w:r>
        <w:t>we are exporting down here. And when we go back to our controllers, we see that</w:t>
      </w:r>
    </w:p>
    <w:p w14:paraId="40B68B05" w14:textId="77777777" w:rsidR="004F5CE6" w:rsidRDefault="004F5CE6" w:rsidP="004F5CE6">
      <w:r>
        <w:t>we are requiring it here and we are actually requiring the relationships</w:t>
      </w:r>
    </w:p>
    <w:p w14:paraId="360027B8" w14:textId="77777777" w:rsidR="004F5CE6" w:rsidRDefault="004F5CE6" w:rsidP="004F5CE6">
      <w:r>
        <w:t>model. So, inside the relationships controller, what we are exporting is an</w:t>
      </w:r>
    </w:p>
    <w:p w14:paraId="3F007CB5" w14:textId="77777777" w:rsidR="004F5CE6" w:rsidRDefault="004F5CE6" w:rsidP="004F5CE6">
      <w:r>
        <w:t>object and this object has an attribute, which is called relationships and this</w:t>
      </w:r>
    </w:p>
    <w:p w14:paraId="10BD14CE" w14:textId="77777777" w:rsidR="004F5CE6" w:rsidRDefault="004F5CE6" w:rsidP="004F5CE6">
      <w:r>
        <w:lastRenderedPageBreak/>
        <w:t>attribute actually executes a function, which accepts two parameters. The first</w:t>
      </w:r>
    </w:p>
    <w:p w14:paraId="40D3EFA3" w14:textId="77777777" w:rsidR="004F5CE6" w:rsidRDefault="004F5CE6" w:rsidP="004F5CE6">
      <w:r>
        <w:t>one being the request and the second one being the response. These are two</w:t>
      </w:r>
    </w:p>
    <w:p w14:paraId="1D9D2106" w14:textId="77777777" w:rsidR="004F5CE6" w:rsidRDefault="004F5CE6" w:rsidP="004F5CE6">
      <w:r>
        <w:t>parameters, which are passed by let's say to confirm to the express way</w:t>
      </w:r>
    </w:p>
    <w:p w14:paraId="3008B0BB" w14:textId="77777777" w:rsidR="004F5CE6" w:rsidRDefault="004F5CE6" w:rsidP="004F5CE6">
      <w:r>
        <w:t>of dealing with requests. So, when you have an incoming request, there are some</w:t>
      </w:r>
    </w:p>
    <w:p w14:paraId="5870CFB2" w14:textId="77777777" w:rsidR="004F5CE6" w:rsidRDefault="004F5CE6" w:rsidP="004F5CE6">
      <w:r>
        <w:t>attributes, which you can read off. For example, where does the request come from,</w:t>
      </w:r>
    </w:p>
    <w:p w14:paraId="7ADCD0BA" w14:textId="77777777" w:rsidR="004F5CE6" w:rsidRDefault="004F5CE6" w:rsidP="004F5CE6">
      <w:r>
        <w:t>from which IP address, who is the user. So, is the user using Safari, is the user</w:t>
      </w:r>
    </w:p>
    <w:p w14:paraId="04407373" w14:textId="77777777" w:rsidR="004F5CE6" w:rsidRDefault="004F5CE6" w:rsidP="004F5CE6">
      <w:r>
        <w:t>using Chrome, is the user using Firefox or something like that. And then the next</w:t>
      </w:r>
    </w:p>
    <w:p w14:paraId="3799AA44" w14:textId="77777777" w:rsidR="004F5CE6" w:rsidRDefault="004F5CE6" w:rsidP="004F5CE6">
      <w:r>
        <w:t>one is response and this is actually what we are going to answer back to the</w:t>
      </w:r>
    </w:p>
    <w:p w14:paraId="1D25C1FB" w14:textId="77777777" w:rsidR="004F5CE6" w:rsidRDefault="004F5CE6" w:rsidP="004F5CE6">
      <w:r>
        <w:t>user that performed the request. So, let's go into this function and what we do</w:t>
      </w:r>
    </w:p>
    <w:p w14:paraId="4C8F7467" w14:textId="77777777" w:rsidR="004F5CE6" w:rsidRDefault="004F5CE6" w:rsidP="004F5CE6">
      <w:r>
        <w:t>here is we have a relationships model,  that is the one defined over here, the one</w:t>
      </w:r>
    </w:p>
    <w:p w14:paraId="3671726E" w14:textId="77777777" w:rsidR="004F5CE6" w:rsidRDefault="004F5CE6" w:rsidP="004F5CE6">
      <w:r>
        <w:t>required from this file and what we do is we want to perform a find. So, we want</w:t>
      </w:r>
    </w:p>
    <w:p w14:paraId="393FA5BA" w14:textId="77777777" w:rsidR="004F5CE6" w:rsidRDefault="004F5CE6" w:rsidP="004F5CE6">
      <w:r>
        <w:t>to find the objects inside the model and we do not just want to find a specific</w:t>
      </w:r>
    </w:p>
    <w:p w14:paraId="59C59A26" w14:textId="77777777" w:rsidR="004F5CE6" w:rsidRDefault="004F5CE6" w:rsidP="004F5CE6">
      <w:r>
        <w:t>object, we want to find all of the objects. So, we're not specifying anything</w:t>
      </w:r>
    </w:p>
    <w:p w14:paraId="0CB78BE2" w14:textId="77777777" w:rsidR="004F5CE6" w:rsidRDefault="004F5CE6" w:rsidP="004F5CE6">
      <w:r>
        <w:t>more. We're just saying from our relationships model: I want to find</w:t>
      </w:r>
    </w:p>
    <w:p w14:paraId="787E1C0A" w14:textId="77777777" w:rsidR="004F5CE6" w:rsidRDefault="004F5CE6" w:rsidP="004F5CE6">
      <w:r>
        <w:t>everything and once relationship model returns all of the</w:t>
      </w:r>
    </w:p>
    <w:p w14:paraId="19069BA7" w14:textId="77777777" w:rsidR="004F5CE6" w:rsidRDefault="004F5CE6" w:rsidP="004F5CE6">
      <w:r>
        <w:t>object that it contains, we want to execute a certain callback function,</w:t>
      </w:r>
    </w:p>
    <w:p w14:paraId="2D8E1E6D" w14:textId="77777777" w:rsidR="004F5CE6" w:rsidRDefault="004F5CE6" w:rsidP="004F5CE6">
      <w:r>
        <w:t>which is this one here, which accepts error and result. This is the type of</w:t>
      </w:r>
    </w:p>
    <w:p w14:paraId="4031FD63" w14:textId="77777777" w:rsidR="004F5CE6" w:rsidRDefault="004F5CE6" w:rsidP="004F5CE6">
      <w:r>
        <w:t>callback function returned from a defined operation and if there is no</w:t>
      </w:r>
    </w:p>
    <w:p w14:paraId="58D284DF" w14:textId="77777777" w:rsidR="004F5CE6" w:rsidRDefault="004F5CE6" w:rsidP="004F5CE6">
      <w:r>
        <w:t>error in finding the objects inside my database, then I want to return a</w:t>
      </w:r>
    </w:p>
    <w:p w14:paraId="1F404AE9" w14:textId="77777777" w:rsidR="004F5CE6" w:rsidRDefault="004F5CE6" w:rsidP="004F5CE6">
      <w:r>
        <w:t>response, which contains our results and of status 200, which in HTTP means it was</w:t>
      </w:r>
    </w:p>
    <w:p w14:paraId="008695B4" w14:textId="77777777" w:rsidR="004F5CE6" w:rsidRDefault="004F5CE6" w:rsidP="004F5CE6">
      <w:r>
        <w:t>a successful request and I'm returning some results or I'm returning what you</w:t>
      </w:r>
    </w:p>
    <w:p w14:paraId="4629D1B0" w14:textId="77777777" w:rsidR="004F5CE6" w:rsidRDefault="004F5CE6" w:rsidP="004F5CE6">
      <w:r>
        <w:t>expect me to return. On the other hand, if there was an error, so, if there is an</w:t>
      </w:r>
    </w:p>
    <w:p w14:paraId="4D5E28BA" w14:textId="77777777" w:rsidR="004F5CE6" w:rsidRDefault="004F5CE6" w:rsidP="004F5CE6">
      <w:r>
        <w:t>error, what I want to return is a response with the</w:t>
      </w:r>
    </w:p>
    <w:p w14:paraId="304D3A11" w14:textId="77777777" w:rsidR="004F5CE6" w:rsidRDefault="004F5CE6" w:rsidP="004F5CE6">
      <w:r>
        <w:t>status of 500, which again in HTTP means there has been an error on the server</w:t>
      </w:r>
    </w:p>
    <w:p w14:paraId="1DB9777E" w14:textId="77777777" w:rsidR="004F5CE6" w:rsidRDefault="004F5CE6" w:rsidP="004F5CE6">
      <w:r>
        <w:t>side and I want to send my error back to the user, so that the user knows of what</w:t>
      </w:r>
    </w:p>
    <w:p w14:paraId="6F29E407" w14:textId="77777777" w:rsidR="004F5CE6" w:rsidRDefault="004F5CE6" w:rsidP="004F5CE6">
      <w:r>
        <w:t>kind of problem might have happened. So, now, we have seen what calling this</w:t>
      </w:r>
    </w:p>
    <w:p w14:paraId="351DD6C8" w14:textId="77777777" w:rsidR="004F5CE6" w:rsidRDefault="004F5CE6" w:rsidP="004F5CE6">
      <w:r>
        <w:t>relationships function actually does. It will answer to</w:t>
      </w:r>
    </w:p>
    <w:p w14:paraId="54C58268" w14:textId="77777777" w:rsidR="004F5CE6" w:rsidRDefault="004F5CE6" w:rsidP="004F5CE6">
      <w:r>
        <w:t>a certain request with a response that is either an error or a</w:t>
      </w:r>
    </w:p>
    <w:p w14:paraId="3828C21F" w14:textId="77777777" w:rsidR="004F5CE6" w:rsidRDefault="004F5CE6" w:rsidP="004F5CE6">
      <w:r>
        <w:t>successful response, and it will return the results of finding all of the</w:t>
      </w:r>
    </w:p>
    <w:p w14:paraId="0EAC0026" w14:textId="77777777" w:rsidR="004F5CE6" w:rsidRDefault="004F5CE6" w:rsidP="004F5CE6">
      <w:r>
        <w:t>objects in our relationships model. So, we go back to the router and we were here</w:t>
      </w:r>
    </w:p>
    <w:p w14:paraId="778E5FF5" w14:textId="77777777" w:rsidR="004F5CE6" w:rsidRDefault="004F5CE6" w:rsidP="004F5CE6">
      <w:r>
        <w:t>on this line where we actually required our relationships controller. And, as I</w:t>
      </w:r>
    </w:p>
    <w:p w14:paraId="2C043603" w14:textId="77777777" w:rsidR="004F5CE6" w:rsidRDefault="004F5CE6" w:rsidP="004F5CE6">
      <w:r>
        <w:t>said before, in the router we can specify requests that we want to be</w:t>
      </w:r>
    </w:p>
    <w:p w14:paraId="3898DC3E" w14:textId="77777777" w:rsidR="004F5CE6" w:rsidRDefault="004F5CE6" w:rsidP="004F5CE6">
      <w:r>
        <w:t>available from a router. So, for example, here, we specify that if an incoming</w:t>
      </w:r>
    </w:p>
    <w:p w14:paraId="5B46177B" w14:textId="77777777" w:rsidR="004F5CE6" w:rsidRDefault="004F5CE6" w:rsidP="004F5CE6">
      <w:r>
        <w:t>request is a get request and it matches this URL, then we perform the</w:t>
      </w:r>
    </w:p>
    <w:p w14:paraId="2AFFA52C" w14:textId="77777777" w:rsidR="004F5CE6" w:rsidRDefault="004F5CE6" w:rsidP="004F5CE6">
      <w:r>
        <w:t>function from the relationships controller, which is called relationships,</w:t>
      </w:r>
    </w:p>
    <w:p w14:paraId="2C705A82" w14:textId="77777777" w:rsidR="004F5CE6" w:rsidRDefault="004F5CE6" w:rsidP="004F5CE6">
      <w:r>
        <w:t>which is the function that we have just seen one second ago. We can</w:t>
      </w:r>
    </w:p>
    <w:p w14:paraId="6D4CF8AD" w14:textId="77777777" w:rsidR="004F5CE6" w:rsidRDefault="004F5CE6" w:rsidP="004F5CE6">
      <w:r>
        <w:t>also change the get to, for example, post. And this would then be a post request or</w:t>
      </w:r>
    </w:p>
    <w:p w14:paraId="3CED01AE" w14:textId="77777777" w:rsidR="004F5CE6" w:rsidRDefault="004F5CE6" w:rsidP="004F5CE6">
      <w:r>
        <w:lastRenderedPageBreak/>
        <w:t>or a put request, or a delete request. And this obviously depends on what you</w:t>
      </w:r>
    </w:p>
    <w:p w14:paraId="6B663B5D" w14:textId="77777777" w:rsidR="004F5CE6" w:rsidRDefault="004F5CE6" w:rsidP="004F5CE6">
      <w:r>
        <w:t>actually want to do. But, in our specific case, what we want is we want to</w:t>
      </w:r>
    </w:p>
    <w:p w14:paraId="4C003FBE" w14:textId="77777777" w:rsidR="004F5CE6" w:rsidRDefault="004F5CE6" w:rsidP="004F5CE6">
      <w:r>
        <w:t>get data. So, we want to specify a get request and the difference between get,</w:t>
      </w:r>
    </w:p>
    <w:p w14:paraId="409A37A9" w14:textId="77777777" w:rsidR="004F5CE6" w:rsidRDefault="004F5CE6" w:rsidP="004F5CE6">
      <w:r>
        <w:t>put, post and delete requests I have explained in my video lectures. So, what</w:t>
      </w:r>
    </w:p>
    <w:p w14:paraId="77562DDA" w14:textId="77777777" w:rsidR="004F5CE6" w:rsidRDefault="004F5CE6" w:rsidP="004F5CE6">
      <w:r>
        <w:t>we see here now is that if we navigate to these API relationships, as I said</w:t>
      </w:r>
    </w:p>
    <w:p w14:paraId="4029EDC5" w14:textId="77777777" w:rsidR="004F5CE6" w:rsidRDefault="004F5CE6" w:rsidP="004F5CE6">
      <w:r>
        <w:t>before, we're executing this function and you might have noticed that at the end</w:t>
      </w:r>
    </w:p>
    <w:p w14:paraId="239375DC" w14:textId="77777777" w:rsidR="004F5CE6" w:rsidRDefault="004F5CE6" w:rsidP="004F5CE6">
      <w:r>
        <w:t>here, we're actually not calling the function. So, we're not specifying one</w:t>
      </w:r>
    </w:p>
    <w:p w14:paraId="6B1D43D9" w14:textId="77777777" w:rsidR="004F5CE6" w:rsidRDefault="004F5CE6" w:rsidP="004F5CE6">
      <w:r>
        <w:t>specific call of the function but we're just specifying let's so say the</w:t>
      </w:r>
    </w:p>
    <w:p w14:paraId="5CC0CE3F" w14:textId="77777777" w:rsidR="004F5CE6" w:rsidRDefault="004F5CE6" w:rsidP="004F5CE6">
      <w:r>
        <w:t>blueprint of the function. We're specifying what needs to be called if a</w:t>
      </w:r>
    </w:p>
    <w:p w14:paraId="6BB52ECF" w14:textId="77777777" w:rsidR="004F5CE6" w:rsidRDefault="004F5CE6" w:rsidP="004F5CE6">
      <w:r>
        <w:t>user is trying to open up this route and this is because when this code gets</w:t>
      </w:r>
    </w:p>
    <w:p w14:paraId="20D1B8EE" w14:textId="77777777" w:rsidR="004F5CE6" w:rsidRDefault="004F5CE6" w:rsidP="004F5CE6">
      <w:r>
        <w:t>executed for the first time, if we had something like this here,</w:t>
      </w:r>
    </w:p>
    <w:p w14:paraId="28B05482" w14:textId="77777777" w:rsidR="004F5CE6" w:rsidRDefault="004F5CE6" w:rsidP="004F5CE6">
      <w:r>
        <w:t>we would actually execute the function at on that moment. So, say, today I start</w:t>
      </w:r>
    </w:p>
    <w:p w14:paraId="0FA6D519" w14:textId="77777777" w:rsidR="004F5CE6" w:rsidRDefault="004F5CE6" w:rsidP="004F5CE6">
      <w:r>
        <w:t>my server. This code gets executed after I start my server. It performs this</w:t>
      </w:r>
    </w:p>
    <w:p w14:paraId="0E49D9B5" w14:textId="77777777" w:rsidR="004F5CE6" w:rsidRDefault="004F5CE6" w:rsidP="004F5CE6">
      <w:r>
        <w:t xml:space="preserve">request and this will be stored, let's say </w:t>
      </w:r>
      <w:proofErr w:type="spellStart"/>
      <w:r>
        <w:t>her,e</w:t>
      </w:r>
      <w:proofErr w:type="spellEnd"/>
      <w:r>
        <w:t xml:space="preserve"> and then every time someone</w:t>
      </w:r>
    </w:p>
    <w:p w14:paraId="42319C04" w14:textId="77777777" w:rsidR="004F5CE6" w:rsidRDefault="004F5CE6" w:rsidP="004F5CE6">
      <w:r>
        <w:t>calls this call, the same object will always be returned. So, the same</w:t>
      </w:r>
    </w:p>
    <w:p w14:paraId="043B2631" w14:textId="77777777" w:rsidR="004F5CE6" w:rsidRDefault="004F5CE6" w:rsidP="004F5CE6">
      <w:r>
        <w:t>array of relationships will always be returned. But obviously, in our database</w:t>
      </w:r>
    </w:p>
    <w:p w14:paraId="6C34C605" w14:textId="77777777" w:rsidR="004F5CE6" w:rsidRDefault="004F5CE6" w:rsidP="004F5CE6">
      <w:r>
        <w:t>the data might change over time. So, what we want to say is every time a user is</w:t>
      </w:r>
    </w:p>
    <w:p w14:paraId="3F9D8BB4" w14:textId="77777777" w:rsidR="004F5CE6" w:rsidRDefault="004F5CE6" w:rsidP="004F5CE6">
      <w:r>
        <w:t>calling this request, I don't want my application to just return the result of</w:t>
      </w:r>
    </w:p>
    <w:p w14:paraId="1A0542CC" w14:textId="77777777" w:rsidR="004F5CE6" w:rsidRDefault="004F5CE6" w:rsidP="004F5CE6">
      <w:r>
        <w:t>the first time I execute the code and I execute this function, but I want to</w:t>
      </w:r>
    </w:p>
    <w:p w14:paraId="56E04DBF" w14:textId="77777777" w:rsidR="004F5CE6" w:rsidRDefault="004F5CE6" w:rsidP="004F5CE6">
      <w:r>
        <w:t>execute a function on the spot at the moment for that user</w:t>
      </w:r>
    </w:p>
    <w:p w14:paraId="761376B8" w14:textId="77777777" w:rsidR="004F5CE6" w:rsidRDefault="004F5CE6" w:rsidP="004F5CE6">
      <w:r>
        <w:t>and I want to answer to that user exactly the data that we get back</w:t>
      </w:r>
    </w:p>
    <w:p w14:paraId="63BE64FB" w14:textId="77777777" w:rsidR="004F5CE6" w:rsidRDefault="004F5CE6" w:rsidP="004F5CE6">
      <w:r>
        <w:t>from the database at that specific point in time. The last</w:t>
      </w:r>
    </w:p>
    <w:p w14:paraId="1A34E001" w14:textId="77777777" w:rsidR="004F5CE6" w:rsidRDefault="004F5CE6" w:rsidP="004F5CE6">
      <w:r>
        <w:t>thing that we see here is that we are exporting again because this is necessary</w:t>
      </w:r>
    </w:p>
    <w:p w14:paraId="798252A3" w14:textId="77777777" w:rsidR="004F5CE6" w:rsidRDefault="004F5CE6" w:rsidP="004F5CE6">
      <w:r>
        <w:t>for the other files requiring this file to know what would</w:t>
      </w:r>
    </w:p>
    <w:p w14:paraId="17A933F9" w14:textId="77777777" w:rsidR="004F5CE6" w:rsidRDefault="004F5CE6" w:rsidP="004F5CE6">
      <w:r>
        <w:t>we actually want to achieve by requiring this file. And what I'm exporting here is</w:t>
      </w:r>
    </w:p>
    <w:p w14:paraId="513B9B91" w14:textId="77777777" w:rsidR="004F5CE6" w:rsidRDefault="004F5CE6" w:rsidP="004F5CE6">
      <w:r>
        <w:t>exactly the router object, which is the one that we have defined over here and</w:t>
      </w:r>
    </w:p>
    <w:p w14:paraId="76CBE7C8" w14:textId="77777777" w:rsidR="004F5CE6" w:rsidRDefault="004F5CE6" w:rsidP="004F5CE6">
      <w:r>
        <w:t>to which we have assigned a route. I get requests over here. So, now, we can go back</w:t>
      </w:r>
    </w:p>
    <w:p w14:paraId="0787E942" w14:textId="77777777" w:rsidR="004F5CE6" w:rsidRDefault="004F5CE6" w:rsidP="004F5CE6">
      <w:r>
        <w:t xml:space="preserve">into the </w:t>
      </w:r>
      <w:proofErr w:type="spellStart"/>
      <w:r>
        <w:t>index.json</w:t>
      </w:r>
      <w:proofErr w:type="spellEnd"/>
      <w:r>
        <w:t xml:space="preserve"> or we actually require the router and we assign it to</w:t>
      </w:r>
    </w:p>
    <w:p w14:paraId="040C375C" w14:textId="77777777" w:rsidR="004F5CE6" w:rsidRDefault="004F5CE6" w:rsidP="004F5CE6">
      <w:r>
        <w:t>this variable here. And we can say that our router is listening on the route</w:t>
      </w:r>
    </w:p>
    <w:p w14:paraId="63B4889B" w14:textId="77777777" w:rsidR="004F5CE6" w:rsidRDefault="004F5CE6" w:rsidP="004F5CE6">
      <w:r>
        <w:t>here and we are using the route of our application. And if an incoming request</w:t>
      </w:r>
    </w:p>
    <w:p w14:paraId="1FE98764" w14:textId="77777777" w:rsidR="004F5CE6" w:rsidRDefault="004F5CE6" w:rsidP="004F5CE6">
      <w:r>
        <w:t>gets on the route and it matches one of the routers specified, incoming requests,</w:t>
      </w:r>
    </w:p>
    <w:p w14:paraId="5CFBBC14" w14:textId="77777777" w:rsidR="004F5CE6" w:rsidRDefault="004F5CE6" w:rsidP="004F5CE6">
      <w:r>
        <w:t>for example, /</w:t>
      </w:r>
      <w:proofErr w:type="spellStart"/>
      <w:r>
        <w:t>api</w:t>
      </w:r>
      <w:proofErr w:type="spellEnd"/>
      <w:r>
        <w:t>/relationships, as we have seen here, then</w:t>
      </w:r>
    </w:p>
    <w:p w14:paraId="406B204F" w14:textId="77777777" w:rsidR="004F5CE6" w:rsidRDefault="004F5CE6" w:rsidP="004F5CE6">
      <w:r>
        <w:t>you have to answer oh sorry you have to answer with this call</w:t>
      </w:r>
    </w:p>
    <w:p w14:paraId="68C356C1" w14:textId="77777777" w:rsidR="004F5CE6" w:rsidRDefault="004F5CE6" w:rsidP="004F5CE6">
      <w:r>
        <w:t>of this function, which is but basically we are telling the application here.</w:t>
      </w:r>
    </w:p>
    <w:p w14:paraId="28E42513" w14:textId="77777777" w:rsidR="004F5CE6" w:rsidRDefault="004F5CE6" w:rsidP="004F5CE6">
      <w:r>
        <w:t>The last part of the code in our index.js is what we have already mentioned</w:t>
      </w:r>
    </w:p>
    <w:p w14:paraId="536F0026" w14:textId="77777777" w:rsidR="004F5CE6" w:rsidRDefault="004F5CE6" w:rsidP="004F5CE6">
      <w:r>
        <w:t>in the previous video. Basically, what we do here is we actually start listening.</w:t>
      </w:r>
    </w:p>
    <w:p w14:paraId="64659F20" w14:textId="77777777" w:rsidR="004F5CE6" w:rsidRDefault="004F5CE6" w:rsidP="004F5CE6">
      <w:r>
        <w:t>This is the most important part, this is really where we say now we have loaded</w:t>
      </w:r>
    </w:p>
    <w:p w14:paraId="299668FD" w14:textId="77777777" w:rsidR="004F5CE6" w:rsidRDefault="004F5CE6" w:rsidP="004F5CE6">
      <w:r>
        <w:lastRenderedPageBreak/>
        <w:t>all of our controllers, we have loaded all of our roots, we have executed all of</w:t>
      </w:r>
    </w:p>
    <w:p w14:paraId="0A468E00" w14:textId="77777777" w:rsidR="004F5CE6" w:rsidRDefault="004F5CE6" w:rsidP="004F5CE6">
      <w:r>
        <w:t>our logic that we need to bootstrap our application and now we actually want to</w:t>
      </w:r>
    </w:p>
    <w:p w14:paraId="4FC2528B" w14:textId="77777777" w:rsidR="004F5CE6" w:rsidRDefault="004F5CE6" w:rsidP="004F5CE6">
      <w:r>
        <w:t>start listening to incoming requests. And the way we do that is, basically, we say:</w:t>
      </w:r>
    </w:p>
    <w:p w14:paraId="6CE56F57" w14:textId="77777777" w:rsidR="004F5CE6" w:rsidRDefault="004F5CE6" w:rsidP="004F5CE6">
      <w:r>
        <w:t xml:space="preserve">we start listening on a port that has been specified before. So, </w:t>
      </w:r>
      <w:proofErr w:type="spellStart"/>
      <w:r>
        <w:t>app.get</w:t>
      </w:r>
      <w:proofErr w:type="spellEnd"/>
      <w:r>
        <w:t>('port')</w:t>
      </w:r>
    </w:p>
    <w:p w14:paraId="38ED5C6F" w14:textId="77777777" w:rsidR="004F5CE6" w:rsidRDefault="004F5CE6" w:rsidP="004F5CE6">
      <w:r>
        <w:t>will get this variable, which we have set here and then once the server is</w:t>
      </w:r>
    </w:p>
    <w:p w14:paraId="04FFE3AC" w14:textId="77777777" w:rsidR="004F5CE6" w:rsidRDefault="004F5CE6" w:rsidP="004F5CE6">
      <w:r>
        <w:t>actually listening, we execute a callback function and we print on the log that</w:t>
      </w:r>
    </w:p>
    <w:p w14:paraId="67CDECB0" w14:textId="77777777" w:rsidR="004F5CE6" w:rsidRDefault="004F5CE6" w:rsidP="004F5CE6">
      <w:r>
        <w:t>the express server is listening on the port that we have specified and the</w:t>
      </w:r>
    </w:p>
    <w:p w14:paraId="61FE0669" w14:textId="77777777" w:rsidR="004F5CE6" w:rsidRDefault="004F5CE6" w:rsidP="004F5CE6">
      <w:r>
        <w:t>application is running, and we should be able to connect to localhost + port number +</w:t>
      </w:r>
    </w:p>
    <w:p w14:paraId="6948C841" w14:textId="77777777" w:rsidR="004F5CE6" w:rsidRDefault="004F5CE6" w:rsidP="004F5CE6">
      <w:r>
        <w:t>/</w:t>
      </w:r>
      <w:proofErr w:type="spellStart"/>
      <w:r>
        <w:t>api</w:t>
      </w:r>
      <w:proofErr w:type="spellEnd"/>
      <w:r>
        <w:t>/relationships and we should be able to get back the data that</w:t>
      </w:r>
    </w:p>
    <w:p w14:paraId="283744D9" w14:textId="77777777" w:rsidR="004F5CE6" w:rsidRDefault="004F5CE6" w:rsidP="004F5CE6">
      <w:r>
        <w:t>we see here. So, this is exactly the flow of our application what we have</w:t>
      </w:r>
    </w:p>
    <w:p w14:paraId="6B590D80" w14:textId="77777777" w:rsidR="004F5CE6" w:rsidRDefault="004F5CE6" w:rsidP="004F5CE6">
      <w:r>
        <w:t>just seen. But, now, what we want to do is we want to specify that we want to have</w:t>
      </w:r>
    </w:p>
    <w:p w14:paraId="5267CB14" w14:textId="77777777" w:rsidR="004F5CE6" w:rsidRDefault="004F5CE6" w:rsidP="004F5CE6">
      <w:r>
        <w:t>a request where we are getting data, but we're only getting the</w:t>
      </w:r>
    </w:p>
    <w:p w14:paraId="72E6A789" w14:textId="77777777" w:rsidR="004F5CE6" w:rsidRDefault="004F5CE6" w:rsidP="004F5CE6">
      <w:r>
        <w:t>relationships for the source, that is, for example, Aemon.</w:t>
      </w:r>
    </w:p>
    <w:p w14:paraId="15B63AD8" w14:textId="77777777" w:rsidR="004F5CE6" w:rsidRDefault="004F5CE6" w:rsidP="004F5CE6">
      <w:r>
        <w:t>So, how do we do that? We go back to our webstore and we start implementing a new</w:t>
      </w:r>
    </w:p>
    <w:p w14:paraId="0AFC1E8E" w14:textId="77777777" w:rsidR="004F5CE6" w:rsidRDefault="004F5CE6" w:rsidP="004F5CE6">
      <w:r>
        <w:t>route. So, we know that the routes are defined into the router. So, we don't have</w:t>
      </w:r>
    </w:p>
    <w:p w14:paraId="052CD5E7" w14:textId="77777777" w:rsidR="004F5CE6" w:rsidRDefault="004F5CE6" w:rsidP="004F5CE6">
      <w:r>
        <w:t>to modify index, but we have to modify a router first and a router specified</w:t>
      </w:r>
    </w:p>
    <w:p w14:paraId="2416A7C2" w14:textId="77777777" w:rsidR="004F5CE6" w:rsidRDefault="004F5CE6" w:rsidP="004F5CE6">
      <w:r>
        <w:t>exactly here. So, we can come up with any name that we want. I'm going to delete</w:t>
      </w:r>
    </w:p>
    <w:p w14:paraId="142E70BB" w14:textId="77777777" w:rsidR="004F5CE6" w:rsidRDefault="004F5CE6" w:rsidP="004F5CE6">
      <w:r>
        <w:t>the semicolon at the end of this line. I'm going to copy paste this line one line</w:t>
      </w:r>
    </w:p>
    <w:p w14:paraId="54A772B3" w14:textId="77777777" w:rsidR="004F5CE6" w:rsidRDefault="004F5CE6" w:rsidP="004F5CE6">
      <w:r>
        <w:t>below. It's not the gap request, because we're getting data and we want to get</w:t>
      </w:r>
    </w:p>
    <w:p w14:paraId="36E822C8" w14:textId="77777777" w:rsidR="004F5CE6" w:rsidRDefault="004F5CE6" w:rsidP="004F5CE6">
      <w:r>
        <w:t>the relationships for the character Aemon and we obviously change the type</w:t>
      </w:r>
    </w:p>
    <w:p w14:paraId="028B1FC3" w14:textId="77777777" w:rsidR="004F5CE6" w:rsidRDefault="004F5CE6" w:rsidP="004F5CE6">
      <w:r>
        <w:t>of the function that we're going to call. So, we want the relationships only for</w:t>
      </w:r>
    </w:p>
    <w:p w14:paraId="2E4E2BCC" w14:textId="77777777" w:rsidR="004F5CE6" w:rsidRDefault="004F5CE6" w:rsidP="004F5CE6">
      <w:r>
        <w:t>Aemon and we also have to add the semicolon here, because I deleted it from</w:t>
      </w:r>
    </w:p>
    <w:p w14:paraId="07F2EE2F" w14:textId="77777777" w:rsidR="004F5CE6" w:rsidRDefault="004F5CE6" w:rsidP="004F5CE6">
      <w:r>
        <w:t>here before. What you can actually immediately notice is that the color of these two</w:t>
      </w:r>
    </w:p>
    <w:p w14:paraId="0DA8269E" w14:textId="77777777" w:rsidR="004F5CE6" w:rsidRDefault="004F5CE6" w:rsidP="004F5CE6">
      <w:r>
        <w:t xml:space="preserve">blueprints of the function is different and this is because </w:t>
      </w:r>
      <w:proofErr w:type="spellStart"/>
      <w:r>
        <w:t>webstorm</w:t>
      </w:r>
      <w:proofErr w:type="spellEnd"/>
    </w:p>
    <w:p w14:paraId="06DE2EF4" w14:textId="77777777" w:rsidR="004F5CE6" w:rsidRDefault="004F5CE6" w:rsidP="004F5CE6">
      <w:r>
        <w:t>automatically knows that in the file controllers/relationships there is no</w:t>
      </w:r>
    </w:p>
    <w:p w14:paraId="14BBF8EC" w14:textId="77777777" w:rsidR="004F5CE6" w:rsidRDefault="004F5CE6" w:rsidP="004F5CE6">
      <w:r>
        <w:t>key that has the name relationships Aemon and defined. So, if I hover over it, it</w:t>
      </w:r>
    </w:p>
    <w:p w14:paraId="0A4924A5" w14:textId="77777777" w:rsidR="004F5CE6" w:rsidRDefault="004F5CE6" w:rsidP="004F5CE6">
      <w:r>
        <w:t>actually tells me there is an unresolved variable relationship Aemon. It doesn't</w:t>
      </w:r>
    </w:p>
    <w:p w14:paraId="330F762E" w14:textId="77777777" w:rsidR="004F5CE6" w:rsidRDefault="004F5CE6" w:rsidP="004F5CE6">
      <w:r>
        <w:t>happen here, because this is obviously defined. So, what we have to do now is</w:t>
      </w:r>
    </w:p>
    <w:p w14:paraId="73358AF0" w14:textId="77777777" w:rsidR="004F5CE6" w:rsidRDefault="004F5CE6" w:rsidP="004F5CE6">
      <w:r>
        <w:t>actually to define this function over in the controller. So, what we do is,</w:t>
      </w:r>
    </w:p>
    <w:p w14:paraId="68201D49" w14:textId="77777777" w:rsidR="004F5CE6" w:rsidRDefault="004F5CE6" w:rsidP="004F5CE6">
      <w:r>
        <w:t>I am copy pasting the name of this function, just out of simplicity, I am</w:t>
      </w:r>
    </w:p>
    <w:p w14:paraId="33105C5A" w14:textId="77777777" w:rsidR="004F5CE6" w:rsidRDefault="004F5CE6" w:rsidP="004F5CE6">
      <w:r>
        <w:t>navigate  to controllers/relationships, I append at the end here a comma, then I</w:t>
      </w:r>
    </w:p>
    <w:p w14:paraId="15B3B294" w14:textId="77777777" w:rsidR="004F5CE6" w:rsidRDefault="004F5CE6" w:rsidP="004F5CE6">
      <w:r>
        <w:t>specify the new function that I want to implement, a colon and I,</w:t>
      </w:r>
    </w:p>
    <w:p w14:paraId="29D68EFD" w14:textId="77777777" w:rsidR="004F5CE6" w:rsidRDefault="004F5CE6" w:rsidP="004F5CE6">
      <w:r>
        <w:t>basically, can copy what is written above here. I say function, then I put</w:t>
      </w:r>
    </w:p>
    <w:p w14:paraId="273854BB" w14:textId="77777777" w:rsidR="004F5CE6" w:rsidRDefault="004F5CE6" w:rsidP="004F5CE6">
      <w:r>
        <w:t xml:space="preserve">request and response and automatically </w:t>
      </w:r>
      <w:proofErr w:type="spellStart"/>
      <w:r>
        <w:t>webstorm</w:t>
      </w:r>
      <w:proofErr w:type="spellEnd"/>
      <w:r>
        <w:t xml:space="preserve"> has already put the parentheses</w:t>
      </w:r>
    </w:p>
    <w:p w14:paraId="37175516" w14:textId="77777777" w:rsidR="004F5CE6" w:rsidRDefault="004F5CE6" w:rsidP="004F5CE6">
      <w:r>
        <w:t>for me. Just to be consistent with the way I have written them over here, I will</w:t>
      </w:r>
    </w:p>
    <w:p w14:paraId="15280DF4" w14:textId="77777777" w:rsidR="004F5CE6" w:rsidRDefault="004F5CE6" w:rsidP="004F5CE6">
      <w:r>
        <w:t>delete some of the spaces and then what we want to do here is we want to</w:t>
      </w:r>
    </w:p>
    <w:p w14:paraId="3CABFEC4" w14:textId="77777777" w:rsidR="004F5CE6" w:rsidRDefault="004F5CE6" w:rsidP="004F5CE6">
      <w:r>
        <w:t>find in our relationships model only those objects, which have as a</w:t>
      </w:r>
    </w:p>
    <w:p w14:paraId="2D5976BA" w14:textId="77777777" w:rsidR="004F5CE6" w:rsidRDefault="004F5CE6" w:rsidP="004F5CE6">
      <w:r>
        <w:lastRenderedPageBreak/>
        <w:t>source Aemon. So, we can copy what is over here, because this is actually good</w:t>
      </w:r>
    </w:p>
    <w:p w14:paraId="5C2C8906" w14:textId="77777777" w:rsidR="004F5CE6" w:rsidRDefault="004F5CE6" w:rsidP="004F5CE6">
      <w:r>
        <w:t>code and there is no reason why not to reuse it. So, we can just copy what</w:t>
      </w:r>
    </w:p>
    <w:p w14:paraId="339181A6" w14:textId="77777777" w:rsidR="004F5CE6" w:rsidRDefault="004F5CE6" w:rsidP="004F5CE6">
      <w:r>
        <w:t>we have over there and if we look at the documentation of mongoose, we will</w:t>
      </w:r>
    </w:p>
    <w:p w14:paraId="7027884E" w14:textId="77777777" w:rsidR="004F5CE6" w:rsidRDefault="004F5CE6" w:rsidP="004F5CE6">
      <w:r>
        <w:t>see that in the find function of a model, we can specify as the first parameter an</w:t>
      </w:r>
    </w:p>
    <w:p w14:paraId="37A511B8" w14:textId="77777777" w:rsidR="004F5CE6" w:rsidRDefault="004F5CE6" w:rsidP="004F5CE6">
      <w:r>
        <w:t>object. So, let's put an object in and then we put a comma, and we leave the</w:t>
      </w:r>
    </w:p>
    <w:p w14:paraId="52A5A393" w14:textId="77777777" w:rsidR="004F5CE6" w:rsidRDefault="004F5CE6" w:rsidP="004F5CE6">
      <w:r>
        <w:t>callback as it is. And in this object,  I'm going to now return just to have</w:t>
      </w:r>
    </w:p>
    <w:p w14:paraId="37810F2D" w14:textId="77777777" w:rsidR="004F5CE6" w:rsidRDefault="004F5CE6" w:rsidP="004F5CE6">
      <w:r>
        <w:t>more space here, in this object we can specify what filters to apply on our</w:t>
      </w:r>
    </w:p>
    <w:p w14:paraId="6D3003D7" w14:textId="77777777" w:rsidR="004F5CE6" w:rsidRDefault="004F5CE6" w:rsidP="004F5CE6">
      <w:r>
        <w:t>data before we get it out. So, the filters we want to apply, as we said before, are</w:t>
      </w:r>
    </w:p>
    <w:p w14:paraId="66104EC8" w14:textId="77777777" w:rsidR="004F5CE6" w:rsidRDefault="004F5CE6" w:rsidP="004F5CE6">
      <w:r>
        <w:t>that the source must equal Aemon. So, this is all we</w:t>
      </w:r>
    </w:p>
    <w:p w14:paraId="1AAB3C47" w14:textId="77777777" w:rsidR="004F5CE6" w:rsidRDefault="004F5CE6" w:rsidP="004F5CE6">
      <w:r>
        <w:t>have to do now to be sure that when we perform the find operation on our</w:t>
      </w:r>
    </w:p>
    <w:p w14:paraId="36343FAB" w14:textId="77777777" w:rsidR="004F5CE6" w:rsidRDefault="004F5CE6" w:rsidP="004F5CE6">
      <w:r>
        <w:t>relationships model, we only filter out those elements of which the source is</w:t>
      </w:r>
    </w:p>
    <w:p w14:paraId="0D7B4EBA" w14:textId="77777777" w:rsidR="004F5CE6" w:rsidRDefault="004F5CE6" w:rsidP="004F5CE6">
      <w:r>
        <w:t>Aemon. The rest, as I said before, the callback is actually working pretty well,</w:t>
      </w:r>
    </w:p>
    <w:p w14:paraId="4E87F39C" w14:textId="77777777" w:rsidR="004F5CE6" w:rsidRDefault="004F5CE6" w:rsidP="004F5CE6">
      <w:r>
        <w:t>because we will have a very similar result of what we have above</w:t>
      </w:r>
    </w:p>
    <w:p w14:paraId="509990CC" w14:textId="77777777" w:rsidR="004F5CE6" w:rsidRDefault="004F5CE6" w:rsidP="004F5CE6">
      <w:r>
        <w:t>here. If we have an error, then we just return there was some kind</w:t>
      </w:r>
    </w:p>
    <w:p w14:paraId="2E54B5E1" w14:textId="77777777" w:rsidR="004F5CE6" w:rsidRDefault="004F5CE6" w:rsidP="004F5CE6">
      <w:r>
        <w:t>of an error. So, this is the error. And if there was no error, we will have some</w:t>
      </w:r>
    </w:p>
    <w:p w14:paraId="02D2556E" w14:textId="77777777" w:rsidR="004F5CE6" w:rsidRDefault="004F5CE6" w:rsidP="004F5CE6">
      <w:r>
        <w:t>results, which are most likely and hopefully going to be those elements</w:t>
      </w:r>
    </w:p>
    <w:p w14:paraId="5A240486" w14:textId="77777777" w:rsidR="004F5CE6" w:rsidRDefault="004F5CE6" w:rsidP="004F5CE6">
      <w:r>
        <w:t>in which the source is Aemon and we will return this element to the user.</w:t>
      </w:r>
    </w:p>
    <w:p w14:paraId="32CE5EED" w14:textId="77777777" w:rsidR="004F5CE6" w:rsidRDefault="004F5CE6" w:rsidP="004F5CE6">
      <w:r>
        <w:t>So, now, I am saving this and as you have noticed, there is no</w:t>
      </w:r>
    </w:p>
    <w:p w14:paraId="321C7733" w14:textId="77777777" w:rsidR="004F5CE6" w:rsidRDefault="004F5CE6" w:rsidP="004F5CE6">
      <w:r>
        <w:t>need for me to change the model, because the model is the same.</w:t>
      </w:r>
    </w:p>
    <w:p w14:paraId="0915B5D9" w14:textId="77777777" w:rsidR="004F5CE6" w:rsidRDefault="004F5CE6" w:rsidP="004F5CE6">
      <w:r>
        <w:t>There's no difference there, the only thing again that I'm changing here is</w:t>
      </w:r>
    </w:p>
    <w:p w14:paraId="20EE02E7" w14:textId="77777777" w:rsidR="004F5CE6" w:rsidRDefault="004F5CE6" w:rsidP="004F5CE6">
      <w:r>
        <w:t>just I'm filtering out the relationships, such that what I get is that the source</w:t>
      </w:r>
    </w:p>
    <w:p w14:paraId="65F20CD1" w14:textId="77777777" w:rsidR="004F5CE6" w:rsidRDefault="004F5CE6" w:rsidP="004F5CE6">
      <w:r>
        <w:t>of our relationships is Aemon. Now I have saved this file, I have saved this</w:t>
      </w:r>
    </w:p>
    <w:p w14:paraId="11E290E9" w14:textId="77777777" w:rsidR="004F5CE6" w:rsidRDefault="004F5CE6" w:rsidP="004F5CE6">
      <w:r>
        <w:t>file, there is no modification here, so there's no need to save anything here.</w:t>
      </w:r>
    </w:p>
    <w:p w14:paraId="3BDDEC19" w14:textId="77777777" w:rsidR="004F5CE6" w:rsidRDefault="004F5CE6" w:rsidP="004F5CE6">
      <w:r>
        <w:t>If I go back to my run tab here, I can restart the process and this is needed,</w:t>
      </w:r>
    </w:p>
    <w:p w14:paraId="4BB7506D" w14:textId="77777777" w:rsidR="004F5CE6" w:rsidRDefault="004F5CE6" w:rsidP="004F5CE6">
      <w:r>
        <w:t>because, as I just mentioned, we have modified files here and when we start</w:t>
      </w:r>
    </w:p>
    <w:p w14:paraId="52953B2A" w14:textId="77777777" w:rsidR="004F5CE6" w:rsidRDefault="004F5CE6" w:rsidP="004F5CE6">
      <w:r>
        <w:t>the process here, what actually happens inside your PC or inside your Mac or</w:t>
      </w:r>
    </w:p>
    <w:p w14:paraId="420BA4BB" w14:textId="77777777" w:rsidR="004F5CE6" w:rsidRDefault="004F5CE6" w:rsidP="004F5CE6">
      <w:r>
        <w:t>Linux machine is that the files that you have here, they are being collected</w:t>
      </w:r>
    </w:p>
    <w:p w14:paraId="53BB780B" w14:textId="77777777" w:rsidR="004F5CE6" w:rsidRDefault="004F5CE6" w:rsidP="004F5CE6">
      <w:r>
        <w:t>inside the process and the process contains a copy of the files. So, since</w:t>
      </w:r>
    </w:p>
    <w:p w14:paraId="59F91D3B" w14:textId="77777777" w:rsidR="004F5CE6" w:rsidRDefault="004F5CE6" w:rsidP="004F5CE6">
      <w:r>
        <w:t>the copy is outdated, I need to restart my server and I can do that by pressing</w:t>
      </w:r>
    </w:p>
    <w:p w14:paraId="44E3351A" w14:textId="77777777" w:rsidR="004F5CE6" w:rsidRDefault="004F5CE6" w:rsidP="004F5CE6">
      <w:r>
        <w:t xml:space="preserve">this button. If I was using the terminal, you would have to press </w:t>
      </w:r>
      <w:proofErr w:type="spellStart"/>
      <w:r>
        <w:t>control+C</w:t>
      </w:r>
      <w:proofErr w:type="spellEnd"/>
      <w:r>
        <w:t xml:space="preserve"> and</w:t>
      </w:r>
    </w:p>
    <w:p w14:paraId="5B790A06" w14:textId="77777777" w:rsidR="004F5CE6" w:rsidRDefault="004F5CE6" w:rsidP="004F5CE6">
      <w:r>
        <w:t>then you can just type in NPM start again. So, just for the sake here, I press</w:t>
      </w:r>
    </w:p>
    <w:p w14:paraId="4D827161" w14:textId="77777777" w:rsidR="004F5CE6" w:rsidRDefault="004F5CE6" w:rsidP="004F5CE6">
      <w:r>
        <w:t>run again and the output is going to be the same, because I'm not logging</w:t>
      </w:r>
    </w:p>
    <w:p w14:paraId="204470FB" w14:textId="77777777" w:rsidR="004F5CE6" w:rsidRDefault="004F5CE6" w:rsidP="004F5CE6">
      <w:r>
        <w:t>anything new. But when I go to Safari now and I</w:t>
      </w:r>
    </w:p>
    <w:p w14:paraId="7CAEFF62" w14:textId="77777777" w:rsidR="004F5CE6" w:rsidRDefault="004F5CE6" w:rsidP="004F5CE6">
      <w:r>
        <w:t>have my API relationships root, if I now append Aemon, as you see here, what I will</w:t>
      </w:r>
    </w:p>
    <w:p w14:paraId="60884743" w14:textId="77777777" w:rsidR="004F5CE6" w:rsidRDefault="004F5CE6" w:rsidP="004F5CE6">
      <w:r>
        <w:t>get is a new array. So, this is the array of objects with only two</w:t>
      </w:r>
    </w:p>
    <w:p w14:paraId="6722CE7F" w14:textId="77777777" w:rsidR="004F5CE6" w:rsidRDefault="004F5CE6" w:rsidP="004F5CE6">
      <w:r>
        <w:t>objects and the two objects that I get are with the source</w:t>
      </w:r>
    </w:p>
    <w:p w14:paraId="3D58D353" w14:textId="77777777" w:rsidR="004F5CE6" w:rsidRDefault="004F5CE6" w:rsidP="004F5CE6">
      <w:r>
        <w:t>Aemon. These are the only two objects that I have in my database, which have this</w:t>
      </w:r>
    </w:p>
    <w:p w14:paraId="13AFF44B" w14:textId="77777777" w:rsidR="004F5CE6" w:rsidRDefault="004F5CE6" w:rsidP="004F5CE6">
      <w:r>
        <w:lastRenderedPageBreak/>
        <w:t>source. So, we were successful in implementing this route and we can also</w:t>
      </w:r>
    </w:p>
    <w:p w14:paraId="603B8C41" w14:textId="77777777" w:rsidR="004F5CE6" w:rsidRDefault="004F5CE6" w:rsidP="004F5CE6">
      <w:r>
        <w:t>confirm that by going back, looking at our complete relationships root with all</w:t>
      </w:r>
    </w:p>
    <w:p w14:paraId="67807D7E" w14:textId="77777777" w:rsidR="004F5CE6" w:rsidRDefault="004F5CE6" w:rsidP="004F5CE6">
      <w:r>
        <w:t>of our relationships data and you will see that at the very top there's</w:t>
      </w:r>
    </w:p>
    <w:p w14:paraId="475B297C" w14:textId="77777777" w:rsidR="004F5CE6" w:rsidRDefault="004F5CE6" w:rsidP="004F5CE6">
      <w:r>
        <w:t>only two objects, which are of a source Aemon and they are exactly the same ones that</w:t>
      </w:r>
    </w:p>
    <w:p w14:paraId="0F53444E" w14:textId="77777777" w:rsidR="004F5CE6" w:rsidRDefault="004F5CE6" w:rsidP="004F5CE6">
      <w:r>
        <w:t>we get if we navigate back to this root. So, yes, this is exactly what I wanted to</w:t>
      </w:r>
    </w:p>
    <w:p w14:paraId="0870180A" w14:textId="77777777" w:rsidR="004F5CE6" w:rsidRDefault="004F5CE6" w:rsidP="004F5CE6">
      <w:r>
        <w:t xml:space="preserve">show you. You have seen that it's actually really </w:t>
      </w:r>
      <w:proofErr w:type="spellStart"/>
      <w:r>
        <w:t>really</w:t>
      </w:r>
      <w:proofErr w:type="spellEnd"/>
      <w:r>
        <w:t xml:space="preserve"> easy to implement</w:t>
      </w:r>
    </w:p>
    <w:p w14:paraId="4F56F7D9" w14:textId="77777777" w:rsidR="004F5CE6" w:rsidRDefault="004F5CE6" w:rsidP="004F5CE6">
      <w:r>
        <w:t>a new root. Probably, you want to do this in a more systematic and a more a</w:t>
      </w:r>
    </w:p>
    <w:p w14:paraId="566F0CDB" w14:textId="77777777" w:rsidR="004F5CE6" w:rsidRDefault="004F5CE6" w:rsidP="004F5CE6">
      <w:r>
        <w:t>reusable way. So, instead of defining really specific names for characters,</w:t>
      </w:r>
    </w:p>
    <w:p w14:paraId="7D4D2344" w14:textId="77777777" w:rsidR="004F5CE6" w:rsidRDefault="004F5CE6" w:rsidP="004F5CE6">
      <w:r>
        <w:t>since we're dealing with a database and names might change, you can define a</w:t>
      </w:r>
    </w:p>
    <w:p w14:paraId="134EF59F" w14:textId="77777777" w:rsidR="004F5CE6" w:rsidRDefault="004F5CE6" w:rsidP="004F5CE6">
      <w:r>
        <w:t>variable here. So, basically I can say column name, source name, is even better.</w:t>
      </w:r>
    </w:p>
    <w:p w14:paraId="5731896F" w14:textId="77777777" w:rsidR="004F5CE6" w:rsidRDefault="004F5CE6" w:rsidP="004F5CE6">
      <w:r>
        <w:t>Source name. And this way I can use this variable later inside my relationships</w:t>
      </w:r>
    </w:p>
    <w:p w14:paraId="22725BC4" w14:textId="77777777" w:rsidR="004F5CE6" w:rsidRDefault="004F5CE6" w:rsidP="004F5CE6">
      <w:r>
        <w:t>controller to just filter out those sources, sorry, those objects</w:t>
      </w:r>
    </w:p>
    <w:p w14:paraId="18372C06" w14:textId="77777777" w:rsidR="004F5CE6" w:rsidRDefault="004F5CE6" w:rsidP="004F5CE6">
      <w:r>
        <w:t>of which the source is the name that I specify here. So, for example, I might</w:t>
      </w:r>
    </w:p>
    <w:p w14:paraId="17A0900A" w14:textId="77777777" w:rsidR="004F5CE6" w:rsidRDefault="004F5CE6" w:rsidP="004F5CE6">
      <w:r>
        <w:t>write ABC here and then what this value will hold is ABC. So, somewhere in</w:t>
      </w:r>
    </w:p>
    <w:p w14:paraId="05C28968" w14:textId="77777777" w:rsidR="004F5CE6" w:rsidRDefault="004F5CE6" w:rsidP="004F5CE6">
      <w:r>
        <w:t>the roots over here, sorry, in the controllers over here, I can instead of</w:t>
      </w:r>
    </w:p>
    <w:p w14:paraId="131E0FFC" w14:textId="77777777" w:rsidR="004F5CE6" w:rsidRDefault="004F5CE6" w:rsidP="004F5CE6">
      <w:r>
        <w:t xml:space="preserve">hard-coding in the name, I can use something like - </w:t>
      </w:r>
      <w:proofErr w:type="spellStart"/>
      <w:r>
        <w:t>sourcename</w:t>
      </w:r>
      <w:proofErr w:type="spellEnd"/>
      <w:r>
        <w:t>. There is</w:t>
      </w:r>
    </w:p>
    <w:p w14:paraId="0357E8AE" w14:textId="77777777" w:rsidR="004F5CE6" w:rsidRDefault="004F5CE6" w:rsidP="004F5CE6">
      <w:r>
        <w:t>more to that, it's actually not that easy. You have to define a couple of things</w:t>
      </w:r>
    </w:p>
    <w:p w14:paraId="5E85FC2E" w14:textId="77777777" w:rsidR="004F5CE6" w:rsidRDefault="004F5CE6" w:rsidP="004F5CE6">
      <w:r>
        <w:t>here and there, but it this is just to give an idea of how to make this code</w:t>
      </w:r>
    </w:p>
    <w:p w14:paraId="5528478D" w14:textId="77777777" w:rsidR="004F5CE6" w:rsidRDefault="004F5CE6" w:rsidP="004F5CE6">
      <w:r>
        <w:t>more reusable. This is all. Dennis is going to talk to you</w:t>
      </w:r>
    </w:p>
    <w:p w14:paraId="054DDA12" w14:textId="77777777" w:rsidR="004F5CE6" w:rsidRDefault="004F5CE6" w:rsidP="004F5CE6">
      <w:r>
        <w:t>about the visual part of our application. In his example application, there will be</w:t>
      </w:r>
    </w:p>
    <w:p w14:paraId="16B3A2F5" w14:textId="77777777" w:rsidR="004F5CE6" w:rsidRDefault="004F5CE6" w:rsidP="004F5CE6">
      <w:r>
        <w:t>also views defined inside of the code, which I am missing in this code, simply</w:t>
      </w:r>
    </w:p>
    <w:p w14:paraId="047F503F" w14:textId="77777777" w:rsidR="004F5CE6" w:rsidRDefault="004F5CE6" w:rsidP="004F5CE6">
      <w:r>
        <w:t>because out of simplicity. This is just an API. In the views part, even if you</w:t>
      </w:r>
    </w:p>
    <w:p w14:paraId="2336400E" w14:textId="77777777" w:rsidR="004F5CE6" w:rsidRDefault="004F5CE6" w:rsidP="004F5CE6">
      <w:r>
        <w:t>navigate to index.js, there will be some new lines of code, which you</w:t>
      </w:r>
    </w:p>
    <w:p w14:paraId="73441148" w14:textId="77777777" w:rsidR="004F5CE6" w:rsidRDefault="004F5CE6" w:rsidP="004F5CE6">
      <w:r>
        <w:t>should look into. They are interesting and I'm very sure that if you understand</w:t>
      </w:r>
    </w:p>
    <w:p w14:paraId="1557D9D7" w14:textId="77777777" w:rsidR="004F5CE6" w:rsidRDefault="004F5CE6" w:rsidP="004F5CE6">
      <w:r>
        <w:t>those lines of code, you actually understand how the application works.</w:t>
      </w:r>
    </w:p>
    <w:p w14:paraId="579A80A9" w14:textId="2ACC970F" w:rsidR="004F5CE6" w:rsidRDefault="004F5CE6" w:rsidP="004F5CE6">
      <w:r>
        <w:t>So, that is a good test for you to try out and have fun.</w:t>
      </w:r>
    </w:p>
    <w:p w14:paraId="109C30D7" w14:textId="163352DE" w:rsidR="00D22260" w:rsidRPr="00A76B47" w:rsidRDefault="00D22260" w:rsidP="00732D90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API calls and data visualization (</w:t>
      </w:r>
      <w:r w:rsidR="00160DE3" w:rsidRPr="00A76B47">
        <w:rPr>
          <w:sz w:val="30"/>
          <w:szCs w:val="30"/>
        </w:rPr>
        <w:t>Chapter/</w:t>
      </w:r>
      <w:r w:rsidRPr="00A76B47">
        <w:rPr>
          <w:sz w:val="30"/>
          <w:szCs w:val="30"/>
        </w:rPr>
        <w:t>Week 4)</w:t>
      </w:r>
    </w:p>
    <w:p w14:paraId="1599BB26" w14:textId="6762DF37" w:rsidR="004F5CE6" w:rsidRPr="002F2880" w:rsidRDefault="004F5CE6" w:rsidP="004F5CE6">
      <w:pPr>
        <w:pStyle w:val="Heading3"/>
        <w:rPr>
          <w:sz w:val="34"/>
          <w:szCs w:val="34"/>
        </w:rPr>
      </w:pPr>
      <w:r w:rsidRPr="002F2880">
        <w:rPr>
          <w:sz w:val="34"/>
          <w:szCs w:val="34"/>
          <w:highlight w:val="yellow"/>
        </w:rPr>
        <w:t>Introduction</w:t>
      </w:r>
      <w:r w:rsidR="00160DE3" w:rsidRPr="002F2880">
        <w:rPr>
          <w:sz w:val="34"/>
          <w:szCs w:val="34"/>
          <w:highlight w:val="yellow"/>
        </w:rPr>
        <w:t xml:space="preserve"> (Chapter/Week 4)</w:t>
      </w:r>
    </w:p>
    <w:p w14:paraId="075CDD29" w14:textId="77777777" w:rsidR="004F5CE6" w:rsidRDefault="004F5CE6" w:rsidP="004F5CE6">
      <w:r>
        <w:t>Welcome to the data visualization module. Data visualization is an important</w:t>
      </w:r>
    </w:p>
    <w:p w14:paraId="109D10BD" w14:textId="77777777" w:rsidR="004F5CE6" w:rsidRDefault="004F5CE6" w:rsidP="004F5CE6">
      <w:r>
        <w:t>aspect of data analysis. Creating images, diagrams and animations help us in the</w:t>
      </w:r>
    </w:p>
    <w:p w14:paraId="7497E7E4" w14:textId="77777777" w:rsidR="004F5CE6" w:rsidRDefault="004F5CE6" w:rsidP="004F5CE6">
      <w:r>
        <w:t>process of analysis and data communication. In this example, we can see</w:t>
      </w:r>
    </w:p>
    <w:p w14:paraId="02A80FBE" w14:textId="77777777" w:rsidR="004F5CE6" w:rsidRDefault="004F5CE6" w:rsidP="004F5CE6">
      <w:r>
        <w:t>that by simply visualizing a large number of data points into a graph, we</w:t>
      </w:r>
    </w:p>
    <w:p w14:paraId="04708D85" w14:textId="77777777" w:rsidR="004F5CE6" w:rsidRDefault="004F5CE6" w:rsidP="004F5CE6">
      <w:r>
        <w:t>can start recognizing patterns and trends in our data. Over the past couple</w:t>
      </w:r>
    </w:p>
    <w:p w14:paraId="6CF1E236" w14:textId="77777777" w:rsidR="004F5CE6" w:rsidRDefault="004F5CE6" w:rsidP="004F5CE6">
      <w:r>
        <w:t>of decades, more and more data is communicated online and so JavaScript is</w:t>
      </w:r>
    </w:p>
    <w:p w14:paraId="1680199C" w14:textId="77777777" w:rsidR="004F5CE6" w:rsidRDefault="004F5CE6" w:rsidP="004F5CE6">
      <w:r>
        <w:t>playing a unique role in enabling data visualization. In this module, Dennis will</w:t>
      </w:r>
    </w:p>
    <w:p w14:paraId="4B6344DF" w14:textId="77777777" w:rsidR="004F5CE6" w:rsidRDefault="004F5CE6" w:rsidP="004F5CE6">
      <w:r>
        <w:t>survey the current techniques we use to visualize data on the web. Dennis</w:t>
      </w:r>
    </w:p>
    <w:p w14:paraId="3A55F8A0" w14:textId="77777777" w:rsidR="004F5CE6" w:rsidRDefault="004F5CE6" w:rsidP="004F5CE6">
      <w:r>
        <w:lastRenderedPageBreak/>
        <w:t>will then show how we can use the powerful JavaScript library D3 to tell</w:t>
      </w:r>
    </w:p>
    <w:p w14:paraId="0F2FF542" w14:textId="77777777" w:rsidR="004F5CE6" w:rsidRDefault="004F5CE6" w:rsidP="004F5CE6">
      <w:r>
        <w:t>the story of our data in a web browser. Dennis Schwartz is a master student for</w:t>
      </w:r>
    </w:p>
    <w:p w14:paraId="3DE0A45E" w14:textId="77777777" w:rsidR="004F5CE6" w:rsidRDefault="004F5CE6" w:rsidP="004F5CE6">
      <w:r>
        <w:t>bioinformatics. He has developed several JavaScript-based visualization tools and</w:t>
      </w:r>
    </w:p>
    <w:p w14:paraId="79D23730" w14:textId="3C01A891" w:rsidR="00D22260" w:rsidRDefault="004F5CE6" w:rsidP="004F5CE6">
      <w:r>
        <w:t>he's passionate about open source communities.</w:t>
      </w:r>
    </w:p>
    <w:p w14:paraId="383C3664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Data retrieval using HTTP requests</w:t>
      </w:r>
    </w:p>
    <w:p w14:paraId="6EE43501" w14:textId="77777777" w:rsidR="004F5CE6" w:rsidRDefault="004F5CE6" w:rsidP="004F5CE6">
      <w:r>
        <w:t>Welcome everyone to this part of our course!</w:t>
      </w:r>
    </w:p>
    <w:p w14:paraId="43D26A57" w14:textId="77777777" w:rsidR="004F5CE6" w:rsidRDefault="004F5CE6" w:rsidP="004F5CE6">
      <w:r>
        <w:t>This part will deal with data visualization and we'll start off with data retrieval using</w:t>
      </w:r>
    </w:p>
    <w:p w14:paraId="7A46528F" w14:textId="77777777" w:rsidR="004F5CE6" w:rsidRDefault="004F5CE6" w:rsidP="004F5CE6">
      <w:r>
        <w:t>HTTP requests.</w:t>
      </w:r>
    </w:p>
    <w:p w14:paraId="76DA38AC" w14:textId="77777777" w:rsidR="004F5CE6" w:rsidRDefault="004F5CE6" w:rsidP="004F5CE6">
      <w:r>
        <w:t>So, let's take a look at what we plan to do. At this part</w:t>
      </w:r>
    </w:p>
    <w:p w14:paraId="2CBD2116" w14:textId="77777777" w:rsidR="004F5CE6" w:rsidRDefault="004F5CE6" w:rsidP="004F5CE6">
      <w:r>
        <w:t>we're going to create a simple web site and retrieve data from the Node.js application</w:t>
      </w:r>
    </w:p>
    <w:p w14:paraId="6EAB138B" w14:textId="77777777" w:rsidR="004F5CE6" w:rsidRDefault="004F5CE6" w:rsidP="004F5CE6">
      <w:r>
        <w:t>that you built in previous lectures.</w:t>
      </w:r>
    </w:p>
    <w:p w14:paraId="3419B16F" w14:textId="77777777" w:rsidR="004F5CE6" w:rsidRDefault="004F5CE6" w:rsidP="004F5CE6">
      <w:r>
        <w:t>That means, we are moving away from the back-end now and towards the front-end. We'll use data</w:t>
      </w:r>
    </w:p>
    <w:p w14:paraId="58B8C591" w14:textId="77777777" w:rsidR="004F5CE6" w:rsidRDefault="004F5CE6" w:rsidP="004F5CE6">
      <w:r>
        <w:t>from a dataset called the Network of Thrones dataset and that contains a number of character</w:t>
      </w:r>
    </w:p>
    <w:p w14:paraId="43802823" w14:textId="77777777" w:rsidR="004F5CE6" w:rsidRDefault="004F5CE6" w:rsidP="004F5CE6">
      <w:r>
        <w:t>interactions from the novel of "Storm of Swords".</w:t>
      </w:r>
    </w:p>
    <w:p w14:paraId="2690A61A" w14:textId="77777777" w:rsidR="004F5CE6" w:rsidRDefault="004F5CE6" w:rsidP="004F5CE6">
      <w:r>
        <w:t>That is the third book in The Game of Thrones series.</w:t>
      </w:r>
    </w:p>
    <w:p w14:paraId="1640EFB1" w14:textId="77777777" w:rsidR="004F5CE6" w:rsidRDefault="004F5CE6" w:rsidP="004F5CE6">
      <w:r>
        <w:t>So, you might have heard of it.</w:t>
      </w:r>
    </w:p>
    <w:p w14:paraId="54380E46" w14:textId="77777777" w:rsidR="004F5CE6" w:rsidRDefault="004F5CE6" w:rsidP="004F5CE6">
      <w:r>
        <w:t>We will then use this data that we retrieved from the API and create a nice graph visualization</w:t>
      </w:r>
    </w:p>
    <w:p w14:paraId="05887D62" w14:textId="77777777" w:rsidR="004F5CE6" w:rsidRDefault="004F5CE6" w:rsidP="004F5CE6">
      <w:r>
        <w:t>of the interactions of these characters.</w:t>
      </w:r>
    </w:p>
    <w:p w14:paraId="603EC5EE" w14:textId="77777777" w:rsidR="004F5CE6" w:rsidRDefault="004F5CE6" w:rsidP="004F5CE6">
      <w:r>
        <w:t>We will use the Pug templating engine that you have been presented in the last part</w:t>
      </w:r>
    </w:p>
    <w:p w14:paraId="633C378A" w14:textId="77777777" w:rsidR="004F5CE6" w:rsidRDefault="004F5CE6" w:rsidP="004F5CE6">
      <w:r>
        <w:t>of this course to create the site and then use the D3.js library for the visualization  itself.</w:t>
      </w:r>
    </w:p>
    <w:p w14:paraId="182BA18C" w14:textId="77777777" w:rsidR="004F5CE6" w:rsidRDefault="004F5CE6" w:rsidP="004F5CE6">
      <w:r>
        <w:t>Let's take another look at the architecture of this application.</w:t>
      </w:r>
    </w:p>
    <w:p w14:paraId="5CE1275D" w14:textId="77777777" w:rsidR="004F5CE6" w:rsidRDefault="004F5CE6" w:rsidP="004F5CE6">
      <w:r>
        <w:t>The back-end is the Node.js application that you were presented previously and at this</w:t>
      </w:r>
    </w:p>
    <w:p w14:paraId="44AFFAC5" w14:textId="77777777" w:rsidR="004F5CE6" w:rsidRDefault="004F5CE6" w:rsidP="004F5CE6">
      <w:r>
        <w:t>point, we're going to look at the front-end, which is going to be the website.</w:t>
      </w:r>
    </w:p>
    <w:p w14:paraId="2E342532" w14:textId="77777777" w:rsidR="004F5CE6" w:rsidRDefault="004F5CE6" w:rsidP="004F5CE6">
      <w:r>
        <w:t>This website will also contain JavaScript and JavaScript will be used to query our</w:t>
      </w:r>
    </w:p>
    <w:p w14:paraId="2183A989" w14:textId="77777777" w:rsidR="004F5CE6" w:rsidRDefault="004F5CE6" w:rsidP="004F5CE6">
      <w:r>
        <w:t>API for the relationships of these characters,  which we'll then return them as JSON data.</w:t>
      </w:r>
    </w:p>
    <w:p w14:paraId="530BB35A" w14:textId="77777777" w:rsidR="004F5CE6" w:rsidRDefault="004F5CE6" w:rsidP="004F5CE6">
      <w:r>
        <w:t>And once we have it, we'll try to visualize it nicely.</w:t>
      </w:r>
    </w:p>
    <w:p w14:paraId="02EC6196" w14:textId="77777777" w:rsidR="004F5CE6" w:rsidRDefault="004F5CE6" w:rsidP="004F5CE6">
      <w:r>
        <w:t>The first step in this is to use the Pug templating and engine and compile template into</w:t>
      </w:r>
    </w:p>
    <w:p w14:paraId="41685B75" w14:textId="77777777" w:rsidR="004F5CE6" w:rsidRDefault="004F5CE6" w:rsidP="004F5CE6">
      <w:r>
        <w:t>an HTML file that will be displayed in a web browser.</w:t>
      </w:r>
    </w:p>
    <w:p w14:paraId="5B897889" w14:textId="77777777" w:rsidR="004F5CE6" w:rsidRDefault="004F5CE6" w:rsidP="004F5CE6">
      <w:r>
        <w:t>Then, with the help of JavaScript, we will create the backend server and get the data from there.</w:t>
      </w:r>
    </w:p>
    <w:p w14:paraId="43E2193A" w14:textId="77777777" w:rsidR="004F5CE6" w:rsidRDefault="004F5CE6" w:rsidP="004F5CE6">
      <w:r>
        <w:t>So, let's take a look at the code you were provided before. In the views folder of the app,</w:t>
      </w:r>
    </w:p>
    <w:p w14:paraId="53EEB0C4" w14:textId="77777777" w:rsidR="004F5CE6" w:rsidRDefault="004F5CE6" w:rsidP="004F5CE6">
      <w:r>
        <w:t>you can find four files.</w:t>
      </w:r>
    </w:p>
    <w:p w14:paraId="07004239" w14:textId="77777777" w:rsidR="004F5CE6" w:rsidRDefault="004F5CE6" w:rsidP="004F5CE6">
      <w:r>
        <w:lastRenderedPageBreak/>
        <w:t>You can think of these pug files as building blocks for the web site.</w:t>
      </w:r>
    </w:p>
    <w:p w14:paraId="2FF93137" w14:textId="77777777" w:rsidR="004F5CE6" w:rsidRDefault="004F5CE6" w:rsidP="004F5CE6">
      <w:r>
        <w:t>These templates will be put together and then compiled into HTML.</w:t>
      </w:r>
    </w:p>
    <w:p w14:paraId="05E1E0C7" w14:textId="77777777" w:rsidR="004F5CE6" w:rsidRDefault="004F5CE6" w:rsidP="004F5CE6">
      <w:r>
        <w:t>For example, the navigation file contains the navigation bar, obviously, which</w:t>
      </w:r>
    </w:p>
    <w:p w14:paraId="4578E4F2" w14:textId="77777777" w:rsidR="004F5CE6" w:rsidRDefault="004F5CE6" w:rsidP="004F5CE6">
      <w:r>
        <w:t>can then be referenced in other parts,</w:t>
      </w:r>
    </w:p>
    <w:p w14:paraId="49F3E9A9" w14:textId="77777777" w:rsidR="004F5CE6" w:rsidRDefault="004F5CE6" w:rsidP="004F5CE6">
      <w:r>
        <w:t>for example, in the base file. So, we don't have to include the code for navigation in every  site.</w:t>
      </w:r>
    </w:p>
    <w:p w14:paraId="2D57D8C1" w14:textId="77777777" w:rsidR="004F5CE6" w:rsidRDefault="004F5CE6" w:rsidP="004F5CE6">
      <w:r>
        <w:t xml:space="preserve">The </w:t>
      </w:r>
      <w:proofErr w:type="spellStart"/>
      <w:r>
        <w:t>visualization.pug</w:t>
      </w:r>
      <w:proofErr w:type="spellEnd"/>
      <w:r>
        <w:t xml:space="preserve"> file is where the content for our visualization page will</w:t>
      </w:r>
    </w:p>
    <w:p w14:paraId="1E232E38" w14:textId="77777777" w:rsidR="004F5CE6" w:rsidRDefault="004F5CE6" w:rsidP="004F5CE6">
      <w:r>
        <w:t>be hosted and we'll try to have a look at that in a second.</w:t>
      </w:r>
    </w:p>
    <w:p w14:paraId="46B0E679" w14:textId="77777777" w:rsidR="004F5CE6" w:rsidRDefault="004F5CE6" w:rsidP="004F5CE6">
      <w:r>
        <w:t>So here it is.</w:t>
      </w:r>
    </w:p>
    <w:p w14:paraId="0B86786B" w14:textId="77777777" w:rsidR="004F5CE6" w:rsidRDefault="004F5CE6" w:rsidP="004F5CE6">
      <w:r>
        <w:t>It looks quite complicated on the first glance,</w:t>
      </w:r>
    </w:p>
    <w:p w14:paraId="40C646C9" w14:textId="77777777" w:rsidR="004F5CE6" w:rsidRDefault="004F5CE6" w:rsidP="004F5CE6">
      <w:r>
        <w:t>but, basically, what it has are three major parts:</w:t>
      </w:r>
    </w:p>
    <w:p w14:paraId="1196636A" w14:textId="77777777" w:rsidR="004F5CE6" w:rsidRDefault="004F5CE6" w:rsidP="004F5CE6">
      <w:r>
        <w:t>It has a block for meta data,</w:t>
      </w:r>
    </w:p>
    <w:p w14:paraId="51709D8B" w14:textId="77777777" w:rsidR="004F5CE6" w:rsidRDefault="004F5CE6" w:rsidP="004F5CE6">
      <w:r>
        <w:t>as in the head of the HTML file and it has a block for the content.</w:t>
      </w:r>
    </w:p>
    <w:p w14:paraId="6858B4A3" w14:textId="77777777" w:rsidR="004F5CE6" w:rsidRDefault="004F5CE6" w:rsidP="004F5CE6">
      <w:r>
        <w:t>And right on top, it also says extends base.</w:t>
      </w:r>
    </w:p>
    <w:p w14:paraId="2E16B492" w14:textId="77777777" w:rsidR="004F5CE6" w:rsidRDefault="004F5CE6" w:rsidP="004F5CE6">
      <w:r>
        <w:t xml:space="preserve">This means, it will adhere to the basic structure that is defined in the </w:t>
      </w:r>
      <w:proofErr w:type="spellStart"/>
      <w:r>
        <w:t>base.pug</w:t>
      </w:r>
      <w:proofErr w:type="spellEnd"/>
      <w:r>
        <w:t xml:space="preserve"> file and then only</w:t>
      </w:r>
    </w:p>
    <w:p w14:paraId="381A1956" w14:textId="77777777" w:rsidR="004F5CE6" w:rsidRDefault="004F5CE6" w:rsidP="004F5CE6">
      <w:r>
        <w:t>check the content in the relevant areas.</w:t>
      </w:r>
    </w:p>
    <w:p w14:paraId="5C4AB8FB" w14:textId="77777777" w:rsidR="004F5CE6" w:rsidRDefault="004F5CE6" w:rsidP="004F5CE6">
      <w:r>
        <w:t>So, we have in the styles block linked a style.css file.</w:t>
      </w:r>
    </w:p>
    <w:p w14:paraId="39A74CA0" w14:textId="77777777" w:rsidR="004F5CE6" w:rsidRDefault="004F5CE6" w:rsidP="004F5CE6">
      <w:r>
        <w:t>We'll talk about that later.</w:t>
      </w:r>
    </w:p>
    <w:p w14:paraId="62336EFD" w14:textId="77777777" w:rsidR="004F5CE6" w:rsidRDefault="004F5CE6" w:rsidP="004F5CE6">
      <w:r>
        <w:t>Right on the button, there are two JavaScript files.</w:t>
      </w:r>
    </w:p>
    <w:p w14:paraId="6A35CA15" w14:textId="77777777" w:rsidR="004F5CE6" w:rsidRDefault="004F5CE6" w:rsidP="004F5CE6">
      <w:r>
        <w:t>For one, we used the D3 library. So, we have that one linked and then we have another JavaScript</w:t>
      </w:r>
    </w:p>
    <w:p w14:paraId="2C96703B" w14:textId="77777777" w:rsidR="004F5CE6" w:rsidRDefault="004F5CE6" w:rsidP="004F5CE6">
      <w:r>
        <w:t>file linked that will host the code for data retrieval and visualization.</w:t>
      </w:r>
    </w:p>
    <w:p w14:paraId="225C50CA" w14:textId="77777777" w:rsidR="004F5CE6" w:rsidRDefault="004F5CE6" w:rsidP="004F5CE6">
      <w:r>
        <w:t>But let's take a closer look at the content itself.</w:t>
      </w:r>
    </w:p>
    <w:p w14:paraId="4A94288E" w14:textId="77777777" w:rsidR="004F5CE6" w:rsidRDefault="004F5CE6" w:rsidP="004F5CE6">
      <w:r>
        <w:t>There are three parts here.</w:t>
      </w:r>
    </w:p>
    <w:p w14:paraId="30E49AE4" w14:textId="77777777" w:rsidR="004F5CE6" w:rsidRDefault="004F5CE6" w:rsidP="004F5CE6">
      <w:r>
        <w:t>The title itself will be provided by the API or at the router of our application.</w:t>
      </w:r>
    </w:p>
    <w:p w14:paraId="4D16E55C" w14:textId="77777777" w:rsidR="004F5CE6" w:rsidRDefault="004F5CE6" w:rsidP="004F5CE6">
      <w:r>
        <w:t>We have a button. This button when clicked calls on the JavaScript file and will call the</w:t>
      </w:r>
    </w:p>
    <w:p w14:paraId="0269CDAC" w14:textId="77777777" w:rsidR="004F5CE6" w:rsidRDefault="004F5CE6" w:rsidP="004F5CE6">
      <w:proofErr w:type="spellStart"/>
      <w:r>
        <w:t>loadData</w:t>
      </w:r>
      <w:proofErr w:type="spellEnd"/>
      <w:r>
        <w:t xml:space="preserve"> function. Within this function, we will define code that will create direct</w:t>
      </w:r>
    </w:p>
    <w:p w14:paraId="3003EB65" w14:textId="77777777" w:rsidR="004F5CE6" w:rsidRDefault="004F5CE6" w:rsidP="004F5CE6">
      <w:r>
        <w:t>request to our API, receive the data and then create the visualization. And, finally, we have</w:t>
      </w:r>
    </w:p>
    <w:p w14:paraId="216A461B" w14:textId="77777777" w:rsidR="004F5CE6" w:rsidRDefault="004F5CE6" w:rsidP="004F5CE6">
      <w:r>
        <w:t>one more div with the ID root.</w:t>
      </w:r>
    </w:p>
    <w:p w14:paraId="05103E12" w14:textId="77777777" w:rsidR="004F5CE6" w:rsidRDefault="004F5CE6" w:rsidP="004F5CE6">
      <w:r>
        <w:t>This is where we'll inject the visualization using JavaScript and D3.</w:t>
      </w:r>
    </w:p>
    <w:p w14:paraId="5B29FE39" w14:textId="77777777" w:rsidR="004F5CE6" w:rsidRDefault="004F5CE6" w:rsidP="004F5CE6">
      <w:r>
        <w:t>So, this is what the page looks like.</w:t>
      </w:r>
    </w:p>
    <w:p w14:paraId="750AA7B2" w14:textId="77777777" w:rsidR="004F5CE6" w:rsidRDefault="004F5CE6" w:rsidP="004F5CE6">
      <w:r>
        <w:t>Again, it has the navigation bar on top, it has a title.</w:t>
      </w:r>
    </w:p>
    <w:p w14:paraId="34D05372" w14:textId="77777777" w:rsidR="004F5CE6" w:rsidRDefault="004F5CE6" w:rsidP="004F5CE6">
      <w:r>
        <w:t>In this case visualization and a button that when pressed will initialize the</w:t>
      </w:r>
    </w:p>
    <w:p w14:paraId="371E18F4" w14:textId="77777777" w:rsidR="004F5CE6" w:rsidRDefault="004F5CE6" w:rsidP="004F5CE6">
      <w:r>
        <w:t>visualization and data retrieval.</w:t>
      </w:r>
    </w:p>
    <w:p w14:paraId="18B008A2" w14:textId="77777777" w:rsidR="004F5CE6" w:rsidRDefault="004F5CE6" w:rsidP="004F5CE6">
      <w:r>
        <w:t>So, let's have a look at what the data retrieval actually looks like. This will happen in the</w:t>
      </w:r>
    </w:p>
    <w:p w14:paraId="3447E6F9" w14:textId="77777777" w:rsidR="004F5CE6" w:rsidRDefault="004F5CE6" w:rsidP="004F5CE6">
      <w:r>
        <w:lastRenderedPageBreak/>
        <w:t>JavaScript file.</w:t>
      </w:r>
    </w:p>
    <w:p w14:paraId="4574BA2B" w14:textId="77777777" w:rsidR="004F5CE6" w:rsidRDefault="004F5CE6" w:rsidP="004F5CE6">
      <w:r>
        <w:t>You can find the file in the visualization folder, which is hosted in the public folder of our application.</w:t>
      </w:r>
    </w:p>
    <w:p w14:paraId="2A16EA0D" w14:textId="77777777" w:rsidR="004F5CE6" w:rsidRDefault="004F5CE6" w:rsidP="004F5CE6">
      <w:r>
        <w:t>The script.js will host all the code we need.</w:t>
      </w:r>
    </w:p>
    <w:p w14:paraId="4C1DB3D0" w14:textId="77777777" w:rsidR="004F5CE6" w:rsidRDefault="004F5CE6" w:rsidP="004F5CE6">
      <w:r>
        <w:t>So, let's talk about that code. Creating HTTP requests is a classic application of front-end and even back-end JavaScript.</w:t>
      </w:r>
    </w:p>
    <w:p w14:paraId="2A880A28" w14:textId="77777777" w:rsidR="004F5CE6" w:rsidRDefault="004F5CE6" w:rsidP="004F5CE6">
      <w:r>
        <w:t>There are many libraries out there, which try to make this a very simple task.</w:t>
      </w:r>
    </w:p>
    <w:p w14:paraId="3FFA60F8" w14:textId="77777777" w:rsidR="004F5CE6" w:rsidRDefault="004F5CE6" w:rsidP="004F5CE6">
      <w:r>
        <w:t>JQuery is a very popular one, but we will try to stick with the built-in JavaScript functions for now.</w:t>
      </w:r>
    </w:p>
    <w:p w14:paraId="0366EC07" w14:textId="77777777" w:rsidR="004F5CE6" w:rsidRDefault="004F5CE6" w:rsidP="004F5CE6">
      <w:r>
        <w:t>One way of doing that is the so-called XMLHttpRequest object that is built into JavaScript.</w:t>
      </w:r>
    </w:p>
    <w:p w14:paraId="1E798B88" w14:textId="77777777" w:rsidR="004F5CE6" w:rsidRDefault="004F5CE6" w:rsidP="004F5CE6">
      <w:r>
        <w:t>When instantiated, this can be sent off to any given URL.</w:t>
      </w:r>
    </w:p>
    <w:p w14:paraId="37EAA2B8" w14:textId="77777777" w:rsidR="004F5CE6" w:rsidRDefault="004F5CE6" w:rsidP="004F5CE6">
      <w:r>
        <w:t>In this case, our API end point, which will return the relationship data. And it is also the object,</w:t>
      </w:r>
    </w:p>
    <w:p w14:paraId="3F713D2B" w14:textId="77777777" w:rsidR="004F5CE6" w:rsidRDefault="004F5CE6" w:rsidP="004F5CE6">
      <w:r>
        <w:t>which supports a number of events that will be fired at various stages of this process.</w:t>
      </w:r>
    </w:p>
    <w:p w14:paraId="764469AB" w14:textId="77777777" w:rsidR="004F5CE6" w:rsidRDefault="004F5CE6" w:rsidP="004F5CE6">
      <w:r>
        <w:t>For example, when the request arrives at the back-end, there's an event for that.</w:t>
      </w:r>
    </w:p>
    <w:p w14:paraId="3996B72A" w14:textId="77777777" w:rsidR="004F5CE6" w:rsidRDefault="004F5CE6" w:rsidP="004F5CE6">
      <w:r>
        <w:t>When it starts sending data,</w:t>
      </w:r>
    </w:p>
    <w:p w14:paraId="65FD8B6A" w14:textId="77777777" w:rsidR="004F5CE6" w:rsidRDefault="004F5CE6" w:rsidP="004F5CE6">
      <w:r>
        <w:t>there's a second event for that. And there's another event when it is finished with transferring the</w:t>
      </w:r>
    </w:p>
    <w:p w14:paraId="4ADA5473" w14:textId="77777777" w:rsidR="004F5CE6" w:rsidRDefault="004F5CE6" w:rsidP="004F5CE6">
      <w:r>
        <w:t>data back to the front-end.</w:t>
      </w:r>
    </w:p>
    <w:p w14:paraId="34E68BAE" w14:textId="77777777" w:rsidR="004F5CE6" w:rsidRDefault="004F5CE6" w:rsidP="004F5CE6">
      <w:r>
        <w:t>And this is the one we will be looking at on the next slide.</w:t>
      </w:r>
    </w:p>
    <w:p w14:paraId="0B896C21" w14:textId="77777777" w:rsidR="004F5CE6" w:rsidRDefault="004F5CE6" w:rsidP="004F5CE6">
      <w:r>
        <w:t>So, here, we see the code that is needed</w:t>
      </w:r>
    </w:p>
    <w:p w14:paraId="3205E044" w14:textId="77777777" w:rsidR="004F5CE6" w:rsidRDefault="004F5CE6" w:rsidP="004F5CE6">
      <w:r>
        <w:t>to send the HTTP request using native JavaScript function. It is rather simple in general.</w:t>
      </w:r>
    </w:p>
    <w:p w14:paraId="267965F9" w14:textId="77777777" w:rsidR="004F5CE6" w:rsidRDefault="004F5CE6" w:rsidP="004F5CE6">
      <w:r>
        <w:t>It has three major parts.</w:t>
      </w:r>
    </w:p>
    <w:p w14:paraId="1A49D00F" w14:textId="77777777" w:rsidR="004F5CE6" w:rsidRDefault="004F5CE6" w:rsidP="004F5CE6">
      <w:r>
        <w:t>The first part is instantiating the request object and saving it into a variable.</w:t>
      </w:r>
    </w:p>
    <w:p w14:paraId="1CBF97AF" w14:textId="77777777" w:rsidR="004F5CE6" w:rsidRDefault="004F5CE6" w:rsidP="004F5CE6">
      <w:r>
        <w:t>Then, we need to define what should happen once this data retrieval is finished. Meaning,</w:t>
      </w:r>
    </w:p>
    <w:p w14:paraId="7D2ACBF1" w14:textId="77777777" w:rsidR="004F5CE6" w:rsidRDefault="004F5CE6" w:rsidP="004F5CE6">
      <w:r>
        <w:t xml:space="preserve">as soon as the data has been sent back to the front end, this </w:t>
      </w:r>
      <w:proofErr w:type="spellStart"/>
      <w:r>
        <w:t>onload</w:t>
      </w:r>
      <w:proofErr w:type="spellEnd"/>
      <w:r>
        <w:t xml:space="preserve"> event is called</w:t>
      </w:r>
    </w:p>
    <w:p w14:paraId="6DDEE5AB" w14:textId="77777777" w:rsidR="004F5CE6" w:rsidRDefault="004F5CE6" w:rsidP="004F5CE6">
      <w:r>
        <w:t xml:space="preserve">and we now need to define what happens when this </w:t>
      </w:r>
      <w:proofErr w:type="spellStart"/>
      <w:r>
        <w:t>onload</w:t>
      </w:r>
      <w:proofErr w:type="spellEnd"/>
      <w:r>
        <w:t xml:space="preserve">  event is called.</w:t>
      </w:r>
    </w:p>
    <w:p w14:paraId="1B1DBA8C" w14:textId="77777777" w:rsidR="004F5CE6" w:rsidRDefault="004F5CE6" w:rsidP="004F5CE6">
      <w:r>
        <w:t>We do that by defining an anonymous function and since this function is called directly</w:t>
      </w:r>
    </w:p>
    <w:p w14:paraId="5E8A5636" w14:textId="77777777" w:rsidR="004F5CE6" w:rsidRDefault="004F5CE6" w:rsidP="004F5CE6">
      <w:r>
        <w:t>on the request object, we can actually access the request object using the this keyword.</w:t>
      </w:r>
    </w:p>
    <w:p w14:paraId="7C1A4F26" w14:textId="77777777" w:rsidR="004F5CE6" w:rsidRDefault="004F5CE6" w:rsidP="004F5CE6">
      <w:r>
        <w:t>And the interesting part in this case is the response text.</w:t>
      </w:r>
    </w:p>
    <w:p w14:paraId="185B5679" w14:textId="77777777" w:rsidR="004F5CE6" w:rsidRDefault="004F5CE6" w:rsidP="004F5CE6">
      <w:r>
        <w:t>This is where the data received from our API will be hosted.</w:t>
      </w:r>
    </w:p>
    <w:p w14:paraId="03112891" w14:textId="77777777" w:rsidR="004F5CE6" w:rsidRDefault="004F5CE6" w:rsidP="004F5CE6">
      <w:r>
        <w:t>And then, we can do something with that, symbolized by the do something with function, in this case.</w:t>
      </w:r>
    </w:p>
    <w:p w14:paraId="444DF687" w14:textId="77777777" w:rsidR="004F5CE6" w:rsidRDefault="004F5CE6" w:rsidP="004F5CE6">
      <w:r>
        <w:t>And, lastly, we need to tell the request object what kind of HTTP request it is.</w:t>
      </w:r>
    </w:p>
    <w:p w14:paraId="7DF76731" w14:textId="77777777" w:rsidR="004F5CE6" w:rsidRDefault="004F5CE6" w:rsidP="004F5CE6">
      <w:r>
        <w:t>In this case, it's a GET request and we have to tell it where to send it off to.</w:t>
      </w:r>
    </w:p>
    <w:p w14:paraId="173EC4F4" w14:textId="77777777" w:rsidR="004F5CE6" w:rsidRDefault="004F5CE6" w:rsidP="004F5CE6">
      <w:r>
        <w:lastRenderedPageBreak/>
        <w:t>In this case, our API - the relationship end-point.</w:t>
      </w:r>
    </w:p>
    <w:p w14:paraId="5E168BBF" w14:textId="77777777" w:rsidR="004F5CE6" w:rsidRDefault="004F5CE6" w:rsidP="004F5CE6">
      <w:r>
        <w:t>And, finally, we need to send it away.</w:t>
      </w:r>
    </w:p>
    <w:p w14:paraId="21FC06B0" w14:textId="77777777" w:rsidR="004F5CE6" w:rsidRDefault="004F5CE6" w:rsidP="004F5CE6">
      <w:r>
        <w:t>That is all the code is needed to create a JavaScript HTTP request. Also, take a look at</w:t>
      </w:r>
    </w:p>
    <w:p w14:paraId="5C9961C8" w14:textId="77777777" w:rsidR="004F5CE6" w:rsidRDefault="004F5CE6" w:rsidP="004F5CE6">
      <w:r>
        <w:t>the demo video that is part of this course.</w:t>
      </w:r>
    </w:p>
    <w:p w14:paraId="26ACA61C" w14:textId="265CDBDE" w:rsidR="004F5CE6" w:rsidRDefault="004F5CE6" w:rsidP="004F5CE6">
      <w:r>
        <w:t xml:space="preserve">I will demonstrate how to exactly use this code and how to build the </w:t>
      </w:r>
      <w:proofErr w:type="spellStart"/>
      <w:r>
        <w:t>onload</w:t>
      </w:r>
      <w:proofErr w:type="spellEnd"/>
      <w:r>
        <w:t xml:space="preserve"> function presented before.</w:t>
      </w:r>
    </w:p>
    <w:p w14:paraId="2E0F5F63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Data visualization with D3</w:t>
      </w:r>
    </w:p>
    <w:p w14:paraId="42FF0B41" w14:textId="77777777" w:rsidR="004F5CE6" w:rsidRDefault="004F5CE6" w:rsidP="004F5CE6">
      <w:r>
        <w:t>Hi and welcome to the next part of this lecture! In this part, we're going to</w:t>
      </w:r>
    </w:p>
    <w:p w14:paraId="4D5FA54A" w14:textId="77777777" w:rsidR="004F5CE6" w:rsidRDefault="004F5CE6" w:rsidP="004F5CE6">
      <w:r>
        <w:t>discuss data visualization. Now, that we have the data retrieved from an API, we</w:t>
      </w:r>
    </w:p>
    <w:p w14:paraId="6954D834" w14:textId="77777777" w:rsidR="004F5CE6" w:rsidRDefault="004F5CE6" w:rsidP="004F5CE6">
      <w:r>
        <w:t>will try and create a nice-looking graph from the character interactions of the</w:t>
      </w:r>
    </w:p>
    <w:p w14:paraId="76F7384D" w14:textId="77777777" w:rsidR="004F5CE6" w:rsidRDefault="004F5CE6" w:rsidP="004F5CE6">
      <w:r>
        <w:t>Storm of Swords novel. Let's talk about visualization in general.</w:t>
      </w:r>
    </w:p>
    <w:p w14:paraId="0537D404" w14:textId="77777777" w:rsidR="004F5CE6" w:rsidRDefault="004F5CE6" w:rsidP="004F5CE6">
      <w:r>
        <w:t>Why visualization? Technically, all the information that is displayed by</w:t>
      </w:r>
    </w:p>
    <w:p w14:paraId="49CD629D" w14:textId="77777777" w:rsidR="004F5CE6" w:rsidRDefault="004F5CE6" w:rsidP="004F5CE6">
      <w:r>
        <w:t>visualization is already available in the data itself, but a good example for</w:t>
      </w:r>
    </w:p>
    <w:p w14:paraId="674CED9C" w14:textId="77777777" w:rsidR="004F5CE6" w:rsidRDefault="004F5CE6" w:rsidP="004F5CE6">
      <w:r>
        <w:t xml:space="preserve">why visualization is important is the so-called </w:t>
      </w:r>
      <w:proofErr w:type="spellStart"/>
      <w:r>
        <w:t>Anscombe's</w:t>
      </w:r>
      <w:proofErr w:type="spellEnd"/>
      <w:r>
        <w:t xml:space="preserve"> quartet. You can see it on the</w:t>
      </w:r>
    </w:p>
    <w:p w14:paraId="0D446BF1" w14:textId="77777777" w:rsidR="004F5CE6" w:rsidRDefault="004F5CE6" w:rsidP="004F5CE6">
      <w:r>
        <w:t>left side here. So, what you see is a bunch of data, what you see is that you</w:t>
      </w:r>
    </w:p>
    <w:p w14:paraId="14EDB01B" w14:textId="77777777" w:rsidR="004F5CE6" w:rsidRDefault="004F5CE6" w:rsidP="004F5CE6">
      <w:r>
        <w:t>can't see much at first glance. However, luckily, we have some mathematical tools</w:t>
      </w:r>
    </w:p>
    <w:p w14:paraId="7D89AE15" w14:textId="77777777" w:rsidR="004F5CE6" w:rsidRDefault="004F5CE6" w:rsidP="004F5CE6">
      <w:r>
        <w:t>to analyze these four two-dimensional distributions. However, in this particular</w:t>
      </w:r>
    </w:p>
    <w:p w14:paraId="25E85743" w14:textId="77777777" w:rsidR="004F5CE6" w:rsidRDefault="004F5CE6" w:rsidP="004F5CE6">
      <w:r>
        <w:t>case, if you look at the mean distribution and the distribution means</w:t>
      </w:r>
    </w:p>
    <w:p w14:paraId="5D687417" w14:textId="77777777" w:rsidR="004F5CE6" w:rsidRDefault="004F5CE6" w:rsidP="004F5CE6">
      <w:r>
        <w:t>of X, they are all exactly the same. The same goes for the variance of the X</w:t>
      </w:r>
    </w:p>
    <w:p w14:paraId="0B3A6C87" w14:textId="77777777" w:rsidR="004F5CE6" w:rsidRDefault="004F5CE6" w:rsidP="004F5CE6">
      <w:r>
        <w:t>distribution. And if you look at the Y part of these distributions, they are</w:t>
      </w:r>
    </w:p>
    <w:p w14:paraId="5B62262C" w14:textId="77777777" w:rsidR="004F5CE6" w:rsidRDefault="004F5CE6" w:rsidP="004F5CE6">
      <w:r>
        <w:t>also very similar to at least two percentage points and even more complex</w:t>
      </w:r>
    </w:p>
    <w:p w14:paraId="5F5F497D" w14:textId="77777777" w:rsidR="004F5CE6" w:rsidRDefault="004F5CE6" w:rsidP="004F5CE6">
      <w:r>
        <w:t>things, such as a linear regression line are almost identical for all these four</w:t>
      </w:r>
    </w:p>
    <w:p w14:paraId="659322A4" w14:textId="77777777" w:rsidR="004F5CE6" w:rsidRDefault="004F5CE6" w:rsidP="004F5CE6">
      <w:r>
        <w:t>distributions. So, you would assume that they follow a very similar pattern, that</w:t>
      </w:r>
    </w:p>
    <w:p w14:paraId="58A4CC70" w14:textId="77777777" w:rsidR="004F5CE6" w:rsidRDefault="004F5CE6" w:rsidP="004F5CE6">
      <w:r>
        <w:t>they are even mostly identical. However, as soon as you bring in a visualization</w:t>
      </w:r>
    </w:p>
    <w:p w14:paraId="4543BCE1" w14:textId="77777777" w:rsidR="004F5CE6" w:rsidRDefault="004F5CE6" w:rsidP="004F5CE6">
      <w:r>
        <w:t>of these data points, you will notice that they are vastly different and</w:t>
      </w:r>
    </w:p>
    <w:p w14:paraId="52B1D58F" w14:textId="77777777" w:rsidR="004F5CE6" w:rsidRDefault="004F5CE6" w:rsidP="004F5CE6">
      <w:r>
        <w:t>definitely follow different patterns. So, this is the reason why visualization is</w:t>
      </w:r>
    </w:p>
    <w:p w14:paraId="0B5AB647" w14:textId="77777777" w:rsidR="004F5CE6" w:rsidRDefault="004F5CE6" w:rsidP="004F5CE6">
      <w:r>
        <w:t>vital for data exploration and by now it has become a very common theme to use</w:t>
      </w:r>
    </w:p>
    <w:p w14:paraId="320F87C7" w14:textId="77777777" w:rsidR="004F5CE6" w:rsidRDefault="004F5CE6" w:rsidP="004F5CE6">
      <w:r>
        <w:t>visualization on the web, and for that we use JavaScript, obviously. There are a</w:t>
      </w:r>
    </w:p>
    <w:p w14:paraId="18D8A9CC" w14:textId="77777777" w:rsidR="004F5CE6" w:rsidRDefault="004F5CE6" w:rsidP="004F5CE6">
      <w:r>
        <w:t>number of JavaScript libraries for web-based data visualization available,</w:t>
      </w:r>
    </w:p>
    <w:p w14:paraId="4AF6BC0B" w14:textId="77777777" w:rsidR="004F5CE6" w:rsidRDefault="004F5CE6" w:rsidP="004F5CE6">
      <w:r>
        <w:t>such as the ones you can see listed on the left side of the slide. Today, we'll</w:t>
      </w:r>
    </w:p>
    <w:p w14:paraId="7698D007" w14:textId="77777777" w:rsidR="004F5CE6" w:rsidRDefault="004F5CE6" w:rsidP="004F5CE6">
      <w:r>
        <w:t>be using D3 and we'll talk a little bit about why we will be using</w:t>
      </w:r>
    </w:p>
    <w:p w14:paraId="5F719B2C" w14:textId="77777777" w:rsidR="004F5CE6" w:rsidRDefault="004F5CE6" w:rsidP="004F5CE6">
      <w:r>
        <w:t>D3 in a minute. First, let's talk about ways in which we can visualize data in</w:t>
      </w:r>
    </w:p>
    <w:p w14:paraId="245ABFED" w14:textId="77777777" w:rsidR="004F5CE6" w:rsidRDefault="004F5CE6" w:rsidP="004F5CE6">
      <w:r>
        <w:t>the browser in general. There are three major ways, basically. The most simple one</w:t>
      </w:r>
    </w:p>
    <w:p w14:paraId="4881B1E0" w14:textId="77777777" w:rsidR="004F5CE6" w:rsidRDefault="004F5CE6" w:rsidP="004F5CE6">
      <w:r>
        <w:t>are HTML elements. They are actually part of the HTML language. That means, they are</w:t>
      </w:r>
    </w:p>
    <w:p w14:paraId="3291C2DB" w14:textId="77777777" w:rsidR="004F5CE6" w:rsidRDefault="004F5CE6" w:rsidP="004F5CE6">
      <w:r>
        <w:t>supported by any browser. They support all the things that any HTML element</w:t>
      </w:r>
    </w:p>
    <w:p w14:paraId="1CED154A" w14:textId="77777777" w:rsidR="004F5CE6" w:rsidRDefault="004F5CE6" w:rsidP="004F5CE6">
      <w:r>
        <w:t>will support. That means DOM-handling and events and callbacks would make it really</w:t>
      </w:r>
    </w:p>
    <w:p w14:paraId="4E568788" w14:textId="77777777" w:rsidR="004F5CE6" w:rsidRDefault="004F5CE6" w:rsidP="004F5CE6">
      <w:r>
        <w:t>easy to make it responsive and interactive. However, they only support</w:t>
      </w:r>
    </w:p>
    <w:p w14:paraId="689A4977" w14:textId="77777777" w:rsidR="004F5CE6" w:rsidRDefault="004F5CE6" w:rsidP="004F5CE6">
      <w:r>
        <w:lastRenderedPageBreak/>
        <w:t>very simple shapes, such as circles and lines, and to create more complex shapes,</w:t>
      </w:r>
    </w:p>
    <w:p w14:paraId="02014B00" w14:textId="77777777" w:rsidR="004F5CE6" w:rsidRDefault="004F5CE6" w:rsidP="004F5CE6">
      <w:r>
        <w:t>it takes a lot of effort to get it done. Secondly, a whole different way</w:t>
      </w:r>
    </w:p>
    <w:p w14:paraId="06A700A4" w14:textId="77777777" w:rsidR="004F5CE6" w:rsidRDefault="004F5CE6" w:rsidP="004F5CE6">
      <w:r>
        <w:t xml:space="preserve">of creating graphics in a web page are the Canvas and </w:t>
      </w:r>
      <w:proofErr w:type="spellStart"/>
      <w:r>
        <w:t>WebGL</w:t>
      </w:r>
      <w:proofErr w:type="spellEnd"/>
      <w:r>
        <w:t xml:space="preserve"> elements. Now, Canvas</w:t>
      </w:r>
    </w:p>
    <w:p w14:paraId="4FD04B8D" w14:textId="77777777" w:rsidR="004F5CE6" w:rsidRDefault="004F5CE6" w:rsidP="004F5CE6">
      <w:r>
        <w:t xml:space="preserve">and </w:t>
      </w:r>
      <w:proofErr w:type="spellStart"/>
      <w:r>
        <w:t>WebGL</w:t>
      </w:r>
      <w:proofErr w:type="spellEnd"/>
      <w:r>
        <w:t xml:space="preserve"> are different, but these are related, and they work in similar</w:t>
      </w:r>
    </w:p>
    <w:p w14:paraId="04EF44FF" w14:textId="77777777" w:rsidR="004F5CE6" w:rsidRDefault="004F5CE6" w:rsidP="004F5CE6">
      <w:r>
        <w:t xml:space="preserve">ways. Canvas is for two-dimensional graphics, but </w:t>
      </w:r>
      <w:proofErr w:type="spellStart"/>
      <w:r>
        <w:t>WebGL</w:t>
      </w:r>
      <w:proofErr w:type="spellEnd"/>
      <w:r>
        <w:t xml:space="preserve"> enables</w:t>
      </w:r>
    </w:p>
    <w:p w14:paraId="6A369A97" w14:textId="77777777" w:rsidR="004F5CE6" w:rsidRDefault="004F5CE6" w:rsidP="004F5CE6">
      <w:r>
        <w:t>three-dimensional graphics in a web browser. And if you have a lot of</w:t>
      </w:r>
    </w:p>
    <w:p w14:paraId="4BD57649" w14:textId="77777777" w:rsidR="004F5CE6" w:rsidRDefault="004F5CE6" w:rsidP="004F5CE6">
      <w:r>
        <w:t>elements and a lot of shapes to draw, they are very fast. However, they also</w:t>
      </w:r>
    </w:p>
    <w:p w14:paraId="5727A9C8" w14:textId="77777777" w:rsidR="004F5CE6" w:rsidRDefault="004F5CE6" w:rsidP="004F5CE6">
      <w:r>
        <w:t>require a lot of effort to get it done, because every shape needs to be</w:t>
      </w:r>
    </w:p>
    <w:p w14:paraId="27A940A3" w14:textId="77777777" w:rsidR="004F5CE6" w:rsidRDefault="004F5CE6" w:rsidP="004F5CE6">
      <w:r>
        <w:t>explicitly stated by the user itself. That means that they do not natively</w:t>
      </w:r>
    </w:p>
    <w:p w14:paraId="23218508" w14:textId="77777777" w:rsidR="004F5CE6" w:rsidRDefault="004F5CE6" w:rsidP="004F5CE6">
      <w:r>
        <w:t>support events or callbacks, which makes it very hard to create a very nice</w:t>
      </w:r>
    </w:p>
    <w:p w14:paraId="57F95940" w14:textId="77777777" w:rsidR="004F5CE6" w:rsidRDefault="004F5CE6" w:rsidP="004F5CE6">
      <w:r>
        <w:t>interactive experience. They also are based on pixels, like a JPEG or a bitmap</w:t>
      </w:r>
    </w:p>
    <w:p w14:paraId="13E1C1D2" w14:textId="77777777" w:rsidR="004F5CE6" w:rsidRDefault="004F5CE6" w:rsidP="004F5CE6">
      <w:r>
        <w:t>picture, for example, which means that they are a resolution-dependent</w:t>
      </w:r>
    </w:p>
    <w:p w14:paraId="56D55966" w14:textId="77777777" w:rsidR="004F5CE6" w:rsidRDefault="004F5CE6" w:rsidP="004F5CE6">
      <w:r>
        <w:t>and if you would like to zoom into it, the quality may degrade. The last way to</w:t>
      </w:r>
    </w:p>
    <w:p w14:paraId="51D37C2A" w14:textId="77777777" w:rsidR="004F5CE6" w:rsidRDefault="004F5CE6" w:rsidP="004F5CE6">
      <w:r>
        <w:t>visualize data in the browser is a very common one and these are called scalable</w:t>
      </w:r>
    </w:p>
    <w:p w14:paraId="394F367E" w14:textId="77777777" w:rsidR="004F5CE6" w:rsidRDefault="004F5CE6" w:rsidP="004F5CE6">
      <w:r>
        <w:t>vector graphics, also known SVG and they are similar in the way they work to HTML</w:t>
      </w:r>
    </w:p>
    <w:p w14:paraId="2EEA5472" w14:textId="77777777" w:rsidR="004F5CE6" w:rsidRDefault="004F5CE6" w:rsidP="004F5CE6">
      <w:r>
        <w:t>elements. They provide DOM-handling ability,</w:t>
      </w:r>
    </w:p>
    <w:p w14:paraId="6EB656A1" w14:textId="77777777" w:rsidR="004F5CE6" w:rsidRDefault="004F5CE6" w:rsidP="004F5CE6">
      <w:r>
        <w:t>because they are basically part of the HTML file. That means that you can create</w:t>
      </w:r>
    </w:p>
    <w:p w14:paraId="642647B0" w14:textId="77777777" w:rsidR="004F5CE6" w:rsidRDefault="004F5CE6" w:rsidP="004F5CE6">
      <w:r>
        <w:t>events and callbacks when clicking on them, which means they are very good for</w:t>
      </w:r>
    </w:p>
    <w:p w14:paraId="2B9905AD" w14:textId="77777777" w:rsidR="004F5CE6" w:rsidRDefault="004F5CE6" w:rsidP="004F5CE6">
      <w:r>
        <w:t>interactive graphs and visualizations. And because SVG doesn't actually place</w:t>
      </w:r>
    </w:p>
    <w:p w14:paraId="287B966A" w14:textId="77777777" w:rsidR="004F5CE6" w:rsidRDefault="004F5CE6" w:rsidP="004F5CE6">
      <w:r>
        <w:t>any pixels anywhere, but rather provides a description of how a shape should look</w:t>
      </w:r>
    </w:p>
    <w:p w14:paraId="28462ECF" w14:textId="77777777" w:rsidR="004F5CE6" w:rsidRDefault="004F5CE6" w:rsidP="004F5CE6">
      <w:r>
        <w:t>like, it's completely resolution-independent. The problem,</w:t>
      </w:r>
    </w:p>
    <w:p w14:paraId="277E8DEC" w14:textId="77777777" w:rsidR="004F5CE6" w:rsidRDefault="004F5CE6" w:rsidP="004F5CE6">
      <w:r>
        <w:t>however, is that if you have a lot of elements and shapes to draw, as in</w:t>
      </w:r>
    </w:p>
    <w:p w14:paraId="3D175E97" w14:textId="77777777" w:rsidR="004F5CE6" w:rsidRDefault="004F5CE6" w:rsidP="004F5CE6">
      <w:r>
        <w:t xml:space="preserve">thousands, it can become very slow and we would probably need to move to a </w:t>
      </w:r>
      <w:proofErr w:type="spellStart"/>
      <w:r>
        <w:t>WebGL</w:t>
      </w:r>
      <w:proofErr w:type="spellEnd"/>
    </w:p>
    <w:p w14:paraId="4494A81D" w14:textId="77777777" w:rsidR="004F5CE6" w:rsidRDefault="004F5CE6" w:rsidP="004F5CE6">
      <w:r>
        <w:t>or canvas-based visualization. Let's talk about why we want to use D3. If you go to the</w:t>
      </w:r>
    </w:p>
    <w:p w14:paraId="16023189" w14:textId="77777777" w:rsidR="004F5CE6" w:rsidRDefault="004F5CE6" w:rsidP="004F5CE6">
      <w:r>
        <w:t>website at d3js.org, you will see that most of the examples are some form of</w:t>
      </w:r>
    </w:p>
    <w:p w14:paraId="6D3315CE" w14:textId="77777777" w:rsidR="004F5CE6" w:rsidRDefault="004F5CE6" w:rsidP="004F5CE6">
      <w:r>
        <w:t>graph or bar chart, or in some other form of craft-based visualization. However, D3</w:t>
      </w:r>
    </w:p>
    <w:p w14:paraId="5BD87326" w14:textId="77777777" w:rsidR="004F5CE6" w:rsidRDefault="004F5CE6" w:rsidP="004F5CE6">
      <w:r>
        <w:t>is not just a graphing library, like some of the other ones that we have</w:t>
      </w:r>
    </w:p>
    <w:p w14:paraId="19C667A0" w14:textId="77777777" w:rsidR="004F5CE6" w:rsidRDefault="004F5CE6" w:rsidP="004F5CE6">
      <w:r>
        <w:t>listed on a few slides ago. It is a more flexible JavaScript library. It is</w:t>
      </w:r>
    </w:p>
    <w:p w14:paraId="6B823166" w14:textId="77777777" w:rsidR="004F5CE6" w:rsidRDefault="004F5CE6" w:rsidP="004F5CE6">
      <w:r>
        <w:t>focused on a more abstract concept of binding arbitrary data to a page element</w:t>
      </w:r>
    </w:p>
    <w:p w14:paraId="7CAE12CF" w14:textId="77777777" w:rsidR="004F5CE6" w:rsidRDefault="004F5CE6" w:rsidP="004F5CE6">
      <w:r>
        <w:t>and then applying data-driven transformation to them. And those can be,</w:t>
      </w:r>
    </w:p>
    <w:p w14:paraId="3D1479AC" w14:textId="77777777" w:rsidR="004F5CE6" w:rsidRDefault="004F5CE6" w:rsidP="004F5CE6">
      <w:r>
        <w:t>for example, SVG graphics. They can also be tables or text elements</w:t>
      </w:r>
    </w:p>
    <w:p w14:paraId="558C99AB" w14:textId="77777777" w:rsidR="004F5CE6" w:rsidRDefault="004F5CE6" w:rsidP="004F5CE6">
      <w:r>
        <w:t>or any other kind of HTML elements. So, the main point for D3 is the way that data</w:t>
      </w:r>
    </w:p>
    <w:p w14:paraId="0DF01B54" w14:textId="77777777" w:rsidR="004F5CE6" w:rsidRDefault="004F5CE6" w:rsidP="004F5CE6">
      <w:r>
        <w:t>binding works with D3 and let's talk about what that actually means. Data</w:t>
      </w:r>
    </w:p>
    <w:p w14:paraId="4F550FB3" w14:textId="77777777" w:rsidR="004F5CE6" w:rsidRDefault="004F5CE6" w:rsidP="004F5CE6">
      <w:r>
        <w:t>binding in web development refers to the assignment of data to specific elements</w:t>
      </w:r>
    </w:p>
    <w:p w14:paraId="0D4829FC" w14:textId="77777777" w:rsidR="004F5CE6" w:rsidRDefault="004F5CE6" w:rsidP="004F5CE6">
      <w:r>
        <w:t>of a UI or, in our case, a website. So, for example, imagine we have a star shape</w:t>
      </w:r>
    </w:p>
    <w:p w14:paraId="247F67DD" w14:textId="77777777" w:rsidR="004F5CE6" w:rsidRDefault="004F5CE6" w:rsidP="004F5CE6">
      <w:r>
        <w:t>that is displayed on our website and that has an attribute that is defining its</w:t>
      </w:r>
    </w:p>
    <w:p w14:paraId="46C04F6B" w14:textId="77777777" w:rsidR="004F5CE6" w:rsidRDefault="004F5CE6" w:rsidP="004F5CE6">
      <w:r>
        <w:t>color and we also have a variable in our script that is called star color in this</w:t>
      </w:r>
    </w:p>
    <w:p w14:paraId="5AB3964F" w14:textId="77777777" w:rsidR="004F5CE6" w:rsidRDefault="004F5CE6" w:rsidP="004F5CE6">
      <w:r>
        <w:lastRenderedPageBreak/>
        <w:t>case and it holds the color we want the star to have. We can now assign the</w:t>
      </w:r>
    </w:p>
    <w:p w14:paraId="369A37C1" w14:textId="77777777" w:rsidR="004F5CE6" w:rsidRDefault="004F5CE6" w:rsidP="004F5CE6">
      <w:r>
        <w:t>variable to the color attribute of the star, so that they are bound together,</w:t>
      </w:r>
    </w:p>
    <w:p w14:paraId="5559C5E6" w14:textId="77777777" w:rsidR="004F5CE6" w:rsidRDefault="004F5CE6" w:rsidP="004F5CE6">
      <w:r>
        <w:t>meaning that if either the star color variable in our script</w:t>
      </w:r>
    </w:p>
    <w:p w14:paraId="7009D9C6" w14:textId="77777777" w:rsidR="004F5CE6" w:rsidRDefault="004F5CE6" w:rsidP="004F5CE6">
      <w:r>
        <w:t>changes, for example, programmatically, that will also influence the color of the</w:t>
      </w:r>
    </w:p>
    <w:p w14:paraId="44F47D3C" w14:textId="77777777" w:rsidR="004F5CE6" w:rsidRDefault="004F5CE6" w:rsidP="004F5CE6">
      <w:r>
        <w:t>star on the website immediately and vice versa as well. If the star color on the</w:t>
      </w:r>
    </w:p>
    <w:p w14:paraId="72754DD2" w14:textId="77777777" w:rsidR="004F5CE6" w:rsidRDefault="004F5CE6" w:rsidP="004F5CE6">
      <w:r>
        <w:t>website is, for example, through user interaction influenced, this will be</w:t>
      </w:r>
    </w:p>
    <w:p w14:paraId="19376821" w14:textId="77777777" w:rsidR="004F5CE6" w:rsidRDefault="004F5CE6" w:rsidP="004F5CE6">
      <w:r>
        <w:t>reflected in our code and data as well. So, the code and UI are kept consistent</w:t>
      </w:r>
    </w:p>
    <w:p w14:paraId="7DA270C2" w14:textId="77777777" w:rsidR="004F5CE6" w:rsidRDefault="004F5CE6" w:rsidP="004F5CE6">
      <w:r>
        <w:t>across changes and D3 uses this as its central working paradigm. It allows the</w:t>
      </w:r>
    </w:p>
    <w:p w14:paraId="5BCCBA36" w14:textId="77777777" w:rsidR="004F5CE6" w:rsidRDefault="004F5CE6" w:rsidP="004F5CE6">
      <w:r>
        <w:t>user to bind arbitrary data to the document object model, for example, when</w:t>
      </w:r>
    </w:p>
    <w:p w14:paraId="58108DA5" w14:textId="77777777" w:rsidR="004F5CE6" w:rsidRDefault="004F5CE6" w:rsidP="004F5CE6">
      <w:r>
        <w:t>providing graph data to create an SVG visualization. And now, I have already</w:t>
      </w:r>
    </w:p>
    <w:p w14:paraId="0E16DF97" w14:textId="77777777" w:rsidR="004F5CE6" w:rsidRDefault="004F5CE6" w:rsidP="004F5CE6">
      <w:r>
        <w:t>mentioned the document object model or DOM a couple of times. So, in the next</w:t>
      </w:r>
    </w:p>
    <w:p w14:paraId="1E8C65DF" w14:textId="77777777" w:rsidR="004F5CE6" w:rsidRDefault="004F5CE6" w:rsidP="004F5CE6">
      <w:r>
        <w:t>part of this course, we will talk about what it actually means and will also</w:t>
      </w:r>
    </w:p>
    <w:p w14:paraId="0B2CD077" w14:textId="77777777" w:rsidR="004F5CE6" w:rsidRDefault="004F5CE6" w:rsidP="004F5CE6">
      <w:r>
        <w:t>look into scalable vector graphics before we go on to actually create a</w:t>
      </w:r>
    </w:p>
    <w:p w14:paraId="536BAA44" w14:textId="0A091F9A" w:rsidR="004F5CE6" w:rsidRDefault="004F5CE6" w:rsidP="004F5CE6">
      <w:r>
        <w:t>graph using D3.</w:t>
      </w:r>
    </w:p>
    <w:p w14:paraId="05CB9131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DOM and SVG</w:t>
      </w:r>
    </w:p>
    <w:p w14:paraId="04BA31D0" w14:textId="77777777" w:rsidR="004F5CE6" w:rsidRDefault="004F5CE6" w:rsidP="004F5CE6">
      <w:r>
        <w:t>Welcome to the next part of our lesson on data visualization!</w:t>
      </w:r>
    </w:p>
    <w:p w14:paraId="76159DA6" w14:textId="77777777" w:rsidR="004F5CE6" w:rsidRDefault="004F5CE6" w:rsidP="004F5CE6">
      <w:r>
        <w:t>This time we're going to talk about DOM and SVG.</w:t>
      </w:r>
    </w:p>
    <w:p w14:paraId="364DE623" w14:textId="77777777" w:rsidR="004F5CE6" w:rsidRDefault="004F5CE6" w:rsidP="004F5CE6">
      <w:r>
        <w:t>DOM stands for the Document Object Model</w:t>
      </w:r>
    </w:p>
    <w:p w14:paraId="658297DE" w14:textId="77777777" w:rsidR="004F5CE6" w:rsidRDefault="004F5CE6" w:rsidP="004F5CE6">
      <w:r>
        <w:t>and to talk more about that, we have to look at the structure of an HTML file.</w:t>
      </w:r>
    </w:p>
    <w:p w14:paraId="5E09009B" w14:textId="77777777" w:rsidR="004F5CE6" w:rsidRDefault="004F5CE6" w:rsidP="004F5CE6">
      <w:r>
        <w:t>Many of you will know HTML already.</w:t>
      </w:r>
    </w:p>
    <w:p w14:paraId="1A6915CC" w14:textId="77777777" w:rsidR="004F5CE6" w:rsidRDefault="004F5CE6" w:rsidP="004F5CE6">
      <w:r>
        <w:t>And if you want to have a closer look at it, there are many great resources to learn online.</w:t>
      </w:r>
    </w:p>
    <w:p w14:paraId="4C7604A2" w14:textId="77777777" w:rsidR="004F5CE6" w:rsidRDefault="004F5CE6" w:rsidP="004F5CE6">
      <w:r>
        <w:t>We will only take a very topical look at it.</w:t>
      </w:r>
    </w:p>
    <w:p w14:paraId="669C864D" w14:textId="77777777" w:rsidR="004F5CE6" w:rsidRDefault="004F5CE6" w:rsidP="004F5CE6">
      <w:r>
        <w:t>So, first of all, HTML stands for Hypertext Markup Language and markup languages are there</w:t>
      </w:r>
    </w:p>
    <w:p w14:paraId="1DD934CE" w14:textId="77777777" w:rsidR="004F5CE6" w:rsidRDefault="004F5CE6" w:rsidP="004F5CE6">
      <w:r>
        <w:t>to structure data.</w:t>
      </w:r>
    </w:p>
    <w:p w14:paraId="30CB8DD7" w14:textId="77777777" w:rsidR="004F5CE6" w:rsidRDefault="004F5CE6" w:rsidP="004F5CE6">
      <w:r>
        <w:t>You might think of HTML as a way to tell the browser of what website looks like, but in</w:t>
      </w:r>
    </w:p>
    <w:p w14:paraId="0C0D4421" w14:textId="77777777" w:rsidR="004F5CE6" w:rsidRDefault="004F5CE6" w:rsidP="004F5CE6">
      <w:r>
        <w:t>reality its main focus is there to structure data.</w:t>
      </w:r>
    </w:p>
    <w:p w14:paraId="73FB635A" w14:textId="77777777" w:rsidR="004F5CE6" w:rsidRDefault="004F5CE6" w:rsidP="004F5CE6">
      <w:r>
        <w:t>For example, into pictures or text, and</w:t>
      </w:r>
    </w:p>
    <w:p w14:paraId="0E1F6AD6" w14:textId="77777777" w:rsidR="004F5CE6" w:rsidRDefault="004F5CE6" w:rsidP="004F5CE6">
      <w:r>
        <w:t>only give a very rough topical structure to the file.</w:t>
      </w:r>
    </w:p>
    <w:p w14:paraId="66524006" w14:textId="77777777" w:rsidR="004F5CE6" w:rsidRDefault="004F5CE6" w:rsidP="004F5CE6">
      <w:r>
        <w:t>Now, as many markup languages, it works using tags, as you can see, in the pointy brackets.</w:t>
      </w:r>
    </w:p>
    <w:p w14:paraId="7C6F0D6D" w14:textId="77777777" w:rsidR="004F5CE6" w:rsidRDefault="004F5CE6" w:rsidP="004F5CE6">
      <w:r>
        <w:t>And this tag has an ID, for example, html.</w:t>
      </w:r>
    </w:p>
    <w:p w14:paraId="4B631A57" w14:textId="77777777" w:rsidR="004F5CE6" w:rsidRDefault="004F5CE6" w:rsidP="004F5CE6">
      <w:r>
        <w:t>And for each tag, there's also a corresponding closing tag, which has the same ID preceded</w:t>
      </w:r>
    </w:p>
    <w:p w14:paraId="33F64C4E" w14:textId="77777777" w:rsidR="004F5CE6" w:rsidRDefault="004F5CE6" w:rsidP="004F5CE6">
      <w:r>
        <w:t>by a slash.</w:t>
      </w:r>
    </w:p>
    <w:p w14:paraId="0ADA17DE" w14:textId="77777777" w:rsidR="004F5CE6" w:rsidRDefault="004F5CE6" w:rsidP="004F5CE6">
      <w:r>
        <w:t>So, if you can see here, on the top, it starts off with an html and on the bottom it has</w:t>
      </w:r>
    </w:p>
    <w:p w14:paraId="6BD256B8" w14:textId="77777777" w:rsidR="004F5CE6" w:rsidRDefault="004F5CE6" w:rsidP="004F5CE6">
      <w:r>
        <w:lastRenderedPageBreak/>
        <w:t>a closing html as well, with all the rest of the</w:t>
      </w:r>
    </w:p>
    <w:p w14:paraId="7F55BE16" w14:textId="77777777" w:rsidR="004F5CE6" w:rsidRDefault="004F5CE6" w:rsidP="004F5CE6">
      <w:r>
        <w:t>web page contained within it.</w:t>
      </w:r>
    </w:p>
    <w:p w14:paraId="176A4BE7" w14:textId="77777777" w:rsidR="004F5CE6" w:rsidRDefault="004F5CE6" w:rsidP="004F5CE6">
      <w:r>
        <w:t>For all the other tags, it works in a similar way.</w:t>
      </w:r>
    </w:p>
    <w:p w14:paraId="63EEA4C6" w14:textId="77777777" w:rsidR="004F5CE6" w:rsidRDefault="004F5CE6" w:rsidP="004F5CE6">
      <w:r>
        <w:t>In the way that there's an opening tag,</w:t>
      </w:r>
    </w:p>
    <w:p w14:paraId="55342130" w14:textId="77777777" w:rsidR="004F5CE6" w:rsidRDefault="004F5CE6" w:rsidP="004F5CE6">
      <w:r>
        <w:t>then there is more content and then there's a closing tag.</w:t>
      </w:r>
    </w:p>
    <w:p w14:paraId="4BE9FF6F" w14:textId="77777777" w:rsidR="004F5CE6" w:rsidRDefault="004F5CE6" w:rsidP="004F5CE6">
      <w:r>
        <w:t>This example here is actually the compiled version</w:t>
      </w:r>
    </w:p>
    <w:p w14:paraId="6AF92CB9" w14:textId="77777777" w:rsidR="004F5CE6" w:rsidRDefault="004F5CE6" w:rsidP="004F5CE6">
      <w:r>
        <w:t>of our visualization site.</w:t>
      </w:r>
    </w:p>
    <w:p w14:paraId="7435A885" w14:textId="77777777" w:rsidR="004F5CE6" w:rsidRDefault="004F5CE6" w:rsidP="004F5CE6">
      <w:r>
        <w:t>We had discussed in an earlier video using the Pug template, but if you want to look</w:t>
      </w:r>
    </w:p>
    <w:p w14:paraId="498EE523" w14:textId="77777777" w:rsidR="004F5CE6" w:rsidRDefault="004F5CE6" w:rsidP="004F5CE6">
      <w:r>
        <w:t>at it in a different way, you could also see it like this.</w:t>
      </w:r>
    </w:p>
    <w:p w14:paraId="09F93C12" w14:textId="77777777" w:rsidR="004F5CE6" w:rsidRDefault="004F5CE6" w:rsidP="004F5CE6">
      <w:r>
        <w:t>The html data tag itself</w:t>
      </w:r>
    </w:p>
    <w:p w14:paraId="3982358A" w14:textId="77777777" w:rsidR="004F5CE6" w:rsidRDefault="004F5CE6" w:rsidP="004F5CE6">
      <w:r>
        <w:t>contains everything else in the website.</w:t>
      </w:r>
    </w:p>
    <w:p w14:paraId="534CAF0C" w14:textId="77777777" w:rsidR="004F5CE6" w:rsidRDefault="004F5CE6" w:rsidP="004F5CE6">
      <w:r>
        <w:t>On the first level, the head and body tags, which themselves also contain more data.</w:t>
      </w:r>
    </w:p>
    <w:p w14:paraId="3FE436E0" w14:textId="77777777" w:rsidR="004F5CE6" w:rsidRDefault="004F5CE6" w:rsidP="004F5CE6">
      <w:r>
        <w:t>The head contains the meta data for the website;</w:t>
      </w:r>
    </w:p>
    <w:p w14:paraId="311A0F36" w14:textId="77777777" w:rsidR="004F5CE6" w:rsidRDefault="004F5CE6" w:rsidP="004F5CE6">
      <w:r>
        <w:t>for example, the title of the page or it links to stylesheets.</w:t>
      </w:r>
    </w:p>
    <w:p w14:paraId="4FC64A4E" w14:textId="77777777" w:rsidR="004F5CE6" w:rsidRDefault="004F5CE6" w:rsidP="004F5CE6">
      <w:r>
        <w:t>And, again, HTML is there to structure the data and the linked stylesheets then decide</w:t>
      </w:r>
    </w:p>
    <w:p w14:paraId="051D7B50" w14:textId="77777777" w:rsidR="004F5CE6" w:rsidRDefault="004F5CE6" w:rsidP="004F5CE6">
      <w:r>
        <w:t>what it actually should look like in the browser.</w:t>
      </w:r>
    </w:p>
    <w:p w14:paraId="571071E5" w14:textId="77777777" w:rsidR="004F5CE6" w:rsidRDefault="004F5CE6" w:rsidP="004F5CE6">
      <w:r>
        <w:t>Now to the right:</w:t>
      </w:r>
    </w:p>
    <w:p w14:paraId="2CEE431F" w14:textId="77777777" w:rsidR="004F5CE6" w:rsidRDefault="004F5CE6" w:rsidP="004F5CE6">
      <w:r>
        <w:t>the body contains the actual content of the HTML page, such as, in this case, script files</w:t>
      </w:r>
    </w:p>
    <w:p w14:paraId="4B91C970" w14:textId="77777777" w:rsidR="004F5CE6" w:rsidRDefault="004F5CE6" w:rsidP="004F5CE6">
      <w:r>
        <w:t>and  a div, like a division element, that is there to group other elements, but it could also</w:t>
      </w:r>
    </w:p>
    <w:p w14:paraId="32E9AAF9" w14:textId="77777777" w:rsidR="004F5CE6" w:rsidRDefault="004F5CE6" w:rsidP="004F5CE6">
      <w:r>
        <w:t>easily be a text or an image.</w:t>
      </w:r>
    </w:p>
    <w:p w14:paraId="4950F1C4" w14:textId="77777777" w:rsidR="004F5CE6" w:rsidRDefault="004F5CE6" w:rsidP="004F5CE6">
      <w:r>
        <w:t>And, basically, what you see here is what we</w:t>
      </w:r>
    </w:p>
    <w:p w14:paraId="4157C7D7" w14:textId="77777777" w:rsidR="004F5CE6" w:rsidRDefault="004F5CE6" w:rsidP="004F5CE6">
      <w:r>
        <w:t>call a tree structure, because if you turn it</w:t>
      </w:r>
    </w:p>
    <w:p w14:paraId="5F9A6290" w14:textId="77777777" w:rsidR="004F5CE6" w:rsidRDefault="004F5CE6" w:rsidP="004F5CE6">
      <w:r>
        <w:t>on its head, the top part is</w:t>
      </w:r>
    </w:p>
    <w:p w14:paraId="40C417E3" w14:textId="77777777" w:rsidR="004F5CE6" w:rsidRDefault="004F5CE6" w:rsidP="004F5CE6">
      <w:r>
        <w:t>also called the root and then it branches out into more and more complicated structure.</w:t>
      </w:r>
    </w:p>
    <w:p w14:paraId="3DD536AF" w14:textId="77777777" w:rsidR="004F5CE6" w:rsidRDefault="004F5CE6" w:rsidP="004F5CE6">
      <w:r>
        <w:t>You could also call it the model for all the objects that are contained in the document.</w:t>
      </w:r>
    </w:p>
    <w:p w14:paraId="379F9B89" w14:textId="77777777" w:rsidR="004F5CE6" w:rsidRDefault="004F5CE6" w:rsidP="004F5CE6">
      <w:r>
        <w:t>So, that's why, this tree structure is what we mean when we refer to the document object</w:t>
      </w:r>
    </w:p>
    <w:p w14:paraId="011EA6F2" w14:textId="77777777" w:rsidR="004F5CE6" w:rsidRDefault="004F5CE6" w:rsidP="004F5CE6">
      <w:r>
        <w:t>model or DOM for short.</w:t>
      </w:r>
    </w:p>
    <w:p w14:paraId="0FF75308" w14:textId="77777777" w:rsidR="004F5CE6" w:rsidRDefault="004F5CE6" w:rsidP="004F5CE6">
      <w:r>
        <w:t>And, then, when we talk about DOM manipulation, we talk about manipulating this object, for</w:t>
      </w:r>
    </w:p>
    <w:p w14:paraId="1E390777" w14:textId="77777777" w:rsidR="004F5CE6" w:rsidRDefault="004F5CE6" w:rsidP="004F5CE6">
      <w:r>
        <w:t>example, by changing, deleting or adding new elements to the whole structure.</w:t>
      </w:r>
    </w:p>
    <w:p w14:paraId="0CE02FFF" w14:textId="77777777" w:rsidR="004F5CE6" w:rsidRDefault="004F5CE6" w:rsidP="004F5CE6">
      <w:r>
        <w:t>For example, we could add more data to this div element, which again could be pictures</w:t>
      </w:r>
    </w:p>
    <w:p w14:paraId="0F9DF79C" w14:textId="77777777" w:rsidR="004F5CE6" w:rsidRDefault="004F5CE6" w:rsidP="004F5CE6">
      <w:r>
        <w:t>or text or, in our case, the SVG elements for our visualization.</w:t>
      </w:r>
    </w:p>
    <w:p w14:paraId="3A30CCB7" w14:textId="77777777" w:rsidR="004F5CE6" w:rsidRDefault="004F5CE6" w:rsidP="004F5CE6">
      <w:r>
        <w:t>So, when we talk about data binding in D3, what we actually mean by that is that</w:t>
      </w:r>
    </w:p>
    <w:p w14:paraId="7D2A4AAD" w14:textId="77777777" w:rsidR="004F5CE6" w:rsidRDefault="004F5CE6" w:rsidP="004F5CE6">
      <w:r>
        <w:t>D3 is able to create DOM elements or update, or delete them dynamically based on the data it has.</w:t>
      </w:r>
    </w:p>
    <w:p w14:paraId="5A7FCE39" w14:textId="77777777" w:rsidR="004F5CE6" w:rsidRDefault="004F5CE6" w:rsidP="004F5CE6">
      <w:r>
        <w:t>Again, in this example on the left</w:t>
      </w:r>
    </w:p>
    <w:p w14:paraId="741758D0" w14:textId="77777777" w:rsidR="004F5CE6" w:rsidRDefault="004F5CE6" w:rsidP="004F5CE6">
      <w:r>
        <w:lastRenderedPageBreak/>
        <w:t>right now, we have a bunch of names and a bunch of relationships, which is going back</w:t>
      </w:r>
    </w:p>
    <w:p w14:paraId="3EB72A49" w14:textId="77777777" w:rsidR="004F5CE6" w:rsidRDefault="004F5CE6" w:rsidP="004F5CE6">
      <w:r>
        <w:t>to the data we got from our novel from the "Network of Thrones" dataset.</w:t>
      </w:r>
    </w:p>
    <w:p w14:paraId="13DDFCC7" w14:textId="77777777" w:rsidR="004F5CE6" w:rsidRDefault="004F5CE6" w:rsidP="004F5CE6">
      <w:r>
        <w:t>Technically, as I said before,</w:t>
      </w:r>
    </w:p>
    <w:p w14:paraId="463711FE" w14:textId="77777777" w:rsidR="004F5CE6" w:rsidRDefault="004F5CE6" w:rsidP="004F5CE6">
      <w:r>
        <w:t>D3 could create all sorts of DOM elements.</w:t>
      </w:r>
    </w:p>
    <w:p w14:paraId="49BA23DA" w14:textId="77777777" w:rsidR="004F5CE6" w:rsidRDefault="004F5CE6" w:rsidP="004F5CE6">
      <w:r>
        <w:t>We could create a table from this data and we could create text.</w:t>
      </w:r>
    </w:p>
    <w:p w14:paraId="04FE2F3A" w14:textId="77777777" w:rsidR="004F5CE6" w:rsidRDefault="004F5CE6" w:rsidP="004F5CE6">
      <w:r>
        <w:t>But in our case we would like to have a nice looking graphics.</w:t>
      </w:r>
    </w:p>
    <w:p w14:paraId="26666D0F" w14:textId="77777777" w:rsidR="004F5CE6" w:rsidRDefault="004F5CE6" w:rsidP="004F5CE6">
      <w:r>
        <w:t>So, we are going to use Scalable Vector Graphics.</w:t>
      </w:r>
    </w:p>
    <w:p w14:paraId="427299A3" w14:textId="77777777" w:rsidR="004F5CE6" w:rsidRDefault="004F5CE6" w:rsidP="004F5CE6">
      <w:r>
        <w:t>We're going to talk about them next.</w:t>
      </w:r>
    </w:p>
    <w:p w14:paraId="417CDD1A" w14:textId="77777777" w:rsidR="004F5CE6" w:rsidRDefault="004F5CE6" w:rsidP="004F5CE6">
      <w:r>
        <w:t>What are Scalable Vector Graphics?</w:t>
      </w:r>
    </w:p>
    <w:p w14:paraId="6E3B14F2" w14:textId="77777777" w:rsidR="004F5CE6" w:rsidRDefault="004F5CE6" w:rsidP="004F5CE6">
      <w:r>
        <w:t>First of all, SVG is a flexible solution for drawing on a web site and visualizations</w:t>
      </w:r>
    </w:p>
    <w:p w14:paraId="6B9F7455" w14:textId="77777777" w:rsidR="004F5CE6" w:rsidRDefault="004F5CE6" w:rsidP="004F5CE6">
      <w:r>
        <w:t>and it is also very good for graph drawing.</w:t>
      </w:r>
    </w:p>
    <w:p w14:paraId="5F3EDAC9" w14:textId="77777777" w:rsidR="004F5CE6" w:rsidRDefault="004F5CE6" w:rsidP="004F5CE6">
      <w:r>
        <w:t>In contrast to a classic picture, like a JPEG or a bitmap that is a bunch of pixels,</w:t>
      </w:r>
    </w:p>
    <w:p w14:paraId="095C3F3E" w14:textId="77777777" w:rsidR="004F5CE6" w:rsidRDefault="004F5CE6" w:rsidP="004F5CE6">
      <w:r>
        <w:t>SVG is actually also a XML based markup language similar to HTML in a way.</w:t>
      </w:r>
    </w:p>
    <w:p w14:paraId="32F2E86B" w14:textId="77777777" w:rsidR="004F5CE6" w:rsidRDefault="004F5CE6" w:rsidP="004F5CE6">
      <w:r>
        <w:t>The great advantage of that is that we can add SVG elements into our HTML file and</w:t>
      </w:r>
    </w:p>
    <w:p w14:paraId="2BCB21DF" w14:textId="77777777" w:rsidR="004F5CE6" w:rsidRDefault="004F5CE6" w:rsidP="004F5CE6">
      <w:r>
        <w:t>they become part of the document object model and because they then implement all the features</w:t>
      </w:r>
    </w:p>
    <w:p w14:paraId="2ADF290D" w14:textId="77777777" w:rsidR="004F5CE6" w:rsidRDefault="004F5CE6" w:rsidP="004F5CE6">
      <w:r>
        <w:t>of regular HTML elements,</w:t>
      </w:r>
    </w:p>
    <w:p w14:paraId="4E36A4AC" w14:textId="77777777" w:rsidR="004F5CE6" w:rsidRDefault="004F5CE6" w:rsidP="004F5CE6">
      <w:r>
        <w:t>it becomes a very animation friendly and it becomes very interactive, because just as</w:t>
      </w:r>
    </w:p>
    <w:p w14:paraId="2158493B" w14:textId="77777777" w:rsidR="004F5CE6" w:rsidRDefault="004F5CE6" w:rsidP="004F5CE6">
      <w:r>
        <w:t>a button or as a link, the elements register when they get clicked on.</w:t>
      </w:r>
    </w:p>
    <w:p w14:paraId="52FE21BE" w14:textId="77777777" w:rsidR="004F5CE6" w:rsidRDefault="004F5CE6" w:rsidP="004F5CE6">
      <w:r>
        <w:t>And besides drawing shapes, you can also render text in SVG.</w:t>
      </w:r>
    </w:p>
    <w:p w14:paraId="7A615089" w14:textId="77777777" w:rsidR="004F5CE6" w:rsidRDefault="004F5CE6" w:rsidP="004F5CE6">
      <w:r>
        <w:t>Let's have a look at how it works.</w:t>
      </w:r>
    </w:p>
    <w:p w14:paraId="025B81CC" w14:textId="77777777" w:rsidR="004F5CE6" w:rsidRDefault="004F5CE6" w:rsidP="004F5CE6">
      <w:r>
        <w:t>You can see a much more simplified HTML version.</w:t>
      </w:r>
    </w:p>
    <w:p w14:paraId="0B8F237D" w14:textId="77777777" w:rsidR="004F5CE6" w:rsidRDefault="004F5CE6" w:rsidP="004F5CE6">
      <w:r>
        <w:t>At the body, we added a simple SVG element.</w:t>
      </w:r>
    </w:p>
    <w:p w14:paraId="0D51249E" w14:textId="77777777" w:rsidR="004F5CE6" w:rsidRDefault="004F5CE6" w:rsidP="004F5CE6">
      <w:r>
        <w:t>The element itself again has a tag ID, in this case it's</w:t>
      </w:r>
    </w:p>
    <w:p w14:paraId="7CF68053" w14:textId="77777777" w:rsidR="004F5CE6" w:rsidRDefault="004F5CE6" w:rsidP="004F5CE6">
      <w:proofErr w:type="spellStart"/>
      <w:r>
        <w:t>svg</w:t>
      </w:r>
      <w:proofErr w:type="spellEnd"/>
      <w:r>
        <w:t xml:space="preserve">, and as a closing tag slash </w:t>
      </w:r>
      <w:proofErr w:type="spellStart"/>
      <w:r>
        <w:t>svg</w:t>
      </w:r>
      <w:proofErr w:type="spellEnd"/>
      <w:r>
        <w:t>.</w:t>
      </w:r>
    </w:p>
    <w:p w14:paraId="17A5F747" w14:textId="77777777" w:rsidR="004F5CE6" w:rsidRDefault="004F5CE6" w:rsidP="004F5CE6">
      <w:r>
        <w:t>And it also has a number of attributes. The root SVG element</w:t>
      </w:r>
    </w:p>
    <w:p w14:paraId="550C2CCB" w14:textId="77777777" w:rsidR="004F5CE6" w:rsidRDefault="004F5CE6" w:rsidP="004F5CE6">
      <w:r>
        <w:t>just has the dimensions attribute, such as the height and the width and then the child</w:t>
      </w:r>
    </w:p>
    <w:p w14:paraId="4F1F44F5" w14:textId="77777777" w:rsidR="004F5CE6" w:rsidRDefault="004F5CE6" w:rsidP="004F5CE6">
      <w:r>
        <w:t>nodes of this element contain the actual shapes to draw.</w:t>
      </w:r>
    </w:p>
    <w:p w14:paraId="7DA54357" w14:textId="77777777" w:rsidR="004F5CE6" w:rsidRDefault="004F5CE6" w:rsidP="004F5CE6">
      <w:r>
        <w:t>In this case, it's a single path element and path element</w:t>
      </w:r>
    </w:p>
    <w:p w14:paraId="481566BA" w14:textId="77777777" w:rsidR="004F5CE6" w:rsidRDefault="004F5CE6" w:rsidP="004F5CE6">
      <w:r>
        <w:t>our freestyle shapes, so to say, where the shape of the element is defined by the user,</w:t>
      </w:r>
    </w:p>
    <w:p w14:paraId="7812CCCD" w14:textId="77777777" w:rsidR="004F5CE6" w:rsidRDefault="004F5CE6" w:rsidP="004F5CE6">
      <w:r>
        <w:t>in this case through the d attribute.</w:t>
      </w:r>
    </w:p>
    <w:p w14:paraId="0447CF82" w14:textId="77777777" w:rsidR="004F5CE6" w:rsidRDefault="004F5CE6" w:rsidP="004F5CE6">
      <w:r>
        <w:t>As you can see, it looks quite complex and complicated, even though the resulting shape</w:t>
      </w:r>
    </w:p>
    <w:p w14:paraId="51F06B98" w14:textId="77777777" w:rsidR="004F5CE6" w:rsidRDefault="004F5CE6" w:rsidP="004F5CE6">
      <w:r>
        <w:t>on the right is a simple triangle.</w:t>
      </w:r>
    </w:p>
    <w:p w14:paraId="0F5C76FF" w14:textId="77777777" w:rsidR="004F5CE6" w:rsidRDefault="004F5CE6" w:rsidP="004F5CE6">
      <w:r>
        <w:t>Now, obviously, if you want to create more complex</w:t>
      </w:r>
    </w:p>
    <w:p w14:paraId="694DC0C4" w14:textId="77777777" w:rsidR="004F5CE6" w:rsidRDefault="004F5CE6" w:rsidP="004F5CE6">
      <w:r>
        <w:t>animations and graphics, we would like to automate this process.</w:t>
      </w:r>
    </w:p>
    <w:p w14:paraId="66E91EE1" w14:textId="77777777" w:rsidR="004F5CE6" w:rsidRDefault="004F5CE6" w:rsidP="004F5CE6">
      <w:r>
        <w:t>And this is again where D3 comes in.</w:t>
      </w:r>
    </w:p>
    <w:p w14:paraId="18528B5C" w14:textId="77777777" w:rsidR="004F5CE6" w:rsidRDefault="004F5CE6" w:rsidP="004F5CE6">
      <w:r>
        <w:t>Here, you can see a more complex example on the top.</w:t>
      </w:r>
    </w:p>
    <w:p w14:paraId="31B9184C" w14:textId="77777777" w:rsidR="004F5CE6" w:rsidRDefault="004F5CE6" w:rsidP="004F5CE6">
      <w:r>
        <w:lastRenderedPageBreak/>
        <w:t>You see the SVG element with six sub elements or child elements.</w:t>
      </w:r>
    </w:p>
    <w:p w14:paraId="24E5E737" w14:textId="77777777" w:rsidR="004F5CE6" w:rsidRDefault="004F5CE6" w:rsidP="004F5CE6">
      <w:r>
        <w:t>Three of them are circles, three of them lines and</w:t>
      </w:r>
    </w:p>
    <w:p w14:paraId="22E3E706" w14:textId="77777777" w:rsidR="004F5CE6" w:rsidRDefault="004F5CE6" w:rsidP="004F5CE6">
      <w:r>
        <w:t>you can see the result on the bottom right.</w:t>
      </w:r>
    </w:p>
    <w:p w14:paraId="1C2293F1" w14:textId="77777777" w:rsidR="004F5CE6" w:rsidRDefault="004F5CE6" w:rsidP="004F5CE6">
      <w:r>
        <w:t>It's a simple graph with three nodes and three links.</w:t>
      </w:r>
    </w:p>
    <w:p w14:paraId="75925851" w14:textId="77777777" w:rsidR="004F5CE6" w:rsidRDefault="004F5CE6" w:rsidP="004F5CE6">
      <w:r>
        <w:t>Now, the color and the shape of all these objects</w:t>
      </w:r>
    </w:p>
    <w:p w14:paraId="0A531E7B" w14:textId="77777777" w:rsidR="004F5CE6" w:rsidRDefault="004F5CE6" w:rsidP="004F5CE6">
      <w:r>
        <w:t>is for one determined by the type of object,</w:t>
      </w:r>
    </w:p>
    <w:p w14:paraId="31C4FC52" w14:textId="77777777" w:rsidR="004F5CE6" w:rsidRDefault="004F5CE6" w:rsidP="004F5CE6">
      <w:r>
        <w:t>such as a line or a circle, but it is also determined by the number of attributes that</w:t>
      </w:r>
    </w:p>
    <w:p w14:paraId="6D10B2FF" w14:textId="77777777" w:rsidR="004F5CE6" w:rsidRDefault="004F5CE6" w:rsidP="004F5CE6">
      <w:r>
        <w:t>can be found in these elements.</w:t>
      </w:r>
    </w:p>
    <w:p w14:paraId="34AFDF57" w14:textId="77777777" w:rsidR="004F5CE6" w:rsidRDefault="004F5CE6" w:rsidP="004F5CE6">
      <w:r>
        <w:t>And this is where we can determine most of the features</w:t>
      </w:r>
    </w:p>
    <w:p w14:paraId="5A17EC70" w14:textId="77777777" w:rsidR="004F5CE6" w:rsidRDefault="004F5CE6" w:rsidP="004F5CE6">
      <w:r>
        <w:t>of such a shape, and where D3 can greatly help us.</w:t>
      </w:r>
    </w:p>
    <w:p w14:paraId="62D66ABD" w14:textId="77777777" w:rsidR="004F5CE6" w:rsidRDefault="004F5CE6" w:rsidP="004F5CE6">
      <w:r>
        <w:t>So, in the next section of this lesson, we will</w:t>
      </w:r>
    </w:p>
    <w:p w14:paraId="56C9BDA2" w14:textId="77777777" w:rsidR="004F5CE6" w:rsidRDefault="004F5CE6" w:rsidP="004F5CE6">
      <w:r>
        <w:t>take a deeper look into how data binding</w:t>
      </w:r>
    </w:p>
    <w:p w14:paraId="1B0E03AE" w14:textId="15129D4A" w:rsidR="004F5CE6" w:rsidRDefault="004F5CE6" w:rsidP="004F5CE6">
      <w:r>
        <w:t>works in D3, and how we can use it to dynamically create these kinds of shapes and graphics.</w:t>
      </w:r>
    </w:p>
    <w:p w14:paraId="70839893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Data binding with D3</w:t>
      </w:r>
    </w:p>
    <w:p w14:paraId="268E1C46" w14:textId="77777777" w:rsidR="004F5CE6" w:rsidRDefault="004F5CE6" w:rsidP="004F5CE6">
      <w:r>
        <w:t>Welcome back to our lecture about data visualization!</w:t>
      </w:r>
    </w:p>
    <w:p w14:paraId="34DF69DE" w14:textId="77777777" w:rsidR="004F5CE6" w:rsidRDefault="004F5CE6" w:rsidP="004F5CE6">
      <w:r>
        <w:t>In this part, we'll take a</w:t>
      </w:r>
    </w:p>
    <w:p w14:paraId="79ED4B94" w14:textId="77777777" w:rsidR="004F5CE6" w:rsidRDefault="004F5CE6" w:rsidP="004F5CE6">
      <w:r>
        <w:t>closer look onto data binding with D3 and we will also create a graph model</w:t>
      </w:r>
    </w:p>
    <w:p w14:paraId="1F79561E" w14:textId="77777777" w:rsidR="004F5CE6" w:rsidRDefault="004F5CE6" w:rsidP="004F5CE6">
      <w:r>
        <w:t>that will then translate into a visualization on our site.</w:t>
      </w:r>
    </w:p>
    <w:p w14:paraId="0CE97F5D" w14:textId="77777777" w:rsidR="004F5CE6" w:rsidRDefault="004F5CE6" w:rsidP="004F5CE6">
      <w:r>
        <w:t>First off, to create a graph visualization we need</w:t>
      </w:r>
    </w:p>
    <w:p w14:paraId="74C7CAAE" w14:textId="77777777" w:rsidR="004F5CE6" w:rsidRDefault="004F5CE6" w:rsidP="004F5CE6">
      <w:r>
        <w:t>two parts. We need a mathematical model of a graph that we'll use to calculate</w:t>
      </w:r>
    </w:p>
    <w:p w14:paraId="2FB76262" w14:textId="77777777" w:rsidR="004F5CE6" w:rsidRDefault="004F5CE6" w:rsidP="004F5CE6">
      <w:r>
        <w:t>aesthetically pleasing positions for the notes on our graphic and then we</w:t>
      </w:r>
    </w:p>
    <w:p w14:paraId="2946161B" w14:textId="77777777" w:rsidR="004F5CE6" w:rsidRDefault="004F5CE6" w:rsidP="004F5CE6">
      <w:r>
        <w:t>will need to translate or mirror these positions to the shapes of our actual visualization.</w:t>
      </w:r>
    </w:p>
    <w:p w14:paraId="00CACEBF" w14:textId="77777777" w:rsidR="004F5CE6" w:rsidRDefault="004F5CE6" w:rsidP="004F5CE6">
      <w:r>
        <w:t>So, this is where the data binding part comes in.</w:t>
      </w:r>
    </w:p>
    <w:p w14:paraId="7F6A2D0E" w14:textId="77777777" w:rsidR="004F5CE6" w:rsidRDefault="004F5CE6" w:rsidP="004F5CE6">
      <w:r>
        <w:t>We'll bind the node position to the position of the shapes in our graph visualization.</w:t>
      </w:r>
    </w:p>
    <w:p w14:paraId="274F70B8" w14:textId="77777777" w:rsidR="004F5CE6" w:rsidRDefault="004F5CE6" w:rsidP="004F5CE6">
      <w:r>
        <w:t>So, to start off, we'll start off with the graph model itself and D3 provides a number of</w:t>
      </w:r>
    </w:p>
    <w:p w14:paraId="2DA400D0" w14:textId="77777777" w:rsidR="004F5CE6" w:rsidRDefault="004F5CE6" w:rsidP="004F5CE6">
      <w:r>
        <w:t>layouts for graphs right out of the box. We will be using a force directed layout</w:t>
      </w:r>
    </w:p>
    <w:p w14:paraId="07BFE75C" w14:textId="77777777" w:rsidR="004F5CE6" w:rsidRDefault="004F5CE6" w:rsidP="004F5CE6">
      <w:r>
        <w:t>today, which works in a way that there are forces that are interacting between</w:t>
      </w:r>
    </w:p>
    <w:p w14:paraId="681B65F3" w14:textId="77777777" w:rsidR="004F5CE6" w:rsidRDefault="004F5CE6" w:rsidP="004F5CE6">
      <w:r>
        <w:t>the nodes of a graph. We can think of them as gravity.</w:t>
      </w:r>
    </w:p>
    <w:p w14:paraId="7E22F796" w14:textId="77777777" w:rsidR="004F5CE6" w:rsidRDefault="004F5CE6" w:rsidP="004F5CE6">
      <w:r>
        <w:t>We will then set a negative</w:t>
      </w:r>
    </w:p>
    <w:p w14:paraId="1E812D4E" w14:textId="77777777" w:rsidR="004F5CE6" w:rsidRDefault="004F5CE6" w:rsidP="004F5CE6">
      <w:r>
        <w:t>value for this gravity, which will cause these nodes to repel each other and</w:t>
      </w:r>
    </w:p>
    <w:p w14:paraId="5CB3CDE5" w14:textId="77777777" w:rsidR="004F5CE6" w:rsidRDefault="004F5CE6" w:rsidP="004F5CE6">
      <w:r>
        <w:t>ideally they would spread out evenly across the surface of our graphic, but</w:t>
      </w:r>
    </w:p>
    <w:p w14:paraId="78EEABBF" w14:textId="77777777" w:rsidR="004F5CE6" w:rsidRDefault="004F5CE6" w:rsidP="004F5CE6">
      <w:r>
        <w:t>because they are connected by the links that will cause them to create a shape</w:t>
      </w:r>
    </w:p>
    <w:p w14:paraId="773FAB41" w14:textId="77777777" w:rsidR="004F5CE6" w:rsidRDefault="004F5CE6" w:rsidP="004F5CE6">
      <w:r>
        <w:t>that will still accommodate the links, while being as nicely spread out as</w:t>
      </w:r>
    </w:p>
    <w:p w14:paraId="6099D9F7" w14:textId="77777777" w:rsidR="004F5CE6" w:rsidRDefault="004F5CE6" w:rsidP="004F5CE6">
      <w:r>
        <w:t>possible, which will usually result in a very nice looking graph.</w:t>
      </w:r>
    </w:p>
    <w:p w14:paraId="094BD497" w14:textId="77777777" w:rsidR="004F5CE6" w:rsidRDefault="004F5CE6" w:rsidP="004F5CE6">
      <w:r>
        <w:t>For this to happen, we need to set a number of options on our force layout.</w:t>
      </w:r>
    </w:p>
    <w:p w14:paraId="3D2761FF" w14:textId="77777777" w:rsidR="004F5CE6" w:rsidRDefault="004F5CE6" w:rsidP="004F5CE6">
      <w:r>
        <w:t>You can see them down here on the bottom. There are things such as the charge,</w:t>
      </w:r>
    </w:p>
    <w:p w14:paraId="2AE755DF" w14:textId="77777777" w:rsidR="004F5CE6" w:rsidRDefault="004F5CE6" w:rsidP="004F5CE6">
      <w:r>
        <w:lastRenderedPageBreak/>
        <w:t>which is the force, which interacts for the strength of the force between the</w:t>
      </w:r>
    </w:p>
    <w:p w14:paraId="07D60483" w14:textId="77777777" w:rsidR="004F5CE6" w:rsidRDefault="004F5CE6" w:rsidP="004F5CE6">
      <w:r>
        <w:t>nodes, the link distance, meaning the default length of connection between</w:t>
      </w:r>
    </w:p>
    <w:p w14:paraId="3877C76B" w14:textId="77777777" w:rsidR="004F5CE6" w:rsidRDefault="004F5CE6" w:rsidP="004F5CE6">
      <w:r>
        <w:t>nodes, and it will also have to give the whole simulation the size. So, we need to</w:t>
      </w:r>
    </w:p>
    <w:p w14:paraId="662A25B1" w14:textId="77777777" w:rsidR="004F5CE6" w:rsidRDefault="004F5CE6" w:rsidP="004F5CE6">
      <w:r>
        <w:t>set the dimension of the area in which the nodes can move and we obviously want</w:t>
      </w:r>
    </w:p>
    <w:p w14:paraId="79F4DEA0" w14:textId="77777777" w:rsidR="004F5CE6" w:rsidRDefault="004F5CE6" w:rsidP="004F5CE6">
      <w:r>
        <w:t>this to be the same size as our graphic on the screen later on. So, we'll use two</w:t>
      </w:r>
    </w:p>
    <w:p w14:paraId="420D8C79" w14:textId="77777777" w:rsidR="004F5CE6" w:rsidRDefault="004F5CE6" w:rsidP="004F5CE6">
      <w:r>
        <w:t>variables for width and height, which we'll pass to the size function and we'll</w:t>
      </w:r>
    </w:p>
    <w:p w14:paraId="1CD2CA9C" w14:textId="77777777" w:rsidR="004F5CE6" w:rsidRDefault="004F5CE6" w:rsidP="004F5CE6">
      <w:r>
        <w:t>also reuse them later for the size of our graphic.</w:t>
      </w:r>
    </w:p>
    <w:p w14:paraId="5DB3958B" w14:textId="77777777" w:rsidR="004F5CE6" w:rsidRDefault="004F5CE6" w:rsidP="004F5CE6">
      <w:r>
        <w:t>So, one more thing we</w:t>
      </w:r>
    </w:p>
    <w:p w14:paraId="4D7CCB4A" w14:textId="77777777" w:rsidR="004F5CE6" w:rsidRDefault="004F5CE6" w:rsidP="004F5CE6">
      <w:r>
        <w:t>actually need for our graph model is obviously the data itself and the graph</w:t>
      </w:r>
    </w:p>
    <w:p w14:paraId="478FAEE6" w14:textId="77777777" w:rsidR="004F5CE6" w:rsidRDefault="004F5CE6" w:rsidP="004F5CE6">
      <w:r>
        <w:t>layout provided by D3 has two more functions we can call to actually pass</w:t>
      </w:r>
    </w:p>
    <w:p w14:paraId="6E357F4D" w14:textId="77777777" w:rsidR="004F5CE6" w:rsidRDefault="004F5CE6" w:rsidP="004F5CE6">
      <w:r>
        <w:t>that data. They are called nodes and links, and we'll pass a set of data that</w:t>
      </w:r>
    </w:p>
    <w:p w14:paraId="15618D55" w14:textId="77777777" w:rsidR="004F5CE6" w:rsidRDefault="004F5CE6" w:rsidP="004F5CE6">
      <w:r>
        <w:t>you've already seen before the one about the characters in Game of Thrones and</w:t>
      </w:r>
    </w:p>
    <w:p w14:paraId="5A77C022" w14:textId="77777777" w:rsidR="004F5CE6" w:rsidRDefault="004F5CE6" w:rsidP="004F5CE6">
      <w:r>
        <w:t>their interactions. In this case, the characters are nodes. In terms of data,</w:t>
      </w:r>
    </w:p>
    <w:p w14:paraId="3F12B26A" w14:textId="77777777" w:rsidR="004F5CE6" w:rsidRDefault="004F5CE6" w:rsidP="004F5CE6">
      <w:r>
        <w:t>it's just an array of names, basically, and the links, which are the interactions between those.</w:t>
      </w:r>
    </w:p>
    <w:p w14:paraId="4B537316" w14:textId="77777777" w:rsidR="004F5CE6" w:rsidRDefault="004F5CE6" w:rsidP="004F5CE6">
      <w:r>
        <w:t>Finally, to actually start the simulation, we have to call the start function.</w:t>
      </w:r>
    </w:p>
    <w:p w14:paraId="5B72E004" w14:textId="77777777" w:rsidR="004F5CE6" w:rsidRDefault="004F5CE6" w:rsidP="004F5CE6">
      <w:r>
        <w:t>The start function will cause D3 to initialize a number of</w:t>
      </w:r>
    </w:p>
    <w:p w14:paraId="6108EF2A" w14:textId="77777777" w:rsidR="004F5CE6" w:rsidRDefault="004F5CE6" w:rsidP="004F5CE6">
      <w:r>
        <w:t>things internally and we will kind of come back to that in a later slide.</w:t>
      </w:r>
    </w:p>
    <w:p w14:paraId="2ECC05CF" w14:textId="77777777" w:rsidR="004F5CE6" w:rsidRDefault="004F5CE6" w:rsidP="004F5CE6">
      <w:r>
        <w:t>So, now, that we have the data model for our graph layout initialized, we'll move on</w:t>
      </w:r>
    </w:p>
    <w:p w14:paraId="6407B116" w14:textId="77777777" w:rsidR="004F5CE6" w:rsidRDefault="004F5CE6" w:rsidP="004F5CE6">
      <w:r>
        <w:t>to actually initialize the visualization and then we'll try to bind the model and</w:t>
      </w:r>
    </w:p>
    <w:p w14:paraId="16217F7F" w14:textId="77777777" w:rsidR="004F5CE6" w:rsidRDefault="004F5CE6" w:rsidP="004F5CE6">
      <w:r>
        <w:t>the position of the nodes to the graphics and the position of the shapes on that graphic.</w:t>
      </w:r>
    </w:p>
    <w:p w14:paraId="1E24F132" w14:textId="77777777" w:rsidR="004F5CE6" w:rsidRDefault="004F5CE6" w:rsidP="004F5CE6">
      <w:r>
        <w:t>So first thing first, what we need to do to initialize the</w:t>
      </w:r>
    </w:p>
    <w:p w14:paraId="0A45DEA3" w14:textId="77777777" w:rsidR="004F5CE6" w:rsidRDefault="004F5CE6" w:rsidP="004F5CE6">
      <w:r>
        <w:t>visualization is we now have to use D3 to manipulate our DOM. In this case, we</w:t>
      </w:r>
    </w:p>
    <w:p w14:paraId="357AD407" w14:textId="77777777" w:rsidR="004F5CE6" w:rsidRDefault="004F5CE6" w:rsidP="004F5CE6">
      <w:r>
        <w:t>would like to set or select the root div that we have created in our</w:t>
      </w:r>
    </w:p>
    <w:p w14:paraId="4424EEF4" w14:textId="77777777" w:rsidR="004F5CE6" w:rsidRDefault="004F5CE6" w:rsidP="004F5CE6">
      <w:r>
        <w:t>template, if you remember, and then we would like to use D3 to append a child</w:t>
      </w:r>
    </w:p>
    <w:p w14:paraId="57EFDB62" w14:textId="77777777" w:rsidR="004F5CE6" w:rsidRDefault="004F5CE6" w:rsidP="004F5CE6">
      <w:r>
        <w:t>element to this root div, in this case a SVG element.</w:t>
      </w:r>
    </w:p>
    <w:p w14:paraId="27C02927" w14:textId="77777777" w:rsidR="004F5CE6" w:rsidRDefault="004F5CE6" w:rsidP="004F5CE6">
      <w:r>
        <w:t>And now we need to talk about something else as well, because the way that D3</w:t>
      </w:r>
    </w:p>
    <w:p w14:paraId="11F77BE3" w14:textId="77777777" w:rsidR="004F5CE6" w:rsidRDefault="004F5CE6" w:rsidP="004F5CE6">
      <w:r>
        <w:t>actually selects elements from the DOM is by using CSS selectors and we'll talk</w:t>
      </w:r>
    </w:p>
    <w:p w14:paraId="5E586836" w14:textId="77777777" w:rsidR="004F5CE6" w:rsidRDefault="004F5CE6" w:rsidP="004F5CE6">
      <w:r>
        <w:t>about CSS a little bit later, but generally if you want to learn more</w:t>
      </w:r>
    </w:p>
    <w:p w14:paraId="00A2DB07" w14:textId="77777777" w:rsidR="004F5CE6" w:rsidRDefault="004F5CE6" w:rsidP="004F5CE6">
      <w:r>
        <w:t>about CSS, there are great resources online for that as well. We'll only go to the basics for now.</w:t>
      </w:r>
    </w:p>
    <w:p w14:paraId="02B9553E" w14:textId="77777777" w:rsidR="004F5CE6" w:rsidRDefault="004F5CE6" w:rsidP="004F5CE6">
      <w:r>
        <w:t>So, basically, in CSS, you have different ways of selecting</w:t>
      </w:r>
    </w:p>
    <w:p w14:paraId="1B07D9C2" w14:textId="77777777" w:rsidR="004F5CE6" w:rsidRDefault="004F5CE6" w:rsidP="004F5CE6">
      <w:r>
        <w:t>different types of DOM elements. There are three, actually. We'll only use two for</w:t>
      </w:r>
    </w:p>
    <w:p w14:paraId="1739A93A" w14:textId="77777777" w:rsidR="004F5CE6" w:rsidRDefault="004F5CE6" w:rsidP="004F5CE6">
      <w:r>
        <w:t>now. You can select an element by its ID and to do that, you use a pound or hash</w:t>
      </w:r>
    </w:p>
    <w:p w14:paraId="1A1DD4AD" w14:textId="77777777" w:rsidR="004F5CE6" w:rsidRDefault="004F5CE6" w:rsidP="004F5CE6">
      <w:r>
        <w:t>tag in front of the ID, so if you look at the top row here,  if I want to</w:t>
      </w:r>
    </w:p>
    <w:p w14:paraId="0574AE55" w14:textId="77777777" w:rsidR="004F5CE6" w:rsidRDefault="004F5CE6" w:rsidP="004F5CE6">
      <w:r>
        <w:t>select the HTML element with the ID root, I can use the JavaScript function on the</w:t>
      </w:r>
    </w:p>
    <w:p w14:paraId="6850948F" w14:textId="77777777" w:rsidR="004F5CE6" w:rsidRDefault="004F5CE6" w:rsidP="004F5CE6">
      <w:r>
        <w:t>right ,which is provided by D3. I can say D3.select("#root") and that</w:t>
      </w:r>
    </w:p>
    <w:p w14:paraId="76601171" w14:textId="77777777" w:rsidR="004F5CE6" w:rsidRDefault="004F5CE6" w:rsidP="004F5CE6">
      <w:r>
        <w:lastRenderedPageBreak/>
        <w:t>means that the SVG, one on the left, will actually hold the ID equals root element on the left.</w:t>
      </w:r>
    </w:p>
    <w:p w14:paraId="5E8A1C54" w14:textId="77777777" w:rsidR="004F5CE6" w:rsidRDefault="004F5CE6" w:rsidP="004F5CE6">
      <w:r>
        <w:t>Similarly, I can also use the full-stop.</w:t>
      </w:r>
    </w:p>
    <w:p w14:paraId="736D9B27" w14:textId="77777777" w:rsidR="004F5CE6" w:rsidRDefault="004F5CE6" w:rsidP="004F5CE6">
      <w:r>
        <w:t>In this case, this will select any element that has the class root attached</w:t>
      </w:r>
    </w:p>
    <w:p w14:paraId="4EE622CD" w14:textId="77777777" w:rsidR="004F5CE6" w:rsidRDefault="004F5CE6" w:rsidP="004F5CE6">
      <w:r>
        <w:t>to it. So, in this case, instead of selected by ID, I'm selecting by CSS</w:t>
      </w:r>
    </w:p>
    <w:p w14:paraId="6DD1E138" w14:textId="77777777" w:rsidR="004F5CE6" w:rsidRDefault="004F5CE6" w:rsidP="004F5CE6">
      <w:r>
        <w:t>class and we talk a little bit more about that later as well. But for now, if</w:t>
      </w:r>
    </w:p>
    <w:p w14:paraId="27BA1DE0" w14:textId="77777777" w:rsidR="004F5CE6" w:rsidRDefault="004F5CE6" w:rsidP="004F5CE6">
      <w:r>
        <w:t>you see #root that just means I want to select the DOM element, which has the ID root.</w:t>
      </w:r>
    </w:p>
    <w:p w14:paraId="2A18F005" w14:textId="77777777" w:rsidR="004F5CE6" w:rsidRDefault="004F5CE6" w:rsidP="004F5CE6">
      <w:r>
        <w:t>So, this is what we're actually going to do now. We'll take</w:t>
      </w:r>
    </w:p>
    <w:p w14:paraId="19BCBAE6" w14:textId="77777777" w:rsidR="004F5CE6" w:rsidRDefault="004F5CE6" w:rsidP="004F5CE6">
      <w:r>
        <w:t>D3, we'll select the root ID from our HTML file and then we'll tell</w:t>
      </w:r>
    </w:p>
    <w:p w14:paraId="785ABD2D" w14:textId="77777777" w:rsidR="004F5CE6" w:rsidRDefault="004F5CE6" w:rsidP="004F5CE6">
      <w:r>
        <w:t>it - now that you have it, please append a child element of the type SVG, which</w:t>
      </w:r>
    </w:p>
    <w:p w14:paraId="4C186D52" w14:textId="77777777" w:rsidR="004F5CE6" w:rsidRDefault="004F5CE6" w:rsidP="004F5CE6">
      <w:r>
        <w:t>we'll do using the append function and then we'll also set</w:t>
      </w:r>
    </w:p>
    <w:p w14:paraId="6026B3EF" w14:textId="77777777" w:rsidR="004F5CE6" w:rsidRDefault="004F5CE6" w:rsidP="004F5CE6">
      <w:r>
        <w:t>a number of attributes on this SVG. In this case, we'll set the dimensions.</w:t>
      </w:r>
    </w:p>
    <w:p w14:paraId="47D1CD29" w14:textId="77777777" w:rsidR="004F5CE6" w:rsidRDefault="004F5CE6" w:rsidP="004F5CE6">
      <w:r>
        <w:t>And, as I mentioned before, these dimensions need to be the same as the ones of</w:t>
      </w:r>
    </w:p>
    <w:p w14:paraId="56B888F7" w14:textId="77777777" w:rsidR="004F5CE6" w:rsidRDefault="004F5CE6" w:rsidP="004F5CE6">
      <w:r>
        <w:t>our actual mathematical simulation of the node positions. So, we will reuse the</w:t>
      </w:r>
    </w:p>
    <w:p w14:paraId="006B5B3A" w14:textId="77777777" w:rsidR="004F5CE6" w:rsidRDefault="004F5CE6" w:rsidP="004F5CE6">
      <w:r>
        <w:t>width and height variables that we set before.</w:t>
      </w:r>
    </w:p>
    <w:p w14:paraId="31977E56" w14:textId="77777777" w:rsidR="004F5CE6" w:rsidRDefault="004F5CE6" w:rsidP="004F5CE6">
      <w:r>
        <w:t>And if you actually execute this, we get</w:t>
      </w:r>
    </w:p>
    <w:p w14:paraId="1BD680E9" w14:textId="77777777" w:rsidR="004F5CE6" w:rsidRDefault="004F5CE6" w:rsidP="004F5CE6">
      <w:r>
        <w:t>what you wanted. We created a new DOM element, in this case, this SVG</w:t>
      </w:r>
    </w:p>
    <w:p w14:paraId="0F1C3D8E" w14:textId="77777777" w:rsidR="004F5CE6" w:rsidRDefault="004F5CE6" w:rsidP="004F5CE6">
      <w:r>
        <w:t>element as a child element of our root div with the correct dimensions.</w:t>
      </w:r>
    </w:p>
    <w:p w14:paraId="497236AE" w14:textId="77777777" w:rsidR="004F5CE6" w:rsidRDefault="004F5CE6" w:rsidP="004F5CE6">
      <w:r>
        <w:t>The next thing we need to do is we need to populate this SVG elements with shapes</w:t>
      </w:r>
    </w:p>
    <w:p w14:paraId="3DA89B59" w14:textId="77777777" w:rsidR="004F5CE6" w:rsidRDefault="004F5CE6" w:rsidP="004F5CE6">
      <w:r>
        <w:t>corresponding to our graph model.</w:t>
      </w:r>
    </w:p>
    <w:p w14:paraId="085C774F" w14:textId="77777777" w:rsidR="004F5CE6" w:rsidRDefault="004F5CE6" w:rsidP="004F5CE6">
      <w:r>
        <w:t>So, let's take a look at this slide. On the</w:t>
      </w:r>
    </w:p>
    <w:p w14:paraId="5E59BA3C" w14:textId="77777777" w:rsidR="004F5CE6" w:rsidRDefault="004F5CE6" w:rsidP="004F5CE6">
      <w:r>
        <w:t>left you can see some demo data. Think of the top ones as characters from the</w:t>
      </w:r>
    </w:p>
    <w:p w14:paraId="334A73E7" w14:textId="77777777" w:rsidR="004F5CE6" w:rsidRDefault="004F5CE6" w:rsidP="004F5CE6">
      <w:r>
        <w:t>books. In this case, they're just called ABC. And the bottom on the left, will have</w:t>
      </w:r>
    </w:p>
    <w:p w14:paraId="4A4D322B" w14:textId="77777777" w:rsidR="004F5CE6" w:rsidRDefault="004F5CE6" w:rsidP="004F5CE6">
      <w:r>
        <w:t>a number of connections between those and now, remember, when we call the start</w:t>
      </w:r>
    </w:p>
    <w:p w14:paraId="0E8A7FE1" w14:textId="77777777" w:rsidR="004F5CE6" w:rsidRDefault="004F5CE6" w:rsidP="004F5CE6">
      <w:r>
        <w:t>function on our layout, I told you that a number of initializations happen, this is</w:t>
      </w:r>
    </w:p>
    <w:p w14:paraId="72588F8F" w14:textId="77777777" w:rsidR="004F5CE6" w:rsidRDefault="004F5CE6" w:rsidP="004F5CE6">
      <w:r>
        <w:t>what you see on the bottom, on the links data points, that the links actually</w:t>
      </w:r>
    </w:p>
    <w:p w14:paraId="4A886353" w14:textId="77777777" w:rsidR="004F5CE6" w:rsidRDefault="004F5CE6" w:rsidP="004F5CE6">
      <w:r>
        <w:t>connect numbers and not necessarily the names like the ABC on top.</w:t>
      </w:r>
    </w:p>
    <w:p w14:paraId="6D574316" w14:textId="77777777" w:rsidR="004F5CE6" w:rsidRDefault="004F5CE6" w:rsidP="004F5CE6">
      <w:r>
        <w:t>This is because as soon as you initialize the layout in D3, D3 will replace all the</w:t>
      </w:r>
    </w:p>
    <w:p w14:paraId="47B59E53" w14:textId="77777777" w:rsidR="004F5CE6" w:rsidRDefault="004F5CE6" w:rsidP="004F5CE6">
      <w:r>
        <w:t>names with the indices. That means that all the names will be replaced by the</w:t>
      </w:r>
    </w:p>
    <w:p w14:paraId="1D87AF65" w14:textId="77777777" w:rsidR="004F5CE6" w:rsidRDefault="004F5CE6" w:rsidP="004F5CE6">
      <w:r>
        <w:t>position of this name in the name array and, obviously, that is a way to handle</w:t>
      </w:r>
    </w:p>
    <w:p w14:paraId="796075FA" w14:textId="77777777" w:rsidR="004F5CE6" w:rsidRDefault="004F5CE6" w:rsidP="004F5CE6">
      <w:r>
        <w:t>cases where, for example, in our case, two characters might have the same name and</w:t>
      </w:r>
    </w:p>
    <w:p w14:paraId="049AF22F" w14:textId="77777777" w:rsidR="004F5CE6" w:rsidRDefault="004F5CE6" w:rsidP="004F5CE6">
      <w:r>
        <w:t>to distinguish them, instead of calling them A and B, we'll call them name 0 and name 1.</w:t>
      </w:r>
    </w:p>
    <w:p w14:paraId="47499A04" w14:textId="77777777" w:rsidR="004F5CE6" w:rsidRDefault="004F5CE6" w:rsidP="004F5CE6">
      <w:r>
        <w:t>If we now try to add this data to our visualization, we would like</w:t>
      </w:r>
    </w:p>
    <w:p w14:paraId="6DA653FB" w14:textId="77777777" w:rsidR="004F5CE6" w:rsidRDefault="004F5CE6" w:rsidP="004F5CE6">
      <w:r>
        <w:t>to see something like we see on the right. So, we would like to create a child element for SVG.</w:t>
      </w:r>
    </w:p>
    <w:p w14:paraId="20F0BDCB" w14:textId="77777777" w:rsidR="004F5CE6" w:rsidRDefault="004F5CE6" w:rsidP="004F5CE6">
      <w:r>
        <w:t>One circle element for each node and one line</w:t>
      </w:r>
    </w:p>
    <w:p w14:paraId="4EADE717" w14:textId="77777777" w:rsidR="004F5CE6" w:rsidRDefault="004F5CE6" w:rsidP="004F5CE6">
      <w:r>
        <w:t>element for each link, and we would also like to attach a class to them, so we can</w:t>
      </w:r>
    </w:p>
    <w:p w14:paraId="00874F1A" w14:textId="77777777" w:rsidR="004F5CE6" w:rsidRDefault="004F5CE6" w:rsidP="004F5CE6">
      <w:r>
        <w:lastRenderedPageBreak/>
        <w:t>label them as links and nodes,</w:t>
      </w:r>
    </w:p>
    <w:p w14:paraId="61F24194" w14:textId="77777777" w:rsidR="004F5CE6" w:rsidRDefault="004F5CE6" w:rsidP="004F5CE6">
      <w:r>
        <w:t>because you could possibly imagine that there</w:t>
      </w:r>
    </w:p>
    <w:p w14:paraId="25CAC042" w14:textId="77777777" w:rsidR="004F5CE6" w:rsidRDefault="004F5CE6" w:rsidP="004F5CE6">
      <w:r>
        <w:t>are other circle or line shapes on our graphic that do not necessarily</w:t>
      </w:r>
    </w:p>
    <w:p w14:paraId="6E3E5BB9" w14:textId="77777777" w:rsidR="004F5CE6" w:rsidRDefault="004F5CE6" w:rsidP="004F5CE6">
      <w:r>
        <w:t>represent a node or link of the graph.</w:t>
      </w:r>
    </w:p>
    <w:p w14:paraId="6951A770" w14:textId="77777777" w:rsidR="004F5CE6" w:rsidRDefault="004F5CE6" w:rsidP="004F5CE6">
      <w:r>
        <w:t>But what we're actually trying to do here in</w:t>
      </w:r>
    </w:p>
    <w:p w14:paraId="7C916ECB" w14:textId="77777777" w:rsidR="004F5CE6" w:rsidRDefault="004F5CE6" w:rsidP="004F5CE6">
      <w:r>
        <w:t>terms of data binding is, we would like to represent the data we have on the</w:t>
      </w:r>
    </w:p>
    <w:p w14:paraId="72544C4B" w14:textId="77777777" w:rsidR="004F5CE6" w:rsidRDefault="004F5CE6" w:rsidP="004F5CE6">
      <w:r>
        <w:t>left in the same fashion in our UI or in our graphic, and we'd like to keep those consistent as well.</w:t>
      </w:r>
    </w:p>
    <w:p w14:paraId="26FFBE7A" w14:textId="77777777" w:rsidR="004F5CE6" w:rsidRDefault="004F5CE6" w:rsidP="004F5CE6">
      <w:r>
        <w:t>Data binding in this case refers to the consistency that if</w:t>
      </w:r>
    </w:p>
    <w:p w14:paraId="3C3B1115" w14:textId="77777777" w:rsidR="004F5CE6" w:rsidRDefault="004F5CE6" w:rsidP="004F5CE6">
      <w:r>
        <w:t>we remove a node, for example, and the data on the left, this should also be</w:t>
      </w:r>
    </w:p>
    <w:p w14:paraId="410B2666" w14:textId="77777777" w:rsidR="004F5CE6" w:rsidRDefault="004F5CE6" w:rsidP="004F5CE6">
      <w:r>
        <w:t>represented in our graphic on the right and if, for example, the user could</w:t>
      </w:r>
    </w:p>
    <w:p w14:paraId="63CCF3BD" w14:textId="77777777" w:rsidR="004F5CE6" w:rsidRDefault="004F5CE6" w:rsidP="004F5CE6">
      <w:r>
        <w:t>remove nodes on the graph in our graphic, we would then like to relay this</w:t>
      </w:r>
    </w:p>
    <w:p w14:paraId="48AF8DF3" w14:textId="77777777" w:rsidR="004F5CE6" w:rsidRDefault="004F5CE6" w:rsidP="004F5CE6">
      <w:r>
        <w:t>information back to our data and keep it consistent.</w:t>
      </w:r>
    </w:p>
    <w:p w14:paraId="11E57986" w14:textId="77777777" w:rsidR="004F5CE6" w:rsidRDefault="004F5CE6" w:rsidP="004F5CE6">
      <w:r>
        <w:t>Now let's take a look how we</w:t>
      </w:r>
    </w:p>
    <w:p w14:paraId="2B73BFC8" w14:textId="77777777" w:rsidR="004F5CE6" w:rsidRDefault="004F5CE6" w:rsidP="004F5CE6">
      <w:r>
        <w:t>can use D3 to add new elements to our graphic.</w:t>
      </w:r>
    </w:p>
    <w:p w14:paraId="129114AE" w14:textId="77777777" w:rsidR="004F5CE6" w:rsidRDefault="004F5CE6" w:rsidP="004F5CE6">
      <w:r>
        <w:t>Potentially you could think that</w:t>
      </w:r>
    </w:p>
    <w:p w14:paraId="62D31374" w14:textId="77777777" w:rsidR="004F5CE6" w:rsidRDefault="004F5CE6" w:rsidP="004F5CE6">
      <w:r>
        <w:t>we could use the same technique that we used to create the SVG element before to</w:t>
      </w:r>
    </w:p>
    <w:p w14:paraId="569E247A" w14:textId="77777777" w:rsidR="004F5CE6" w:rsidRDefault="004F5CE6" w:rsidP="004F5CE6">
      <w:r>
        <w:t>also create the shapes on the SVG itself. So, we could possibly select the</w:t>
      </w:r>
    </w:p>
    <w:p w14:paraId="0BEA4646" w14:textId="77777777" w:rsidR="004F5CE6" w:rsidRDefault="004F5CE6" w:rsidP="004F5CE6">
      <w:r>
        <w:t>SVG and append a line element by hand.</w:t>
      </w:r>
    </w:p>
    <w:p w14:paraId="359698C3" w14:textId="77777777" w:rsidR="004F5CE6" w:rsidRDefault="004F5CE6" w:rsidP="004F5CE6">
      <w:r>
        <w:t>That would of course mean that we have to</w:t>
      </w:r>
    </w:p>
    <w:p w14:paraId="6D6F468E" w14:textId="77777777" w:rsidR="004F5CE6" w:rsidRDefault="004F5CE6" w:rsidP="004F5CE6">
      <w:r>
        <w:t>repeat this process for every line and for every circle element that we would</w:t>
      </w:r>
    </w:p>
    <w:p w14:paraId="60F2ADFE" w14:textId="77777777" w:rsidR="004F5CE6" w:rsidRDefault="004F5CE6" w:rsidP="004F5CE6">
      <w:r>
        <w:t>like to add. But instead, D3 provides a smarter way to do it. D3 is a lot about</w:t>
      </w:r>
    </w:p>
    <w:p w14:paraId="5909E594" w14:textId="77777777" w:rsidR="004F5CE6" w:rsidRDefault="004F5CE6" w:rsidP="004F5CE6">
      <w:r>
        <w:t>selections and sets of elements and how to join them together.</w:t>
      </w:r>
    </w:p>
    <w:p w14:paraId="6BB945B7" w14:textId="77777777" w:rsidR="004F5CE6" w:rsidRDefault="004F5CE6" w:rsidP="004F5CE6">
      <w:r>
        <w:t>So, when we try to add elements to the SVG using D3, we will actually try to select all the child</w:t>
      </w:r>
    </w:p>
    <w:p w14:paraId="3DB46D59" w14:textId="77777777" w:rsidR="004F5CE6" w:rsidRDefault="004F5CE6" w:rsidP="004F5CE6">
      <w:r>
        <w:t>elements of SVG that have the class link. And, as you can see on the right, there</w:t>
      </w:r>
    </w:p>
    <w:p w14:paraId="4DD3D083" w14:textId="77777777" w:rsidR="004F5CE6" w:rsidRDefault="004F5CE6" w:rsidP="004F5CE6">
      <w:r>
        <w:t>are none at the moment. So, this selection will actually return an empty set on an empty array of elements.</w:t>
      </w:r>
    </w:p>
    <w:p w14:paraId="51F321FB" w14:textId="77777777" w:rsidR="004F5CE6" w:rsidRDefault="004F5CE6" w:rsidP="004F5CE6">
      <w:r>
        <w:t>We can now pass our data to this selection using the</w:t>
      </w:r>
    </w:p>
    <w:p w14:paraId="776B85B4" w14:textId="77777777" w:rsidR="004F5CE6" w:rsidRDefault="004F5CE6" w:rsidP="004F5CE6">
      <w:r>
        <w:t>data function of D3. So, this basically passes all three links or three data</w:t>
      </w:r>
    </w:p>
    <w:p w14:paraId="72F53D54" w14:textId="77777777" w:rsidR="004F5CE6" w:rsidRDefault="004F5CE6" w:rsidP="004F5CE6">
      <w:r>
        <w:t>points to the selection and compares them,  and we</w:t>
      </w:r>
    </w:p>
    <w:p w14:paraId="453EB1EE" w14:textId="77777777" w:rsidR="004F5CE6" w:rsidRDefault="004F5CE6" w:rsidP="004F5CE6">
      <w:r>
        <w:t>now have two sets of elements. We have the empty set of elements in the SVG and</w:t>
      </w:r>
    </w:p>
    <w:p w14:paraId="113CDF64" w14:textId="77777777" w:rsidR="004F5CE6" w:rsidRDefault="004F5CE6" w:rsidP="004F5CE6">
      <w:r>
        <w:t>we have a set of three data points in our data.</w:t>
      </w:r>
    </w:p>
    <w:p w14:paraId="6752B054" w14:textId="77777777" w:rsidR="004F5CE6" w:rsidRDefault="004F5CE6" w:rsidP="004F5CE6">
      <w:r>
        <w:t>Now, we would like to combine</w:t>
      </w:r>
    </w:p>
    <w:p w14:paraId="6A437EC6" w14:textId="77777777" w:rsidR="004F5CE6" w:rsidRDefault="004F5CE6" w:rsidP="004F5CE6">
      <w:r>
        <w:t>those together, so that for each data point we also have an element on our</w:t>
      </w:r>
    </w:p>
    <w:p w14:paraId="3A63603A" w14:textId="77777777" w:rsidR="004F5CE6" w:rsidRDefault="004F5CE6" w:rsidP="004F5CE6">
      <w:r>
        <w:t>graphic. So, again, the links on the left side - three data points we</w:t>
      </w:r>
    </w:p>
    <w:p w14:paraId="116F52EF" w14:textId="77777777" w:rsidR="004F5CE6" w:rsidRDefault="004F5CE6" w:rsidP="004F5CE6">
      <w:r>
        <w:t>would like to now represent those on the right on our graphic as well.</w:t>
      </w:r>
    </w:p>
    <w:p w14:paraId="76CD67B3" w14:textId="77777777" w:rsidR="004F5CE6" w:rsidRDefault="004F5CE6" w:rsidP="004F5CE6">
      <w:r>
        <w:lastRenderedPageBreak/>
        <w:t>If you think in terms of sets, this is only one of three possible outcomes. You could, for</w:t>
      </w:r>
    </w:p>
    <w:p w14:paraId="411025CE" w14:textId="77777777" w:rsidR="004F5CE6" w:rsidRDefault="004F5CE6" w:rsidP="004F5CE6">
      <w:r>
        <w:t>example, also imagine that we have elements on our data, I'm sorry, on our</w:t>
      </w:r>
    </w:p>
    <w:p w14:paraId="23871958" w14:textId="77777777" w:rsidR="004F5CE6" w:rsidRDefault="004F5CE6" w:rsidP="004F5CE6">
      <w:r>
        <w:t>graphic on the right, but not in our data or you could imagine that we already</w:t>
      </w:r>
    </w:p>
    <w:p w14:paraId="10E3FFB7" w14:textId="77777777" w:rsidR="004F5CE6" w:rsidRDefault="004F5CE6" w:rsidP="004F5CE6">
      <w:r>
        <w:t>have the same elements on both, the right side and the left.</w:t>
      </w:r>
    </w:p>
    <w:p w14:paraId="15D5D28B" w14:textId="77777777" w:rsidR="004F5CE6" w:rsidRDefault="004F5CE6" w:rsidP="004F5CE6">
      <w:r>
        <w:t>So, these are actually the three outcomes that you could have when comparing two sets: on the left in</w:t>
      </w:r>
    </w:p>
    <w:p w14:paraId="46FAE7C7" w14:textId="77777777" w:rsidR="004F5CE6" w:rsidRDefault="004F5CE6" w:rsidP="004F5CE6">
      <w:r>
        <w:t>yellow, you have the set of data points and on the right you have the set of elements on our page.</w:t>
      </w:r>
    </w:p>
    <w:p w14:paraId="229A897F" w14:textId="77777777" w:rsidR="004F5CE6" w:rsidRDefault="004F5CE6" w:rsidP="004F5CE6">
      <w:r>
        <w:t>And D3 provides a function for each of the three cases</w:t>
      </w:r>
    </w:p>
    <w:p w14:paraId="1D999C90" w14:textId="77777777" w:rsidR="004F5CE6" w:rsidRDefault="004F5CE6" w:rsidP="004F5CE6">
      <w:r>
        <w:t>that can happen if we combine or compare these two sets.</w:t>
      </w:r>
    </w:p>
    <w:p w14:paraId="29180878" w14:textId="77777777" w:rsidR="004F5CE6" w:rsidRDefault="004F5CE6" w:rsidP="004F5CE6">
      <w:r>
        <w:t>If we want to deal with all the data points that are not yet on the screen, we can use the enter function.</w:t>
      </w:r>
    </w:p>
    <w:p w14:paraId="1A09BA5D" w14:textId="77777777" w:rsidR="004F5CE6" w:rsidRDefault="004F5CE6" w:rsidP="004F5CE6">
      <w:r>
        <w:t>If you want to deal with all the elements on the webpage that do not have</w:t>
      </w:r>
    </w:p>
    <w:p w14:paraId="023F424D" w14:textId="77777777" w:rsidR="004F5CE6" w:rsidRDefault="004F5CE6" w:rsidP="004F5CE6">
      <w:r>
        <w:t>any representation in our data, for example, because we move that data</w:t>
      </w:r>
    </w:p>
    <w:p w14:paraId="4FDF4682" w14:textId="77777777" w:rsidR="004F5CE6" w:rsidRDefault="004F5CE6" w:rsidP="004F5CE6">
      <w:r>
        <w:t>programmatically, we use the access function and if you want to just deal</w:t>
      </w:r>
    </w:p>
    <w:p w14:paraId="43A0CE75" w14:textId="77777777" w:rsidR="004F5CE6" w:rsidRDefault="004F5CE6" w:rsidP="004F5CE6">
      <w:r>
        <w:t>with all the data points that are already in data and our elements, but, for</w:t>
      </w:r>
    </w:p>
    <w:p w14:paraId="0B1D3832" w14:textId="77777777" w:rsidR="004F5CE6" w:rsidRDefault="004F5CE6" w:rsidP="004F5CE6">
      <w:r>
        <w:t>example, have been updated in the data or the website, we use the update function.</w:t>
      </w:r>
    </w:p>
    <w:p w14:paraId="7B0199E5" w14:textId="77777777" w:rsidR="004F5CE6" w:rsidRDefault="004F5CE6" w:rsidP="004F5CE6">
      <w:r>
        <w:t>To have it again in text: we use the enter function of D3 to deal with every data</w:t>
      </w:r>
    </w:p>
    <w:p w14:paraId="0779EE31" w14:textId="77777777" w:rsidR="004F5CE6" w:rsidRDefault="004F5CE6" w:rsidP="004F5CE6">
      <w:r>
        <w:t>point that does not have a corresponding DOM element yet, and we can</w:t>
      </w:r>
    </w:p>
    <w:p w14:paraId="6BB374FC" w14:textId="77777777" w:rsidR="004F5CE6" w:rsidRDefault="004F5CE6" w:rsidP="004F5CE6">
      <w:r>
        <w:t>use this to add new elements to our SVG.</w:t>
      </w:r>
    </w:p>
    <w:p w14:paraId="5E9BE7AC" w14:textId="77777777" w:rsidR="004F5CE6" w:rsidRDefault="004F5CE6" w:rsidP="004F5CE6">
      <w:r>
        <w:t>On the other hand, the exit function does</w:t>
      </w:r>
    </w:p>
    <w:p w14:paraId="1E13A2B4" w14:textId="77777777" w:rsidR="004F5CE6" w:rsidRDefault="004F5CE6" w:rsidP="004F5CE6">
      <w:r>
        <w:t>the exact opposite, if you want. If we call the exit function,</w:t>
      </w:r>
    </w:p>
    <w:p w14:paraId="72559879" w14:textId="77777777" w:rsidR="004F5CE6" w:rsidRDefault="004F5CE6" w:rsidP="004F5CE6">
      <w:r>
        <w:t>it will return us every element that is on the site, but does not have a</w:t>
      </w:r>
    </w:p>
    <w:p w14:paraId="58C745ED" w14:textId="77777777" w:rsidR="004F5CE6" w:rsidRDefault="004F5CE6" w:rsidP="004F5CE6">
      <w:r>
        <w:t>corresponding data point. This is mainly used to remove elements from</w:t>
      </w:r>
    </w:p>
    <w:p w14:paraId="6FD28B8F" w14:textId="77777777" w:rsidR="004F5CE6" w:rsidRDefault="004F5CE6" w:rsidP="004F5CE6">
      <w:r>
        <w:t>the webpage that are not in the data anymore.</w:t>
      </w:r>
    </w:p>
    <w:p w14:paraId="7B40CD74" w14:textId="77777777" w:rsidR="004F5CE6" w:rsidRDefault="004F5CE6" w:rsidP="004F5CE6">
      <w:r>
        <w:t>And then, if we have a</w:t>
      </w:r>
    </w:p>
    <w:p w14:paraId="0016D98D" w14:textId="77777777" w:rsidR="004F5CE6" w:rsidRDefault="004F5CE6" w:rsidP="004F5CE6">
      <w:r>
        <w:t>number of elements that are in the data and on the site as well, we use the</w:t>
      </w:r>
    </w:p>
    <w:p w14:paraId="07A493D3" w14:textId="77777777" w:rsidR="004F5CE6" w:rsidRDefault="004F5CE6" w:rsidP="004F5CE6">
      <w:r>
        <w:t>update function, for example, to update any attributes that might have changed.</w:t>
      </w:r>
    </w:p>
    <w:p w14:paraId="4FC7AF77" w14:textId="77777777" w:rsidR="004F5CE6" w:rsidRDefault="004F5CE6" w:rsidP="004F5CE6">
      <w:r>
        <w:t>So, if we actually do this, you can see, we get the desired outcome on the right. So, on</w:t>
      </w:r>
    </w:p>
    <w:p w14:paraId="3AA33700" w14:textId="77777777" w:rsidR="004F5CE6" w:rsidRDefault="004F5CE6" w:rsidP="004F5CE6">
      <w:r>
        <w:t>the left, let's go through it again, we select all the links or all the elements</w:t>
      </w:r>
    </w:p>
    <w:p w14:paraId="2281C94D" w14:textId="77777777" w:rsidR="004F5CE6" w:rsidRDefault="004F5CE6" w:rsidP="004F5CE6">
      <w:r>
        <w:t>that have a link class in our SVG, which will return an empty set. We'll also use</w:t>
      </w:r>
    </w:p>
    <w:p w14:paraId="681461B1" w14:textId="77777777" w:rsidR="004F5CE6" w:rsidRDefault="004F5CE6" w:rsidP="004F5CE6">
      <w:r>
        <w:t>the data function to provide the data points on the bottom of the screen</w:t>
      </w:r>
    </w:p>
    <w:p w14:paraId="70F4B185" w14:textId="77777777" w:rsidR="004F5CE6" w:rsidRDefault="004F5CE6" w:rsidP="004F5CE6">
      <w:r>
        <w:t>of the slide. So these are three sets. And then, we use the enter function to deal</w:t>
      </w:r>
    </w:p>
    <w:p w14:paraId="764B1C92" w14:textId="77777777" w:rsidR="004F5CE6" w:rsidRDefault="004F5CE6" w:rsidP="004F5CE6">
      <w:r>
        <w:t>with all the data points that are not yet on our page. In this case, the three</w:t>
      </w:r>
    </w:p>
    <w:p w14:paraId="3A94048D" w14:textId="77777777" w:rsidR="004F5CE6" w:rsidRDefault="004F5CE6" w:rsidP="004F5CE6">
      <w:r>
        <w:t>links below, and then we'll say, for each of the data points we have, append the</w:t>
      </w:r>
    </w:p>
    <w:p w14:paraId="5B7F6445" w14:textId="77777777" w:rsidR="004F5CE6" w:rsidRDefault="004F5CE6" w:rsidP="004F5CE6">
      <w:r>
        <w:t>new line element to our SVG and then also set the attribute class to link, so</w:t>
      </w:r>
    </w:p>
    <w:p w14:paraId="41369D1C" w14:textId="77777777" w:rsidR="004F5CE6" w:rsidRDefault="004F5CE6" w:rsidP="004F5CE6">
      <w:r>
        <w:t>we can actually label these lines as links.</w:t>
      </w:r>
    </w:p>
    <w:p w14:paraId="6736002E" w14:textId="77777777" w:rsidR="004F5CE6" w:rsidRDefault="004F5CE6" w:rsidP="004F5CE6">
      <w:r>
        <w:lastRenderedPageBreak/>
        <w:t>Now, we would also like to do the</w:t>
      </w:r>
    </w:p>
    <w:p w14:paraId="1DB1C9B7" w14:textId="77777777" w:rsidR="004F5CE6" w:rsidRDefault="004F5CE6" w:rsidP="004F5CE6">
      <w:r>
        <w:t>same thing with the nodes. In this case, for circular elements, but we will skip</w:t>
      </w:r>
    </w:p>
    <w:p w14:paraId="489445A0" w14:textId="77777777" w:rsidR="004F5CE6" w:rsidRDefault="004F5CE6" w:rsidP="004F5CE6">
      <w:r>
        <w:t>this for now. You can take a look at our accompanying video where we demonstrate</w:t>
      </w:r>
    </w:p>
    <w:p w14:paraId="7B3FE449" w14:textId="77777777" w:rsidR="004F5CE6" w:rsidRDefault="004F5CE6" w:rsidP="004F5CE6">
      <w:r>
        <w:t>how to actually do this in code.</w:t>
      </w:r>
    </w:p>
    <w:p w14:paraId="5D25CA91" w14:textId="77777777" w:rsidR="004F5CE6" w:rsidRDefault="004F5CE6" w:rsidP="004F5CE6">
      <w:r>
        <w:t>Now, that we actually created a graph model and we</w:t>
      </w:r>
    </w:p>
    <w:p w14:paraId="0DD8F4DF" w14:textId="77777777" w:rsidR="004F5CE6" w:rsidRDefault="004F5CE6" w:rsidP="004F5CE6">
      <w:r>
        <w:t>created a graph visualization using SVG, we'll take a bit of a closer look into</w:t>
      </w:r>
    </w:p>
    <w:p w14:paraId="0628ED10" w14:textId="699C74EB" w:rsidR="004F5CE6" w:rsidRDefault="004F5CE6" w:rsidP="004F5CE6">
      <w:r>
        <w:t>how to control the look of this SVG using CSS and style elements in the next lecture.</w:t>
      </w:r>
    </w:p>
    <w:p w14:paraId="3522E0A0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Controlling element styles</w:t>
      </w:r>
    </w:p>
    <w:p w14:paraId="2A5AD262" w14:textId="77777777" w:rsidR="004F5CE6" w:rsidRDefault="004F5CE6" w:rsidP="004F5CE6">
      <w:r>
        <w:t>In this part of our data visualization lecture, we've been talking about</w:t>
      </w:r>
    </w:p>
    <w:p w14:paraId="7945BBAF" w14:textId="77777777" w:rsidR="004F5CE6" w:rsidRDefault="004F5CE6" w:rsidP="004F5CE6">
      <w:r>
        <w:t>controlling element styles using D3. Chris mentioned CSS a couple of times before</w:t>
      </w:r>
    </w:p>
    <w:p w14:paraId="033E30B9" w14:textId="77777777" w:rsidR="004F5CE6" w:rsidRDefault="004F5CE6" w:rsidP="004F5CE6">
      <w:r>
        <w:t>in this lecture. So, now we're going to take a closer look into what it is</w:t>
      </w:r>
    </w:p>
    <w:p w14:paraId="03DFDE56" w14:textId="77777777" w:rsidR="004F5CE6" w:rsidRDefault="004F5CE6" w:rsidP="004F5CE6">
      <w:r>
        <w:t>and how we can use D3 to actually use it. So, CSS stands for cascading style sheets.</w:t>
      </w:r>
    </w:p>
    <w:p w14:paraId="3E613467" w14:textId="77777777" w:rsidR="004F5CE6" w:rsidRDefault="004F5CE6" w:rsidP="004F5CE6">
      <w:r>
        <w:t>And while HTML is responsible for structuring the data on a website, CSS is</w:t>
      </w:r>
    </w:p>
    <w:p w14:paraId="322435DE" w14:textId="77777777" w:rsidR="004F5CE6" w:rsidRDefault="004F5CE6" w:rsidP="004F5CE6">
      <w:r>
        <w:t>actually responsible for how it looks. And if you take a look into the code</w:t>
      </w:r>
    </w:p>
    <w:p w14:paraId="323343C4" w14:textId="77777777" w:rsidR="004F5CE6" w:rsidRDefault="004F5CE6" w:rsidP="004F5CE6">
      <w:r>
        <w:t>provided to you during the Node.js example in the visualization folder, you</w:t>
      </w:r>
    </w:p>
    <w:p w14:paraId="73BB7FEE" w14:textId="77777777" w:rsidR="004F5CE6" w:rsidRDefault="004F5CE6" w:rsidP="004F5CE6">
      <w:r>
        <w:t>will find a style CSS file. You can see the content of that on the right. So, in</w:t>
      </w:r>
    </w:p>
    <w:p w14:paraId="7B27C378" w14:textId="77777777" w:rsidR="004F5CE6" w:rsidRDefault="004F5CE6" w:rsidP="004F5CE6">
      <w:r>
        <w:t>the previous example, we used CSS classes as a label to denote a line element as a</w:t>
      </w:r>
    </w:p>
    <w:p w14:paraId="3F82D618" w14:textId="77777777" w:rsidR="004F5CE6" w:rsidRDefault="004F5CE6" w:rsidP="004F5CE6">
      <w:r>
        <w:t>link. You can see it here. So, while we attached this attribute class and set it</w:t>
      </w:r>
    </w:p>
    <w:p w14:paraId="195C282B" w14:textId="77777777" w:rsidR="004F5CE6" w:rsidRDefault="004F5CE6" w:rsidP="004F5CE6">
      <w:r>
        <w:t>to link to our line element in the SVG, besides labeling it as a link, we also</w:t>
      </w:r>
    </w:p>
    <w:p w14:paraId="7F7DBE1A" w14:textId="77777777" w:rsidR="004F5CE6" w:rsidRDefault="004F5CE6" w:rsidP="004F5CE6">
      <w:r>
        <w:t>attached all the styles to find in the CSS class linked to it. In this case, as</w:t>
      </w:r>
    </w:p>
    <w:p w14:paraId="15F2EC66" w14:textId="77777777" w:rsidR="004F5CE6" w:rsidRDefault="004F5CE6" w:rsidP="004F5CE6">
      <w:r>
        <w:t>you can see down here, we set a stroke of the color gray because this hashtag 999</w:t>
      </w:r>
    </w:p>
    <w:p w14:paraId="2363CFC3" w14:textId="77777777" w:rsidR="004F5CE6" w:rsidRDefault="004F5CE6" w:rsidP="004F5CE6">
      <w:r>
        <w:t>is a hex code for the curve for the gray color. And we also set a stroke opacity,</w:t>
      </w:r>
    </w:p>
    <w:p w14:paraId="472622FD" w14:textId="77777777" w:rsidR="004F5CE6" w:rsidRDefault="004F5CE6" w:rsidP="004F5CE6">
      <w:r>
        <w:t>meaning this stroke, or the color of the line, should be slightly transparent. And</w:t>
      </w:r>
    </w:p>
    <w:p w14:paraId="1D1911C3" w14:textId="77777777" w:rsidR="004F5CE6" w:rsidRDefault="004F5CE6" w:rsidP="004F5CE6">
      <w:r>
        <w:t>on top, you can also see with a similar CSS class for nodes. In this case, we also</w:t>
      </w:r>
    </w:p>
    <w:p w14:paraId="65CB351D" w14:textId="77777777" w:rsidR="004F5CE6" w:rsidRDefault="004F5CE6" w:rsidP="004F5CE6">
      <w:r>
        <w:t>set a stroke with a white color with the width of 1.5 points. So, if we</w:t>
      </w:r>
    </w:p>
    <w:p w14:paraId="3FC17A1E" w14:textId="77777777" w:rsidR="004F5CE6" w:rsidRDefault="004F5CE6" w:rsidP="004F5CE6">
      <w:r>
        <w:t>go back to our code, you can see on the right</w:t>
      </w:r>
    </w:p>
    <w:p w14:paraId="7C76AFE7" w14:textId="77777777" w:rsidR="004F5CE6" w:rsidRDefault="004F5CE6" w:rsidP="004F5CE6">
      <w:r>
        <w:t>that the class link has been attached to the links between the nodes and the</w:t>
      </w:r>
    </w:p>
    <w:p w14:paraId="70473D68" w14:textId="77777777" w:rsidR="004F5CE6" w:rsidRDefault="004F5CE6" w:rsidP="004F5CE6">
      <w:r>
        <w:t>color of these links is actually gray and it's slightly opaque. Also, as</w:t>
      </w:r>
    </w:p>
    <w:p w14:paraId="780BAECC" w14:textId="77777777" w:rsidR="004F5CE6" w:rsidRDefault="004F5CE6" w:rsidP="004F5CE6">
      <w:r>
        <w:t>you can see it here on the nodes, the links don't actually touch the nodes</w:t>
      </w:r>
    </w:p>
    <w:p w14:paraId="733DB73A" w14:textId="77777777" w:rsidR="004F5CE6" w:rsidRDefault="004F5CE6" w:rsidP="004F5CE6">
      <w:r>
        <w:t>directly. This is due to the fact that the node has a 1.5 width stroke of</w:t>
      </w:r>
    </w:p>
    <w:p w14:paraId="21AB144C" w14:textId="77777777" w:rsidR="004F5CE6" w:rsidRDefault="004F5CE6" w:rsidP="004F5CE6">
      <w:r>
        <w:t>the white color. So, if we would have a black background, you would actually</w:t>
      </w:r>
    </w:p>
    <w:p w14:paraId="3B367490" w14:textId="77777777" w:rsidR="004F5CE6" w:rsidRDefault="004F5CE6" w:rsidP="004F5CE6">
      <w:r>
        <w:t>see a white line around the nodes, which we have set in the CSS file up here. So,</w:t>
      </w:r>
    </w:p>
    <w:p w14:paraId="332280B2" w14:textId="77777777" w:rsidR="004F5CE6" w:rsidRDefault="004F5CE6" w:rsidP="004F5CE6">
      <w:r>
        <w:t>now let's imagine, we would like to change around the width of our links. We</w:t>
      </w:r>
    </w:p>
    <w:p w14:paraId="4DAFF1F9" w14:textId="77777777" w:rsidR="004F5CE6" w:rsidRDefault="004F5CE6" w:rsidP="004F5CE6">
      <w:r>
        <w:t>could go back into CSS and actually change the stroke width in the CSS file.</w:t>
      </w:r>
    </w:p>
    <w:p w14:paraId="71E2B7F8" w14:textId="77777777" w:rsidR="004F5CE6" w:rsidRDefault="004F5CE6" w:rsidP="004F5CE6">
      <w:r>
        <w:t>But, it would be much nicer to be able to have access to these sort of styles</w:t>
      </w:r>
    </w:p>
    <w:p w14:paraId="21B88F1F" w14:textId="77777777" w:rsidR="004F5CE6" w:rsidRDefault="004F5CE6" w:rsidP="004F5CE6">
      <w:r>
        <w:t>directly in our code. And luckily, D3 provides a number of ways to do it. One</w:t>
      </w:r>
    </w:p>
    <w:p w14:paraId="40574CA3" w14:textId="77777777" w:rsidR="004F5CE6" w:rsidRDefault="004F5CE6" w:rsidP="004F5CE6">
      <w:r>
        <w:t>way is the style function, in which we can set CSS styles directly in the code.</w:t>
      </w:r>
    </w:p>
    <w:p w14:paraId="7023E1C7" w14:textId="77777777" w:rsidR="004F5CE6" w:rsidRDefault="004F5CE6" w:rsidP="004F5CE6">
      <w:r>
        <w:lastRenderedPageBreak/>
        <w:t>It takes two parameters: it takes the style to be influenced as the first</w:t>
      </w:r>
    </w:p>
    <w:p w14:paraId="2B9983F5" w14:textId="77777777" w:rsidR="004F5CE6" w:rsidRDefault="004F5CE6" w:rsidP="004F5CE6">
      <w:r>
        <w:t>parameter and then the value to set it to as a second. So, in this case, we're</w:t>
      </w:r>
    </w:p>
    <w:p w14:paraId="3B6820CD" w14:textId="77777777" w:rsidR="004F5CE6" w:rsidRDefault="004F5CE6" w:rsidP="004F5CE6">
      <w:r>
        <w:t>setting the stroke width to two points and as you can see in comparison to the</w:t>
      </w:r>
    </w:p>
    <w:p w14:paraId="24BF274D" w14:textId="77777777" w:rsidR="004F5CE6" w:rsidRDefault="004F5CE6" w:rsidP="004F5CE6">
      <w:r>
        <w:t>slide before, the width of the connections between the nodes has</w:t>
      </w:r>
    </w:p>
    <w:p w14:paraId="54536BBF" w14:textId="77777777" w:rsidR="004F5CE6" w:rsidRDefault="004F5CE6" w:rsidP="004F5CE6">
      <w:r>
        <w:t>doubled. So, how about we would like to change the width of these connections</w:t>
      </w:r>
    </w:p>
    <w:p w14:paraId="1F594FC3" w14:textId="77777777" w:rsidR="004F5CE6" w:rsidRDefault="004F5CE6" w:rsidP="004F5CE6">
      <w:r>
        <w:t>depending on something we have in our data, for example? Or set them each to a</w:t>
      </w:r>
    </w:p>
    <w:p w14:paraId="4055A95B" w14:textId="77777777" w:rsidR="004F5CE6" w:rsidRDefault="004F5CE6" w:rsidP="004F5CE6">
      <w:r>
        <w:t>different width? Usually, you would have to create a new CSS class for each width</w:t>
      </w:r>
    </w:p>
    <w:p w14:paraId="314EE6C5" w14:textId="77777777" w:rsidR="004F5CE6" w:rsidRDefault="004F5CE6" w:rsidP="004F5CE6">
      <w:r>
        <w:t>you'd like to have, which sounds like a lot of effort and</w:t>
      </w:r>
    </w:p>
    <w:p w14:paraId="3AF7DDD2" w14:textId="77777777" w:rsidR="004F5CE6" w:rsidRDefault="004F5CE6" w:rsidP="004F5CE6">
      <w:r>
        <w:t>requires a lot of redundancy. So, instead let's take another look into our data. We</w:t>
      </w:r>
    </w:p>
    <w:p w14:paraId="52059B5A" w14:textId="77777777" w:rsidR="004F5CE6" w:rsidRDefault="004F5CE6" w:rsidP="004F5CE6">
      <w:r>
        <w:t>have two links data that you've seen before. What you haven't seen before is</w:t>
      </w:r>
    </w:p>
    <w:p w14:paraId="3C25B246" w14:textId="77777777" w:rsidR="004F5CE6" w:rsidRDefault="004F5CE6" w:rsidP="004F5CE6">
      <w:r>
        <w:t>that there are some ellipses here and if we expand that in a single data point,</w:t>
      </w:r>
    </w:p>
    <w:p w14:paraId="0D34F476" w14:textId="77777777" w:rsidR="004F5CE6" w:rsidRDefault="004F5CE6" w:rsidP="004F5CE6">
      <w:r>
        <w:t>you can see that behind those ellipses we actually have hidden the</w:t>
      </w:r>
    </w:p>
    <w:p w14:paraId="4392FBDA" w14:textId="77777777" w:rsidR="004F5CE6" w:rsidRDefault="004F5CE6" w:rsidP="004F5CE6">
      <w:r>
        <w:t>weight attribute of a connection. In terms of a graph, many graphs are weighted,</w:t>
      </w:r>
    </w:p>
    <w:p w14:paraId="78D4C1BE" w14:textId="77777777" w:rsidR="004F5CE6" w:rsidRDefault="004F5CE6" w:rsidP="004F5CE6">
      <w:r>
        <w:t>meaning the links between the nodes have a certain weight associated with them. In</w:t>
      </w:r>
    </w:p>
    <w:p w14:paraId="15199747" w14:textId="77777777" w:rsidR="004F5CE6" w:rsidRDefault="004F5CE6" w:rsidP="004F5CE6">
      <w:r>
        <w:t>our Game of Thrones example, the weight refers to the intensity of interactions</w:t>
      </w:r>
    </w:p>
    <w:p w14:paraId="11CD3F02" w14:textId="77777777" w:rsidR="004F5CE6" w:rsidRDefault="004F5CE6" w:rsidP="004F5CE6">
      <w:r>
        <w:t>between two characters, for example. And it would be great if you could now set</w:t>
      </w:r>
    </w:p>
    <w:p w14:paraId="09F6FCC2" w14:textId="77777777" w:rsidR="004F5CE6" w:rsidRDefault="004F5CE6" w:rsidP="004F5CE6">
      <w:r>
        <w:t>the connections between two nodes to do width depending on the weight of this</w:t>
      </w:r>
    </w:p>
    <w:p w14:paraId="634B4776" w14:textId="77777777" w:rsidR="004F5CE6" w:rsidRDefault="004F5CE6" w:rsidP="004F5CE6">
      <w:r>
        <w:t>connection, meaning the more intensive the interaction between two characters</w:t>
      </w:r>
    </w:p>
    <w:p w14:paraId="5A01616B" w14:textId="77777777" w:rsidR="004F5CE6" w:rsidRDefault="004F5CE6" w:rsidP="004F5CE6">
      <w:r>
        <w:t>is, the thicker the line between those two nodes, representing those characters</w:t>
      </w:r>
    </w:p>
    <w:p w14:paraId="020320C3" w14:textId="77777777" w:rsidR="004F5CE6" w:rsidRDefault="004F5CE6" w:rsidP="004F5CE6">
      <w:r>
        <w:t>should be. So, instead of directly setting the width of all the links</w:t>
      </w:r>
    </w:p>
    <w:p w14:paraId="4D0C98FA" w14:textId="77777777" w:rsidR="004F5CE6" w:rsidRDefault="004F5CE6" w:rsidP="004F5CE6">
      <w:r>
        <w:t>to two, we would like to access the data directly, extract the weight value and</w:t>
      </w:r>
    </w:p>
    <w:p w14:paraId="77559B3E" w14:textId="77777777" w:rsidR="004F5CE6" w:rsidRDefault="004F5CE6" w:rsidP="004F5CE6">
      <w:r>
        <w:t>set it to this one. Luckily, in D3, this link variable</w:t>
      </w:r>
    </w:p>
    <w:p w14:paraId="2A318400" w14:textId="77777777" w:rsidR="004F5CE6" w:rsidRDefault="004F5CE6" w:rsidP="004F5CE6">
      <w:r>
        <w:t>up here contains every link element that is in our SVG graphic. That means that as</w:t>
      </w:r>
    </w:p>
    <w:p w14:paraId="48A1ABD2" w14:textId="77777777" w:rsidR="004F5CE6" w:rsidRDefault="004F5CE6" w:rsidP="004F5CE6">
      <w:r>
        <w:t>soon as we call the enter function here, anything that comes below this will</w:t>
      </w:r>
    </w:p>
    <w:p w14:paraId="7D497D7D" w14:textId="77777777" w:rsidR="004F5CE6" w:rsidRDefault="004F5CE6" w:rsidP="004F5CE6">
      <w:r>
        <w:t>actually be applied to every single link element in our data. This</w:t>
      </w:r>
    </w:p>
    <w:p w14:paraId="07601B53" w14:textId="77777777" w:rsidR="004F5CE6" w:rsidRDefault="004F5CE6" w:rsidP="004F5CE6">
      <w:r>
        <w:t>means, we can also access whatever data is stored in this link element. In this</w:t>
      </w:r>
    </w:p>
    <w:p w14:paraId="0D04FCD2" w14:textId="77777777" w:rsidR="004F5CE6" w:rsidRDefault="004F5CE6" w:rsidP="004F5CE6">
      <w:r>
        <w:t>case, the weight down here. We can now set the stroke width depending on the weight</w:t>
      </w:r>
    </w:p>
    <w:p w14:paraId="1363CA93" w14:textId="77777777" w:rsidR="004F5CE6" w:rsidRDefault="004F5CE6" w:rsidP="004F5CE6">
      <w:r>
        <w:t>stored in the data point by passing an anonymous function.</w:t>
      </w:r>
    </w:p>
    <w:p w14:paraId="765F2B69" w14:textId="77777777" w:rsidR="004F5CE6" w:rsidRDefault="004F5CE6" w:rsidP="004F5CE6">
      <w:r>
        <w:t>D3 will pass the current data point to this function as a parameter and all we</w:t>
      </w:r>
    </w:p>
    <w:p w14:paraId="3C115C52" w14:textId="77777777" w:rsidR="004F5CE6" w:rsidRDefault="004F5CE6" w:rsidP="004F5CE6">
      <w:r>
        <w:t>now need to do is we need to extract the weight attribute from the parameter and</w:t>
      </w:r>
    </w:p>
    <w:p w14:paraId="010F9554" w14:textId="77777777" w:rsidR="004F5CE6" w:rsidRDefault="004F5CE6" w:rsidP="004F5CE6">
      <w:r>
        <w:t>set the stroke width to this parameter. As you can see, on the right, we now have</w:t>
      </w:r>
    </w:p>
    <w:p w14:paraId="4DE05B55" w14:textId="77777777" w:rsidR="004F5CE6" w:rsidRDefault="004F5CE6" w:rsidP="004F5CE6">
      <w:r>
        <w:t>a different stroke width for all the links depending on how intensive the</w:t>
      </w:r>
    </w:p>
    <w:p w14:paraId="331C9EFA" w14:textId="77777777" w:rsidR="004F5CE6" w:rsidRDefault="004F5CE6" w:rsidP="004F5CE6">
      <w:r>
        <w:t>interaction between the nodes or characters actually is. One more thing</w:t>
      </w:r>
    </w:p>
    <w:p w14:paraId="6C0BAC9E" w14:textId="77777777" w:rsidR="004F5CE6" w:rsidRDefault="004F5CE6" w:rsidP="004F5CE6">
      <w:r>
        <w:t>you would usually like to do in a case like this, is you would like to normalize</w:t>
      </w:r>
    </w:p>
    <w:p w14:paraId="16EA1466" w14:textId="77777777" w:rsidR="004F5CE6" w:rsidRDefault="004F5CE6" w:rsidP="004F5CE6">
      <w:r>
        <w:t>the data to a certain degree, because the weight can differ drastically, but we</w:t>
      </w:r>
    </w:p>
    <w:p w14:paraId="2D1D4F38" w14:textId="77777777" w:rsidR="004F5CE6" w:rsidRDefault="004F5CE6" w:rsidP="004F5CE6">
      <w:r>
        <w:t>would like to keep the thickness of the line within reasonable limits. So, you</w:t>
      </w:r>
    </w:p>
    <w:p w14:paraId="5874D9BB" w14:textId="77777777" w:rsidR="004F5CE6" w:rsidRDefault="004F5CE6" w:rsidP="004F5CE6">
      <w:r>
        <w:t>would apply, for example, the square root to each of the data points. So, you would</w:t>
      </w:r>
    </w:p>
    <w:p w14:paraId="15D1B23A" w14:textId="77777777" w:rsidR="004F5CE6" w:rsidRDefault="004F5CE6" w:rsidP="004F5CE6">
      <w:r>
        <w:lastRenderedPageBreak/>
        <w:t>say: always take the square root of the weight. Or you could also use the</w:t>
      </w:r>
    </w:p>
    <w:p w14:paraId="28AF2600" w14:textId="77777777" w:rsidR="004F5CE6" w:rsidRDefault="004F5CE6" w:rsidP="004F5CE6">
      <w:r>
        <w:t>logarithm for that. So, it is then more naturally-looking width for the connections.</w:t>
      </w:r>
    </w:p>
    <w:p w14:paraId="62519A0D" w14:textId="77777777" w:rsidR="004F5CE6" w:rsidRDefault="004F5CE6" w:rsidP="004F5CE6">
      <w:r>
        <w:t>So, now that we have seen how we can use CSS and D3 to actually influence the</w:t>
      </w:r>
    </w:p>
    <w:p w14:paraId="6F8FCC92" w14:textId="77777777" w:rsidR="004F5CE6" w:rsidRDefault="004F5CE6" w:rsidP="004F5CE6">
      <w:r>
        <w:t>style and appearance of our visualizations and graphics, in the next</w:t>
      </w:r>
    </w:p>
    <w:p w14:paraId="323E47B8" w14:textId="1840D591" w:rsidR="004F5CE6" w:rsidRDefault="004F5CE6" w:rsidP="004F5CE6">
      <w:r>
        <w:t>part we'll talk about how we can make them interactive using event handling.</w:t>
      </w:r>
    </w:p>
    <w:p w14:paraId="2BE9BAC5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Event handling in D3</w:t>
      </w:r>
    </w:p>
    <w:p w14:paraId="665E1BAF" w14:textId="77777777" w:rsidR="004F5CE6" w:rsidRDefault="004F5CE6" w:rsidP="004F5CE6">
      <w:r>
        <w:t>Welcome to this part of our data visualization lesson! In this part, we're</w:t>
      </w:r>
    </w:p>
    <w:p w14:paraId="4358E808" w14:textId="77777777" w:rsidR="004F5CE6" w:rsidRDefault="004F5CE6" w:rsidP="004F5CE6">
      <w:r>
        <w:t>going to talk about event handling in D3 and how we can use events to keep</w:t>
      </w:r>
    </w:p>
    <w:p w14:paraId="44CA647B" w14:textId="77777777" w:rsidR="004F5CE6" w:rsidRDefault="004F5CE6" w:rsidP="004F5CE6">
      <w:r>
        <w:t>updated with changes in the code and create interactivity for the user. In the</w:t>
      </w:r>
    </w:p>
    <w:p w14:paraId="237D99E7" w14:textId="77777777" w:rsidR="004F5CE6" w:rsidRDefault="004F5CE6" w:rsidP="004F5CE6">
      <w:r>
        <w:t>last part, we created a graph model, which calculates the node positions</w:t>
      </w:r>
    </w:p>
    <w:p w14:paraId="2485F6E1" w14:textId="77777777" w:rsidR="004F5CE6" w:rsidRDefault="004F5CE6" w:rsidP="004F5CE6">
      <w:r>
        <w:t>dynamically and we also connect these positions to the graphics and the number</w:t>
      </w:r>
    </w:p>
    <w:p w14:paraId="425CE5E9" w14:textId="77777777" w:rsidR="004F5CE6" w:rsidRDefault="004F5CE6" w:rsidP="004F5CE6">
      <w:r>
        <w:t xml:space="preserve">of shapes in our </w:t>
      </w:r>
      <w:proofErr w:type="spellStart"/>
      <w:r>
        <w:t>SVGs.</w:t>
      </w:r>
      <w:proofErr w:type="spellEnd"/>
      <w:r>
        <w:t xml:space="preserve"> Now, if you would look into our example, what you could</w:t>
      </w:r>
    </w:p>
    <w:p w14:paraId="00ED0320" w14:textId="77777777" w:rsidR="004F5CE6" w:rsidRDefault="004F5CE6" w:rsidP="004F5CE6">
      <w:r>
        <w:t>see is that you can't see much. All you can see is little quarter shape on the</w:t>
      </w:r>
    </w:p>
    <w:p w14:paraId="1F9D902F" w14:textId="77777777" w:rsidR="004F5CE6" w:rsidRDefault="004F5CE6" w:rsidP="004F5CE6">
      <w:r>
        <w:t>top left of the visualization and if you look into the code of the DOM, you will</w:t>
      </w:r>
    </w:p>
    <w:p w14:paraId="7AB11F55" w14:textId="77777777" w:rsidR="004F5CE6" w:rsidRDefault="004F5CE6" w:rsidP="004F5CE6">
      <w:r>
        <w:t>see that all the shapes are present. However, they are all located in the</w:t>
      </w:r>
    </w:p>
    <w:p w14:paraId="780BF76D" w14:textId="77777777" w:rsidR="004F5CE6" w:rsidRDefault="004F5CE6" w:rsidP="004F5CE6">
      <w:r>
        <w:t>default position of (0,0) in terms of coordinates, even though the layout is</w:t>
      </w:r>
    </w:p>
    <w:p w14:paraId="7E1FF646" w14:textId="77777777" w:rsidR="004F5CE6" w:rsidRDefault="004F5CE6" w:rsidP="004F5CE6">
      <w:r>
        <w:t>calculating new positions constantly. Now, we have connected them, but we are not</w:t>
      </w:r>
    </w:p>
    <w:p w14:paraId="2B37C801" w14:textId="77777777" w:rsidR="004F5CE6" w:rsidRDefault="004F5CE6" w:rsidP="004F5CE6">
      <w:r>
        <w:t>keeping up with the changed position of the layouts. So, what we now need to do is</w:t>
      </w:r>
    </w:p>
    <w:p w14:paraId="1600897C" w14:textId="77777777" w:rsidR="004F5CE6" w:rsidRDefault="004F5CE6" w:rsidP="004F5CE6">
      <w:r>
        <w:t>we need to take advantage of the events functionality of D3 to tell the shapes</w:t>
      </w:r>
    </w:p>
    <w:p w14:paraId="2DA71996" w14:textId="77777777" w:rsidR="004F5CE6" w:rsidRDefault="004F5CE6" w:rsidP="004F5CE6">
      <w:r>
        <w:t>of our SVG to be updated in terms of position every time our layout is</w:t>
      </w:r>
    </w:p>
    <w:p w14:paraId="7E8D6A87" w14:textId="77777777" w:rsidR="004F5CE6" w:rsidRDefault="004F5CE6" w:rsidP="004F5CE6">
      <w:r>
        <w:t>calculating a new position for a certain node. This is handled by the tick event</w:t>
      </w:r>
    </w:p>
    <w:p w14:paraId="123CB17C" w14:textId="77777777" w:rsidR="004F5CE6" w:rsidRDefault="004F5CE6" w:rsidP="004F5CE6">
      <w:r>
        <w:t>that is implemented by the force layout. The force layout in D3 actually</w:t>
      </w:r>
    </w:p>
    <w:p w14:paraId="3D71A003" w14:textId="77777777" w:rsidR="004F5CE6" w:rsidRDefault="004F5CE6" w:rsidP="004F5CE6">
      <w:r>
        <w:t>implements three different events: a start event that is called when the</w:t>
      </w:r>
    </w:p>
    <w:p w14:paraId="4B14753F" w14:textId="77777777" w:rsidR="004F5CE6" w:rsidRDefault="004F5CE6" w:rsidP="004F5CE6">
      <w:r>
        <w:t>event is first started, the tick event is called on every step of the simulation,</w:t>
      </w:r>
    </w:p>
    <w:p w14:paraId="6AE2C9C6" w14:textId="77777777" w:rsidR="004F5CE6" w:rsidRDefault="004F5CE6" w:rsidP="004F5CE6">
      <w:r>
        <w:t>meaning every time a new position is calculated for a node, this tick</w:t>
      </w:r>
    </w:p>
    <w:p w14:paraId="1963B39B" w14:textId="77777777" w:rsidR="004F5CE6" w:rsidRDefault="004F5CE6" w:rsidP="004F5CE6">
      <w:r>
        <w:t>event is called on every node, and finally, an end-event that is called as</w:t>
      </w:r>
    </w:p>
    <w:p w14:paraId="20EE12C2" w14:textId="77777777" w:rsidR="004F5CE6" w:rsidRDefault="004F5CE6" w:rsidP="004F5CE6">
      <w:r>
        <w:t>soon as the simulation is stopped. We'll be taking advantage of the tick event for</w:t>
      </w:r>
    </w:p>
    <w:p w14:paraId="685260F5" w14:textId="77777777" w:rsidR="004F5CE6" w:rsidRDefault="004F5CE6" w:rsidP="004F5CE6">
      <w:r>
        <w:t>now and we will tell the force layout to do something as soon as there is a</w:t>
      </w:r>
    </w:p>
    <w:p w14:paraId="3B5E97F5" w14:textId="77777777" w:rsidR="004F5CE6" w:rsidRDefault="004F5CE6" w:rsidP="004F5CE6">
      <w:r>
        <w:t>new simulation step completed, and this is something we are going to do.</w:t>
      </w:r>
    </w:p>
    <w:p w14:paraId="36F85CA2" w14:textId="77777777" w:rsidR="004F5CE6" w:rsidRDefault="004F5CE6" w:rsidP="004F5CE6">
      <w:r>
        <w:t xml:space="preserve">We are </w:t>
      </w:r>
      <w:proofErr w:type="spellStart"/>
      <w:r>
        <w:t>are</w:t>
      </w:r>
      <w:proofErr w:type="spellEnd"/>
      <w:r>
        <w:t xml:space="preserve"> going to take the positions for the nodes, calculated by this layout, and</w:t>
      </w:r>
    </w:p>
    <w:p w14:paraId="71068964" w14:textId="77777777" w:rsidR="004F5CE6" w:rsidRDefault="004F5CE6" w:rsidP="004F5CE6">
      <w:r>
        <w:t>attach them to our SVG shapes, so the actual position on our graphic</w:t>
      </w:r>
    </w:p>
    <w:p w14:paraId="22D1B9AA" w14:textId="77777777" w:rsidR="004F5CE6" w:rsidRDefault="004F5CE6" w:rsidP="004F5CE6">
      <w:r>
        <w:t>gets updated. Now, the position of the node, calculated by the simulation by the</w:t>
      </w:r>
    </w:p>
    <w:p w14:paraId="62CC7DCE" w14:textId="77777777" w:rsidR="004F5CE6" w:rsidRDefault="004F5CE6" w:rsidP="004F5CE6">
      <w:r>
        <w:t>layout, is stored in an attribute on the data point called x, as you can see</w:t>
      </w:r>
    </w:p>
    <w:p w14:paraId="5A0339E0" w14:textId="77777777" w:rsidR="004F5CE6" w:rsidRDefault="004F5CE6" w:rsidP="004F5CE6">
      <w:r>
        <w:t>back here and y. So, these are the coordinates, calculated by the</w:t>
      </w:r>
    </w:p>
    <w:p w14:paraId="48D031BF" w14:textId="77777777" w:rsidR="004F5CE6" w:rsidRDefault="004F5CE6" w:rsidP="004F5CE6">
      <w:r>
        <w:t>layout. However, SVG uses a different attribute to define the position on the</w:t>
      </w:r>
    </w:p>
    <w:p w14:paraId="76115163" w14:textId="77777777" w:rsidR="004F5CE6" w:rsidRDefault="004F5CE6" w:rsidP="004F5CE6">
      <w:r>
        <w:t>SVG graphics. These are called cx and cy. So, all we need to do now, is we need to</w:t>
      </w:r>
    </w:p>
    <w:p w14:paraId="116C3D7A" w14:textId="77777777" w:rsidR="004F5CE6" w:rsidRDefault="004F5CE6" w:rsidP="004F5CE6">
      <w:r>
        <w:t>assign the cx attribute the value of the data point x back here. This is working</w:t>
      </w:r>
    </w:p>
    <w:p w14:paraId="007F2433" w14:textId="77777777" w:rsidR="004F5CE6" w:rsidRDefault="004F5CE6" w:rsidP="004F5CE6">
      <w:r>
        <w:lastRenderedPageBreak/>
        <w:t>the same way that we used a function to assign the line thickness depending on</w:t>
      </w:r>
    </w:p>
    <w:p w14:paraId="289C78D1" w14:textId="77777777" w:rsidR="004F5CE6" w:rsidRDefault="004F5CE6" w:rsidP="004F5CE6">
      <w:r>
        <w:t>the data in the previous video, and the same thing is working for the link</w:t>
      </w:r>
    </w:p>
    <w:p w14:paraId="15D3BDED" w14:textId="77777777" w:rsidR="004F5CE6" w:rsidRDefault="004F5CE6" w:rsidP="004F5CE6">
      <w:r>
        <w:t>down here, except, this time, we have four coordinates: two coordinates for the</w:t>
      </w:r>
    </w:p>
    <w:p w14:paraId="7729DD76" w14:textId="77777777" w:rsidR="004F5CE6" w:rsidRDefault="004F5CE6" w:rsidP="004F5CE6">
      <w:r>
        <w:t>starting point of the line and two for the end point of the line. And, if we now</w:t>
      </w:r>
    </w:p>
    <w:p w14:paraId="1C21EE72" w14:textId="77777777" w:rsidR="004F5CE6" w:rsidRDefault="004F5CE6" w:rsidP="004F5CE6">
      <w:r>
        <w:t>take a look again at our example, you can see there is a nice-looking graph that</w:t>
      </w:r>
    </w:p>
    <w:p w14:paraId="5CC53CF1" w14:textId="77777777" w:rsidR="004F5CE6" w:rsidRDefault="004F5CE6" w:rsidP="004F5CE6">
      <w:r>
        <w:t>gets updated dynamically as soon as the node positions change in the layout and if</w:t>
      </w:r>
    </w:p>
    <w:p w14:paraId="15BFC5DE" w14:textId="77777777" w:rsidR="004F5CE6" w:rsidRDefault="004F5CE6" w:rsidP="004F5CE6">
      <w:r>
        <w:t>you want to see this in action and actually move around, please take a look</w:t>
      </w:r>
    </w:p>
    <w:p w14:paraId="791680BB" w14:textId="77777777" w:rsidR="004F5CE6" w:rsidRDefault="004F5CE6" w:rsidP="004F5CE6">
      <w:r>
        <w:t>at our demo videos. Now, one more thing, we would like to add in this and which is</w:t>
      </w:r>
    </w:p>
    <w:p w14:paraId="6F5570C7" w14:textId="77777777" w:rsidR="004F5CE6" w:rsidRDefault="004F5CE6" w:rsidP="004F5CE6">
      <w:r>
        <w:t>also a great example for the use of events is</w:t>
      </w:r>
    </w:p>
    <w:p w14:paraId="3BD48365" w14:textId="77777777" w:rsidR="004F5CE6" w:rsidRDefault="004F5CE6" w:rsidP="004F5CE6">
      <w:r>
        <w:t>some sort of user interactivity, meaning, we can click around the graph, maybe</w:t>
      </w:r>
    </w:p>
    <w:p w14:paraId="62C19254" w14:textId="77777777" w:rsidR="004F5CE6" w:rsidRDefault="004F5CE6" w:rsidP="004F5CE6">
      <w:r>
        <w:t>drag them around, maybe transform the shape of a graph by clicking around.</w:t>
      </w:r>
    </w:p>
    <w:p w14:paraId="37179C26" w14:textId="77777777" w:rsidR="004F5CE6" w:rsidRDefault="004F5CE6" w:rsidP="004F5CE6">
      <w:r>
        <w:t>That's why we're going to use the on click event in D3, because SVG elements</w:t>
      </w:r>
    </w:p>
    <w:p w14:paraId="1FCE2C68" w14:textId="77777777" w:rsidR="004F5CE6" w:rsidRDefault="004F5CE6" w:rsidP="004F5CE6">
      <w:r>
        <w:t>are DOM elements, they do already implement a click event, just like</w:t>
      </w:r>
    </w:p>
    <w:p w14:paraId="438A5A03" w14:textId="77777777" w:rsidR="004F5CE6" w:rsidRDefault="004F5CE6" w:rsidP="004F5CE6">
      <w:r>
        <w:t>buttons or links do in a website. So, all we have to do now is provide a function</w:t>
      </w:r>
    </w:p>
    <w:p w14:paraId="2DAC02D4" w14:textId="77777777" w:rsidR="004F5CE6" w:rsidRDefault="004F5CE6" w:rsidP="004F5CE6">
      <w:r>
        <w:t>that will tell to node what it will do if it has been clicked on. Remember here</w:t>
      </w:r>
    </w:p>
    <w:p w14:paraId="3AF53B69" w14:textId="77777777" w:rsidR="004F5CE6" w:rsidRDefault="004F5CE6" w:rsidP="004F5CE6">
      <w:r>
        <w:t>that the node selection actually contains every node on our graphic and</w:t>
      </w:r>
    </w:p>
    <w:p w14:paraId="6CF4EE0E" w14:textId="77777777" w:rsidR="004F5CE6" w:rsidRDefault="004F5CE6" w:rsidP="004F5CE6">
      <w:r>
        <w:t>the click event, so, the function we define here, will be called on the node</w:t>
      </w:r>
    </w:p>
    <w:p w14:paraId="0B5D70CC" w14:textId="77777777" w:rsidR="004F5CE6" w:rsidRDefault="004F5CE6" w:rsidP="004F5CE6">
      <w:r>
        <w:t>that is clicked on. That is why we have to use the 'this' keyword down here to</w:t>
      </w:r>
    </w:p>
    <w:p w14:paraId="1ABCF031" w14:textId="77777777" w:rsidR="004F5CE6" w:rsidRDefault="004F5CE6" w:rsidP="004F5CE6">
      <w:r>
        <w:t>select the current node that has been clicked on using D3. So, D3 selects this</w:t>
      </w:r>
    </w:p>
    <w:p w14:paraId="5D575679" w14:textId="77777777" w:rsidR="004F5CE6" w:rsidRDefault="004F5CE6" w:rsidP="004F5CE6">
      <w:r>
        <w:t>and then we can change any attribute, we can assign new attributes to this node</w:t>
      </w:r>
    </w:p>
    <w:p w14:paraId="7A9D5584" w14:textId="77777777" w:rsidR="004F5CE6" w:rsidRDefault="004F5CE6" w:rsidP="004F5CE6">
      <w:r>
        <w:t>itself. In this case, we'll change the radius attribute, meaning the size of the</w:t>
      </w:r>
    </w:p>
    <w:p w14:paraId="00E6A8EF" w14:textId="77777777" w:rsidR="004F5CE6" w:rsidRDefault="004F5CE6" w:rsidP="004F5CE6">
      <w:r>
        <w:t>circle to 20. In our case, this will increase the size of the node to 20 from</w:t>
      </w:r>
    </w:p>
    <w:p w14:paraId="2BEB9598" w14:textId="77777777" w:rsidR="004F5CE6" w:rsidRDefault="004F5CE6" w:rsidP="004F5CE6">
      <w:r>
        <w:t>5 as it was before. If you click on the red node, it will change</w:t>
      </w:r>
    </w:p>
    <w:p w14:paraId="07D6A79D" w14:textId="77777777" w:rsidR="004F5CE6" w:rsidRDefault="004F5CE6" w:rsidP="004F5CE6">
      <w:r>
        <w:t>its shape from what you see on the left to what you see on the right. However,</w:t>
      </w:r>
    </w:p>
    <w:p w14:paraId="50E8E446" w14:textId="77777777" w:rsidR="004F5CE6" w:rsidRDefault="004F5CE6" w:rsidP="004F5CE6">
      <w:r>
        <w:t>this would happen instantly. Sometimes, it would be nice to create a smoother</w:t>
      </w:r>
    </w:p>
    <w:p w14:paraId="118A3666" w14:textId="77777777" w:rsidR="004F5CE6" w:rsidRDefault="004F5CE6" w:rsidP="004F5CE6">
      <w:r>
        <w:t>transition and have a bit of a nicer animation. Luckily, D3 also supports</w:t>
      </w:r>
    </w:p>
    <w:p w14:paraId="7E55A47E" w14:textId="77777777" w:rsidR="004F5CE6" w:rsidRDefault="004F5CE6" w:rsidP="004F5CE6">
      <w:r>
        <w:t>animations. Of course, it would sometimes be nice to have a bit of a smoother</w:t>
      </w:r>
    </w:p>
    <w:p w14:paraId="369473E1" w14:textId="77777777" w:rsidR="004F5CE6" w:rsidRDefault="004F5CE6" w:rsidP="004F5CE6">
      <w:r>
        <w:t>transition between the two sizes. This is where animations come in. D3 already</w:t>
      </w:r>
    </w:p>
    <w:p w14:paraId="782E4D2F" w14:textId="77777777" w:rsidR="004F5CE6" w:rsidRDefault="004F5CE6" w:rsidP="004F5CE6">
      <w:r>
        <w:t>supports animations. In this case, all we need to do is, before we apply the new</w:t>
      </w:r>
    </w:p>
    <w:p w14:paraId="23540B19" w14:textId="77777777" w:rsidR="004F5CE6" w:rsidRDefault="004F5CE6" w:rsidP="004F5CE6">
      <w:r>
        <w:t>attribute value, we tell D3 that we wanted animated, they call in the</w:t>
      </w:r>
    </w:p>
    <w:p w14:paraId="6A3A7DD8" w14:textId="77777777" w:rsidR="004F5CE6" w:rsidRDefault="004F5CE6" w:rsidP="004F5CE6">
      <w:r>
        <w:t>transition function and we will also then specify a duration</w:t>
      </w:r>
    </w:p>
    <w:p w14:paraId="60FAB769" w14:textId="77777777" w:rsidR="004F5CE6" w:rsidRDefault="004F5CE6" w:rsidP="004F5CE6">
      <w:r>
        <w:t>for this transition. In this case, we'll use 750 milliseconds. So, if you then go</w:t>
      </w:r>
    </w:p>
    <w:p w14:paraId="0D5B1F39" w14:textId="77777777" w:rsidR="004F5CE6" w:rsidRDefault="004F5CE6" w:rsidP="004F5CE6">
      <w:r>
        <w:t>back to our example and click on the red node, it will slowly increase its size</w:t>
      </w:r>
    </w:p>
    <w:p w14:paraId="7BC98CA5" w14:textId="77777777" w:rsidR="004F5CE6" w:rsidRDefault="004F5CE6" w:rsidP="004F5CE6">
      <w:r>
        <w:t>over the course of seven hundred and fifty milliseconds until it stops</w:t>
      </w:r>
    </w:p>
    <w:p w14:paraId="7E2585F5" w14:textId="77777777" w:rsidR="004F5CE6" w:rsidRDefault="004F5CE6" w:rsidP="004F5CE6">
      <w:r>
        <w:t>when we have the right configuration. This has shown you how events can be</w:t>
      </w:r>
    </w:p>
    <w:p w14:paraId="0090F720" w14:textId="77777777" w:rsidR="004F5CE6" w:rsidRDefault="004F5CE6" w:rsidP="004F5CE6">
      <w:r>
        <w:t>used to keep track with internal changes and also provide some interactive</w:t>
      </w:r>
    </w:p>
    <w:p w14:paraId="5465487C" w14:textId="77777777" w:rsidR="004F5CE6" w:rsidRDefault="004F5CE6" w:rsidP="004F5CE6">
      <w:r>
        <w:t>features. If you would like to know more, see more examples of different events</w:t>
      </w:r>
    </w:p>
    <w:p w14:paraId="4C9AB04A" w14:textId="77777777" w:rsidR="004F5CE6" w:rsidRDefault="004F5CE6" w:rsidP="004F5CE6">
      <w:r>
        <w:lastRenderedPageBreak/>
        <w:t>that you can implement and get a bit more detail of how it actually works in</w:t>
      </w:r>
    </w:p>
    <w:p w14:paraId="0A4DEA47" w14:textId="27EDA141" w:rsidR="004F5CE6" w:rsidRDefault="004F5CE6" w:rsidP="004F5CE6">
      <w:r>
        <w:t>the code, please refer to our demo video.</w:t>
      </w:r>
    </w:p>
    <w:p w14:paraId="3868B8C3" w14:textId="6F1CD1A8" w:rsidR="004F5CE6" w:rsidRPr="00A76B47" w:rsidRDefault="004F5CE6" w:rsidP="004F5CE6">
      <w:pPr>
        <w:pStyle w:val="Heading3"/>
        <w:rPr>
          <w:sz w:val="30"/>
          <w:szCs w:val="30"/>
        </w:rPr>
      </w:pPr>
      <w:r w:rsidRPr="00AE50B0">
        <w:rPr>
          <w:sz w:val="30"/>
          <w:szCs w:val="30"/>
          <w:highlight w:val="yellow"/>
        </w:rPr>
        <w:t>Summary</w:t>
      </w:r>
      <w:r w:rsidR="00160DE3" w:rsidRPr="00AE50B0">
        <w:rPr>
          <w:sz w:val="30"/>
          <w:szCs w:val="30"/>
          <w:highlight w:val="yellow"/>
        </w:rPr>
        <w:t xml:space="preserve"> (Chapter/Week 4)</w:t>
      </w:r>
    </w:p>
    <w:p w14:paraId="38D63B5C" w14:textId="77777777" w:rsidR="004F5CE6" w:rsidRDefault="004F5CE6" w:rsidP="004F5CE6">
      <w:r>
        <w:t>Thank you, Dennis, for this introduction to data visualization in JavaScript!</w:t>
      </w:r>
    </w:p>
    <w:p w14:paraId="0DB0097F" w14:textId="77777777" w:rsidR="004F5CE6" w:rsidRDefault="004F5CE6" w:rsidP="004F5CE6">
      <w:r>
        <w:t>Summing up this module, we can use data visualization to effectively communicate data.</w:t>
      </w:r>
    </w:p>
    <w:p w14:paraId="35691525" w14:textId="77777777" w:rsidR="004F5CE6" w:rsidRDefault="004F5CE6" w:rsidP="004F5CE6">
      <w:r>
        <w:t>Currently, there are three dominant techniques to visualize data on the web.</w:t>
      </w:r>
    </w:p>
    <w:p w14:paraId="1B5CF546" w14:textId="77777777" w:rsidR="004F5CE6" w:rsidRDefault="004F5CE6" w:rsidP="004F5CE6">
      <w:r>
        <w:t>These are HTML elements, canvas and SVG. One of the most popular library to</w:t>
      </w:r>
    </w:p>
    <w:p w14:paraId="583A472F" w14:textId="77777777" w:rsidR="004F5CE6" w:rsidRDefault="004F5CE6" w:rsidP="004F5CE6">
      <w:r>
        <w:t>visualize data with JavaScript is D3. It allows us to bind data to visual</w:t>
      </w:r>
    </w:p>
    <w:p w14:paraId="4EC9BE39" w14:textId="77777777" w:rsidR="004F5CE6" w:rsidRDefault="004F5CE6" w:rsidP="004F5CE6">
      <w:r>
        <w:t>elements and then draw and transform these elements. Before we conclude this</w:t>
      </w:r>
    </w:p>
    <w:p w14:paraId="2C937CFB" w14:textId="77777777" w:rsidR="004F5CE6" w:rsidRDefault="004F5CE6" w:rsidP="004F5CE6">
      <w:r>
        <w:t>module, we recommend to remember these principles of data visualizations for</w:t>
      </w:r>
    </w:p>
    <w:p w14:paraId="312E6EB8" w14:textId="77777777" w:rsidR="004F5CE6" w:rsidRDefault="004F5CE6" w:rsidP="004F5CE6">
      <w:r>
        <w:t xml:space="preserve">more effective data communications. In the next module, we would hear Professor </w:t>
      </w:r>
      <w:proofErr w:type="spellStart"/>
      <w:r>
        <w:t>Rost</w:t>
      </w:r>
      <w:proofErr w:type="spellEnd"/>
      <w:r>
        <w:t>,</w:t>
      </w:r>
    </w:p>
    <w:p w14:paraId="5D5A51E6" w14:textId="77777777" w:rsidR="004F5CE6" w:rsidRDefault="004F5CE6" w:rsidP="004F5CE6">
      <w:r>
        <w:t>as he speaks about few applications of JavaScript in the Life Sciences. I will</w:t>
      </w:r>
    </w:p>
    <w:p w14:paraId="6250040B" w14:textId="6A9B93C4" w:rsidR="004F5CE6" w:rsidRDefault="004F5CE6" w:rsidP="004F5CE6">
      <w:r>
        <w:t>then summarize the course and say a few parting words.</w:t>
      </w:r>
    </w:p>
    <w:p w14:paraId="280C8488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Demo 1: Data Visualization (optional)</w:t>
      </w:r>
    </w:p>
    <w:p w14:paraId="3B1F5878" w14:textId="77777777" w:rsidR="004F5CE6" w:rsidRDefault="004F5CE6" w:rsidP="004F5CE6">
      <w:r>
        <w:t>Hello everyone! Welcome to the first demo video accompanying the API calls and</w:t>
      </w:r>
    </w:p>
    <w:p w14:paraId="3C91BC46" w14:textId="77777777" w:rsidR="004F5CE6" w:rsidRDefault="004F5CE6" w:rsidP="004F5CE6">
      <w:r>
        <w:t>data visualization lecture. In this first video, we're going to look at what we're</w:t>
      </w:r>
    </w:p>
    <w:p w14:paraId="3DF0AA9D" w14:textId="77777777" w:rsidR="004F5CE6" w:rsidRDefault="004F5CE6" w:rsidP="004F5CE6">
      <w:r>
        <w:t>going to build in this lecture, the tools we use, some of the code structure of</w:t>
      </w:r>
    </w:p>
    <w:p w14:paraId="54CE1310" w14:textId="77777777" w:rsidR="004F5CE6" w:rsidRDefault="004F5CE6" w:rsidP="004F5CE6">
      <w:r>
        <w:t>what is provided and we're going to make our first HTTP requests to our API to</w:t>
      </w:r>
    </w:p>
    <w:p w14:paraId="00BE3857" w14:textId="77777777" w:rsidR="004F5CE6" w:rsidRDefault="004F5CE6" w:rsidP="004F5CE6">
      <w:r>
        <w:t xml:space="preserve">get some data to visualize. So, after this lecture, this is what we're </w:t>
      </w:r>
      <w:proofErr w:type="spellStart"/>
      <w:r>
        <w:t>gonna</w:t>
      </w:r>
      <w:proofErr w:type="spellEnd"/>
      <w:r>
        <w:t xml:space="preserve"> have - a</w:t>
      </w:r>
    </w:p>
    <w:p w14:paraId="1C8407D2" w14:textId="77777777" w:rsidR="004F5CE6" w:rsidRDefault="004F5CE6" w:rsidP="004F5CE6">
      <w:r>
        <w:t>simple website. It has very a simple menu appear on navigation, the home page has</w:t>
      </w:r>
    </w:p>
    <w:p w14:paraId="102CCF32" w14:textId="77777777" w:rsidR="004F5CE6" w:rsidRDefault="004F5CE6" w:rsidP="004F5CE6">
      <w:r>
        <w:t xml:space="preserve">some text, this is where we are at </w:t>
      </w:r>
      <w:proofErr w:type="spellStart"/>
      <w:r>
        <w:t>at</w:t>
      </w:r>
      <w:proofErr w:type="spellEnd"/>
      <w:r>
        <w:t xml:space="preserve"> the moment and a visualization page. This one has a</w:t>
      </w:r>
    </w:p>
    <w:p w14:paraId="22157038" w14:textId="77777777" w:rsidR="004F5CE6" w:rsidRDefault="004F5CE6" w:rsidP="004F5CE6">
      <w:r>
        <w:t>button and when I click this button, there will be an API called using HTTP</w:t>
      </w:r>
    </w:p>
    <w:p w14:paraId="2B7ED545" w14:textId="77777777" w:rsidR="004F5CE6" w:rsidRDefault="004F5CE6" w:rsidP="004F5CE6">
      <w:r>
        <w:t>requests that returns relationship data from characters of the Game of Thrones</w:t>
      </w:r>
    </w:p>
    <w:p w14:paraId="3BC88DBF" w14:textId="77777777" w:rsidR="004F5CE6" w:rsidRDefault="004F5CE6" w:rsidP="004F5CE6">
      <w:r>
        <w:t>novels. If I click it, it will release that data and create a network</w:t>
      </w:r>
    </w:p>
    <w:p w14:paraId="17F2BA22" w14:textId="77777777" w:rsidR="004F5CE6" w:rsidRDefault="004F5CE6" w:rsidP="004F5CE6">
      <w:r>
        <w:t>visualization using the D3 library. And in this visualization, each of the nodes</w:t>
      </w:r>
    </w:p>
    <w:p w14:paraId="55DB6F22" w14:textId="77777777" w:rsidR="004F5CE6" w:rsidRDefault="004F5CE6" w:rsidP="004F5CE6">
      <w:r>
        <w:t>represents a character and the links between them represent their</w:t>
      </w:r>
    </w:p>
    <w:p w14:paraId="5E4361D0" w14:textId="77777777" w:rsidR="004F5CE6" w:rsidRDefault="004F5CE6" w:rsidP="004F5CE6">
      <w:r>
        <w:t>relationships. And at the end, we guys, are going to add a little bit of interactivity.</w:t>
      </w:r>
    </w:p>
    <w:p w14:paraId="5A0C4912" w14:textId="77777777" w:rsidR="004F5CE6" w:rsidRDefault="004F5CE6" w:rsidP="004F5CE6">
      <w:r>
        <w:t>So, if I click any of the nodes, they'll</w:t>
      </w:r>
    </w:p>
    <w:p w14:paraId="245C0F95" w14:textId="77777777" w:rsidR="004F5CE6" w:rsidRDefault="004F5CE6" w:rsidP="004F5CE6">
      <w:r>
        <w:t>change their color and increase in size. And on a double click, they should back down</w:t>
      </w:r>
    </w:p>
    <w:p w14:paraId="7ACE8B03" w14:textId="77777777" w:rsidR="004F5CE6" w:rsidRDefault="004F5CE6" w:rsidP="004F5CE6">
      <w:r>
        <w:t>again and become red. So, that's what we're going to build now. Let's take a</w:t>
      </w:r>
    </w:p>
    <w:p w14:paraId="60B7E1A8" w14:textId="77777777" w:rsidR="004F5CE6" w:rsidRDefault="004F5CE6" w:rsidP="004F5CE6">
      <w:r>
        <w:t>look at what we're going to need first. So, let's close this one for now. We're</w:t>
      </w:r>
    </w:p>
    <w:p w14:paraId="0958D5B5" w14:textId="77777777" w:rsidR="004F5CE6" w:rsidRDefault="004F5CE6" w:rsidP="004F5CE6">
      <w:r>
        <w:t>going to need a couple of tools. We're going to the browser.</w:t>
      </w:r>
    </w:p>
    <w:p w14:paraId="300B34E8" w14:textId="77777777" w:rsidR="004F5CE6" w:rsidRDefault="004F5CE6" w:rsidP="004F5CE6">
      <w:r>
        <w:t>I'm using Chrome, but Firefox and Safari will work just fine. You'll need a text</w:t>
      </w:r>
    </w:p>
    <w:p w14:paraId="38F96BF1" w14:textId="77777777" w:rsidR="004F5CE6" w:rsidRDefault="004F5CE6" w:rsidP="004F5CE6">
      <w:r>
        <w:lastRenderedPageBreak/>
        <w:t>editor. I'm using Atom and if you're just starting out developing, especially in</w:t>
      </w:r>
    </w:p>
    <w:p w14:paraId="53AED737" w14:textId="77777777" w:rsidR="004F5CE6" w:rsidRDefault="004F5CE6" w:rsidP="004F5CE6">
      <w:r>
        <w:t>JavaScript, Atom is definitely a good way to go. It's a free and open source editor.</w:t>
      </w:r>
    </w:p>
    <w:p w14:paraId="75832A93" w14:textId="77777777" w:rsidR="004F5CE6" w:rsidRDefault="004F5CE6" w:rsidP="004F5CE6">
      <w:r>
        <w:t>It's actually built in JavaScript and yeah it has tons of themes and</w:t>
      </w:r>
    </w:p>
    <w:p w14:paraId="44054230" w14:textId="77777777" w:rsidR="004F5CE6" w:rsidRDefault="004F5CE6" w:rsidP="004F5CE6">
      <w:r>
        <w:t>extensions on plugins. Give it a go if you're not sure what to use.</w:t>
      </w:r>
    </w:p>
    <w:p w14:paraId="18C8FDC9" w14:textId="77777777" w:rsidR="004F5CE6" w:rsidRDefault="004F5CE6" w:rsidP="004F5CE6">
      <w:r>
        <w:t>And then, I'm also going to use a terminal emulator, or you know, a shell.</w:t>
      </w:r>
    </w:p>
    <w:p w14:paraId="71BCD365" w14:textId="77777777" w:rsidR="004F5CE6" w:rsidRDefault="004F5CE6" w:rsidP="004F5CE6">
      <w:r>
        <w:t>I'm using iterm2 at the moment, but any terminal that comes with OSX or any</w:t>
      </w:r>
    </w:p>
    <w:p w14:paraId="7406BF8D" w14:textId="77777777" w:rsidR="004F5CE6" w:rsidRDefault="004F5CE6" w:rsidP="004F5CE6">
      <w:r>
        <w:t>Linux distribution will work just fine. Make sure you have Node installed,</w:t>
      </w:r>
    </w:p>
    <w:p w14:paraId="41EF79C9" w14:textId="77777777" w:rsidR="004F5CE6" w:rsidRDefault="004F5CE6" w:rsidP="004F5CE6">
      <w:r>
        <w:t>however. So, let's take a little look at the code that is provided from previous</w:t>
      </w:r>
    </w:p>
    <w:p w14:paraId="1B1FEDB6" w14:textId="77777777" w:rsidR="004F5CE6" w:rsidRDefault="004F5CE6" w:rsidP="004F5CE6">
      <w:r>
        <w:t>lectures. So, I'm in the folder right now and there's a bunch of loose files and</w:t>
      </w:r>
    </w:p>
    <w:p w14:paraId="32EF22DA" w14:textId="77777777" w:rsidR="004F5CE6" w:rsidRDefault="004F5CE6" w:rsidP="004F5CE6">
      <w:r>
        <w:t>two folders app and public. The first thing to look at is the package.json,</w:t>
      </w:r>
    </w:p>
    <w:p w14:paraId="1B18E6D4" w14:textId="77777777" w:rsidR="004F5CE6" w:rsidRDefault="004F5CE6" w:rsidP="004F5CE6">
      <w:r>
        <w:t>which is the heart of any Node application. It has a couple of things,</w:t>
      </w:r>
    </w:p>
    <w:p w14:paraId="255C207E" w14:textId="77777777" w:rsidR="004F5CE6" w:rsidRDefault="004F5CE6" w:rsidP="004F5CE6">
      <w:r>
        <w:t>like the name, the version and the description and it has some dependencies</w:t>
      </w:r>
    </w:p>
    <w:p w14:paraId="5A575491" w14:textId="77777777" w:rsidR="004F5CE6" w:rsidRDefault="004F5CE6" w:rsidP="004F5CE6">
      <w:r>
        <w:t xml:space="preserve">as well, which are very important, because we </w:t>
      </w:r>
      <w:proofErr w:type="spellStart"/>
      <w:r>
        <w:t>gonna</w:t>
      </w:r>
      <w:proofErr w:type="spellEnd"/>
      <w:r>
        <w:t xml:space="preserve"> need those to run our local</w:t>
      </w:r>
    </w:p>
    <w:p w14:paraId="635433DD" w14:textId="77777777" w:rsidR="004F5CE6" w:rsidRDefault="004F5CE6" w:rsidP="004F5CE6">
      <w:r>
        <w:t>server. The server itself is in the index.js. It is an express server. So, all we</w:t>
      </w:r>
    </w:p>
    <w:p w14:paraId="3056826C" w14:textId="77777777" w:rsidR="004F5CE6" w:rsidRDefault="004F5CE6" w:rsidP="004F5CE6">
      <w:proofErr w:type="spellStart"/>
      <w:r>
        <w:t>gonna</w:t>
      </w:r>
      <w:proofErr w:type="spellEnd"/>
      <w:r>
        <w:t xml:space="preserve"> do later is type node in index.js and that will run the server for us.</w:t>
      </w:r>
    </w:p>
    <w:p w14:paraId="01D63A9C" w14:textId="77777777" w:rsidR="004F5CE6" w:rsidRDefault="004F5CE6" w:rsidP="004F5CE6">
      <w:r>
        <w:t>Now, all the server-side code is in the app folder. It has the controllers, the</w:t>
      </w:r>
    </w:p>
    <w:p w14:paraId="12933031" w14:textId="77777777" w:rsidR="004F5CE6" w:rsidRDefault="004F5CE6" w:rsidP="004F5CE6">
      <w:r>
        <w:t>models and the views. These views are template files that will be rendered</w:t>
      </w:r>
    </w:p>
    <w:p w14:paraId="33AC8026" w14:textId="77777777" w:rsidR="004F5CE6" w:rsidRDefault="004F5CE6" w:rsidP="004F5CE6">
      <w:r>
        <w:t>into HTML and then displayed in the browser. Just a quick recap about what's</w:t>
      </w:r>
    </w:p>
    <w:p w14:paraId="7BBD130F" w14:textId="77777777" w:rsidR="004F5CE6" w:rsidRDefault="004F5CE6" w:rsidP="004F5CE6">
      <w:r>
        <w:t>in the template of our visualization page - it extends the base view, which</w:t>
      </w:r>
    </w:p>
    <w:p w14:paraId="1F911DD0" w14:textId="77777777" w:rsidR="004F5CE6" w:rsidRDefault="004F5CE6" w:rsidP="004F5CE6">
      <w:r>
        <w:t>means they'll include things like the navigation and we don't have to type</w:t>
      </w:r>
    </w:p>
    <w:p w14:paraId="1D3175AD" w14:textId="77777777" w:rsidR="004F5CE6" w:rsidRDefault="004F5CE6" w:rsidP="004F5CE6">
      <w:r>
        <w:t>that code in any page that wants to use navigation, which is provided once and</w:t>
      </w:r>
    </w:p>
    <w:p w14:paraId="0D7C41C5" w14:textId="77777777" w:rsidR="004F5CE6" w:rsidRDefault="004F5CE6" w:rsidP="004F5CE6">
      <w:r>
        <w:t>then we extend the other by using the other views. We're linking a stylesheet.</w:t>
      </w:r>
    </w:p>
    <w:p w14:paraId="72F3E6D3" w14:textId="77777777" w:rsidR="004F5CE6" w:rsidRDefault="004F5CE6" w:rsidP="004F5CE6">
      <w:r>
        <w:t>That is just a simple CSS file that defines things like the color of the</w:t>
      </w:r>
    </w:p>
    <w:p w14:paraId="11EB18B4" w14:textId="77777777" w:rsidR="004F5CE6" w:rsidRDefault="004F5CE6" w:rsidP="004F5CE6">
      <w:r>
        <w:t>links between the nodes and we have the content block that has the title you've</w:t>
      </w:r>
    </w:p>
    <w:p w14:paraId="031F622C" w14:textId="77777777" w:rsidR="004F5CE6" w:rsidRDefault="004F5CE6" w:rsidP="004F5CE6">
      <w:r>
        <w:t>seen before in the visualization on top, it defines the button and we have an empty</w:t>
      </w:r>
    </w:p>
    <w:p w14:paraId="6605EEF9" w14:textId="77777777" w:rsidR="004F5CE6" w:rsidRDefault="004F5CE6" w:rsidP="004F5CE6">
      <w:r>
        <w:t>root element that we will later populate using D3 with our</w:t>
      </w:r>
    </w:p>
    <w:p w14:paraId="0CADC11F" w14:textId="77777777" w:rsidR="004F5CE6" w:rsidRDefault="004F5CE6" w:rsidP="004F5CE6">
      <w:r>
        <w:t>visualization. And then for that to work, we also include some JavaScript files</w:t>
      </w:r>
    </w:p>
    <w:p w14:paraId="00D673A5" w14:textId="77777777" w:rsidR="004F5CE6" w:rsidRDefault="004F5CE6" w:rsidP="004F5CE6">
      <w:r>
        <w:t>down here. First one is a D3 library and then the second one is our visualization.js</w:t>
      </w:r>
    </w:p>
    <w:p w14:paraId="3E1F28F4" w14:textId="77777777" w:rsidR="004F5CE6" w:rsidRDefault="004F5CE6" w:rsidP="004F5CE6">
      <w:r>
        <w:t>where we will put our own code. One thing to note here is that this button</w:t>
      </w:r>
    </w:p>
    <w:p w14:paraId="4C72F255" w14:textId="77777777" w:rsidR="004F5CE6" w:rsidRDefault="004F5CE6" w:rsidP="004F5CE6">
      <w:r>
        <w:t xml:space="preserve">has an attribute called </w:t>
      </w:r>
      <w:proofErr w:type="spellStart"/>
      <w:r>
        <w:t>onclick</w:t>
      </w:r>
      <w:proofErr w:type="spellEnd"/>
      <w:r>
        <w:t>. So, anytime you click this button, the</w:t>
      </w:r>
    </w:p>
    <w:p w14:paraId="70C77613" w14:textId="77777777" w:rsidR="004F5CE6" w:rsidRDefault="004F5CE6" w:rsidP="004F5CE6">
      <w:r>
        <w:t xml:space="preserve">following code is executed. In our case, it calls the </w:t>
      </w:r>
      <w:proofErr w:type="spellStart"/>
      <w:r>
        <w:t>loadData</w:t>
      </w:r>
      <w:proofErr w:type="spellEnd"/>
      <w:r>
        <w:t xml:space="preserve"> function. Now, to</w:t>
      </w:r>
    </w:p>
    <w:p w14:paraId="2F09B6E2" w14:textId="77777777" w:rsidR="004F5CE6" w:rsidRDefault="004F5CE6" w:rsidP="004F5CE6">
      <w:r>
        <w:t xml:space="preserve">get to that </w:t>
      </w:r>
      <w:proofErr w:type="spellStart"/>
      <w:r>
        <w:t>loadData</w:t>
      </w:r>
      <w:proofErr w:type="spellEnd"/>
      <w:r>
        <w:t xml:space="preserve"> function, take a look at the public folder. This folder</w:t>
      </w:r>
    </w:p>
    <w:p w14:paraId="22B9B8DF" w14:textId="77777777" w:rsidR="004F5CE6" w:rsidRDefault="004F5CE6" w:rsidP="004F5CE6">
      <w:r>
        <w:t>holds all the client-side JavaScript code. So, we have a lib folder that holds</w:t>
      </w:r>
    </w:p>
    <w:p w14:paraId="49F60267" w14:textId="77777777" w:rsidR="004F5CE6" w:rsidRDefault="004F5CE6" w:rsidP="004F5CE6">
      <w:r>
        <w:t>all the dependencies or the libraries you want to use. In this case, it's only</w:t>
      </w:r>
    </w:p>
    <w:p w14:paraId="7DC6F684" w14:textId="77777777" w:rsidR="004F5CE6" w:rsidRDefault="004F5CE6" w:rsidP="004F5CE6">
      <w:r>
        <w:t>the D3 library, if I actually need to look at that. We have a visualization</w:t>
      </w:r>
    </w:p>
    <w:p w14:paraId="54EC22A2" w14:textId="77777777" w:rsidR="004F5CE6" w:rsidRDefault="004F5CE6" w:rsidP="004F5CE6">
      <w:r>
        <w:t>folder that has anything to do with visualization. In this case, it's our little</w:t>
      </w:r>
    </w:p>
    <w:p w14:paraId="01F98449" w14:textId="77777777" w:rsidR="004F5CE6" w:rsidRDefault="004F5CE6" w:rsidP="004F5CE6">
      <w:r>
        <w:t>stylesheet, just defining what the nodes and the links look like and it has the</w:t>
      </w:r>
    </w:p>
    <w:p w14:paraId="5C54996B" w14:textId="77777777" w:rsidR="004F5CE6" w:rsidRDefault="004F5CE6" w:rsidP="004F5CE6">
      <w:r>
        <w:lastRenderedPageBreak/>
        <w:t>visualization.js, which is where all the magic is going to happen. So, this is</w:t>
      </w:r>
    </w:p>
    <w:p w14:paraId="348E80DB" w14:textId="77777777" w:rsidR="004F5CE6" w:rsidRDefault="004F5CE6" w:rsidP="004F5CE6">
      <w:r>
        <w:t>what we're going to get later from the API and then create a visualization.</w:t>
      </w:r>
    </w:p>
    <w:p w14:paraId="59F21A03" w14:textId="77777777" w:rsidR="004F5CE6" w:rsidRDefault="004F5CE6" w:rsidP="004F5CE6">
      <w:r>
        <w:t xml:space="preserve">So, we have two very empty functions at the moment. The first one is the </w:t>
      </w:r>
      <w:proofErr w:type="spellStart"/>
      <w:r>
        <w:t>loadData</w:t>
      </w:r>
      <w:proofErr w:type="spellEnd"/>
    </w:p>
    <w:p w14:paraId="37DCD7BB" w14:textId="77777777" w:rsidR="004F5CE6" w:rsidRDefault="004F5CE6" w:rsidP="004F5CE6">
      <w:r>
        <w:t>function and, remember, this gets called whenever we click our button. So, we</w:t>
      </w:r>
    </w:p>
    <w:p w14:paraId="2E4CF754" w14:textId="77777777" w:rsidR="004F5CE6" w:rsidRDefault="004F5CE6" w:rsidP="004F5CE6">
      <w:proofErr w:type="spellStart"/>
      <w:r>
        <w:t>gonna</w:t>
      </w:r>
      <w:proofErr w:type="spellEnd"/>
      <w:r>
        <w:t xml:space="preserve"> load data from the backend in this one and then we're going to send that</w:t>
      </w:r>
    </w:p>
    <w:p w14:paraId="59B9158D" w14:textId="77777777" w:rsidR="004F5CE6" w:rsidRDefault="004F5CE6" w:rsidP="004F5CE6">
      <w:r>
        <w:t>data to the second function that will create the visualization on our page</w:t>
      </w:r>
    </w:p>
    <w:p w14:paraId="2C7C995E" w14:textId="77777777" w:rsidR="004F5CE6" w:rsidRDefault="004F5CE6" w:rsidP="004F5CE6">
      <w:r>
        <w:t>using D3. So, in order to get started, we need to use the code that we already</w:t>
      </w:r>
    </w:p>
    <w:p w14:paraId="43146824" w14:textId="77777777" w:rsidR="004F5CE6" w:rsidRDefault="004F5CE6" w:rsidP="004F5CE6">
      <w:r>
        <w:t>have. You need to run the server, so the client-side code gets</w:t>
      </w:r>
    </w:p>
    <w:p w14:paraId="00EC0160" w14:textId="77777777" w:rsidR="004F5CE6" w:rsidRDefault="004F5CE6" w:rsidP="004F5CE6">
      <w:r>
        <w:t>executed and provides us with the API, so, we can get some data in this part here. So, let's</w:t>
      </w:r>
    </w:p>
    <w:p w14:paraId="78FD809C" w14:textId="77777777" w:rsidR="004F5CE6" w:rsidRDefault="004F5CE6" w:rsidP="004F5CE6">
      <w:r>
        <w:t>go to our terminal. I'm already in the folder that holds all the code. So, I can</w:t>
      </w:r>
    </w:p>
    <w:p w14:paraId="303BDE7B" w14:textId="77777777" w:rsidR="004F5CE6" w:rsidRDefault="004F5CE6" w:rsidP="004F5CE6">
      <w:r>
        <w:t>list it here. I actually have a little shortcut for</w:t>
      </w:r>
    </w:p>
    <w:p w14:paraId="03D2D2CE" w14:textId="77777777" w:rsidR="004F5CE6" w:rsidRDefault="004F5CE6" w:rsidP="004F5CE6">
      <w:r>
        <w:t>that command. So, if you see me typing l, that is just the one above. What we</w:t>
      </w:r>
    </w:p>
    <w:p w14:paraId="49EDCC34" w14:textId="77777777" w:rsidR="004F5CE6" w:rsidRDefault="004F5CE6" w:rsidP="004F5CE6">
      <w:r>
        <w:t>need to do is basically run the index.js that will create a server and</w:t>
      </w:r>
    </w:p>
    <w:p w14:paraId="42BFB68A" w14:textId="77777777" w:rsidR="004F5CE6" w:rsidRDefault="004F5CE6" w:rsidP="004F5CE6">
      <w:r>
        <w:t>provide the API, so we can work with it. However, there's a little problem, though.</w:t>
      </w:r>
    </w:p>
    <w:p w14:paraId="4FCAA931" w14:textId="77777777" w:rsidR="004F5CE6" w:rsidRDefault="004F5CE6" w:rsidP="004F5CE6">
      <w:r>
        <w:t>If I run this, it'll crash, because it cannot find the express module it needs</w:t>
      </w:r>
    </w:p>
    <w:p w14:paraId="2CC9AD92" w14:textId="77777777" w:rsidR="004F5CE6" w:rsidRDefault="004F5CE6" w:rsidP="004F5CE6">
      <w:r>
        <w:t>to run. So, let me just clear my screen here. What we need to do first is we need</w:t>
      </w:r>
    </w:p>
    <w:p w14:paraId="50147BAD" w14:textId="77777777" w:rsidR="004F5CE6" w:rsidRDefault="004F5CE6" w:rsidP="004F5CE6">
      <w:r>
        <w:t>to install any dependency. Luckily, because this is an NPM package, you can</w:t>
      </w:r>
    </w:p>
    <w:p w14:paraId="3CD97A2F" w14:textId="77777777" w:rsidR="004F5CE6" w:rsidRDefault="004F5CE6" w:rsidP="004F5CE6">
      <w:r>
        <w:t>just run npm install, because if you remember, taking a look back here,</w:t>
      </w:r>
    </w:p>
    <w:p w14:paraId="7E312AD9" w14:textId="77777777" w:rsidR="004F5CE6" w:rsidRDefault="004F5CE6" w:rsidP="004F5CE6">
      <w:r>
        <w:t>the package.json defines all the dependencies we need. So, I'm going to run</w:t>
      </w:r>
    </w:p>
    <w:p w14:paraId="3F45B580" w14:textId="77777777" w:rsidR="004F5CE6" w:rsidRDefault="004F5CE6" w:rsidP="004F5CE6">
      <w:r>
        <w:t xml:space="preserve">npm install. Actually, npm </w:t>
      </w:r>
      <w:proofErr w:type="spellStart"/>
      <w:r>
        <w:t>i</w:t>
      </w:r>
      <w:proofErr w:type="spellEnd"/>
      <w:r>
        <w:t xml:space="preserve"> is enough, because if you type that a lot that</w:t>
      </w:r>
    </w:p>
    <w:p w14:paraId="7050D447" w14:textId="77777777" w:rsidR="004F5CE6" w:rsidRDefault="004F5CE6" w:rsidP="004F5CE6">
      <w:r>
        <w:t>actually saves some time. And after a short moment, we have all our</w:t>
      </w:r>
    </w:p>
    <w:p w14:paraId="67EC8D65" w14:textId="77777777" w:rsidR="004F5CE6" w:rsidRDefault="004F5CE6" w:rsidP="004F5CE6">
      <w:r>
        <w:t>dependencies installed. As I clear the screen again, you can see here, I can now</w:t>
      </w:r>
    </w:p>
    <w:p w14:paraId="78F94137" w14:textId="77777777" w:rsidR="004F5CE6" w:rsidRDefault="004F5CE6" w:rsidP="004F5CE6">
      <w:r>
        <w:t>type node index.js, run it. Mongoose connected to the database, the</w:t>
      </w:r>
    </w:p>
    <w:p w14:paraId="0D47DFE8" w14:textId="77777777" w:rsidR="004F5CE6" w:rsidRDefault="004F5CE6" w:rsidP="004F5CE6">
      <w:r>
        <w:t>Express server is running and we can start getting some data from our API.</w:t>
      </w:r>
    </w:p>
    <w:p w14:paraId="196583C0" w14:textId="77777777" w:rsidR="004F5CE6" w:rsidRDefault="004F5CE6" w:rsidP="004F5CE6">
      <w:r>
        <w:t>If we go back to the browser now, navigate to localhost:3000, we will already get our</w:t>
      </w:r>
    </w:p>
    <w:p w14:paraId="667C26A1" w14:textId="77777777" w:rsidR="004F5CE6" w:rsidRDefault="004F5CE6" w:rsidP="004F5CE6">
      <w:r>
        <w:t>little page, because the server is running. And, these, what you can see here, are rendered</w:t>
      </w:r>
    </w:p>
    <w:p w14:paraId="43E2CC13" w14:textId="77777777" w:rsidR="004F5CE6" w:rsidRDefault="004F5CE6" w:rsidP="004F5CE6">
      <w:r>
        <w:t>templates that we defined in the server's code. The visualization page</w:t>
      </w:r>
    </w:p>
    <w:p w14:paraId="6EBBC9B8" w14:textId="77777777" w:rsidR="004F5CE6" w:rsidRDefault="004F5CE6" w:rsidP="004F5CE6">
      <w:r>
        <w:t>exists as well. It has the button. However, when I click, nothing happens, which make sense.</w:t>
      </w:r>
    </w:p>
    <w:p w14:paraId="3536895C" w14:textId="77777777" w:rsidR="004F5CE6" w:rsidRDefault="004F5CE6" w:rsidP="004F5CE6">
      <w:r>
        <w:t>Now going back to our code and opening the visualization.js file,</w:t>
      </w:r>
    </w:p>
    <w:p w14:paraId="08406F75" w14:textId="77777777" w:rsidR="004F5CE6" w:rsidRDefault="004F5CE6" w:rsidP="004F5CE6">
      <w:r>
        <w:t xml:space="preserve">this </w:t>
      </w:r>
      <w:proofErr w:type="spellStart"/>
      <w:r>
        <w:t>loadData</w:t>
      </w:r>
      <w:proofErr w:type="spellEnd"/>
      <w:r>
        <w:t xml:space="preserve"> function is called as soon as I press the button and all of</w:t>
      </w:r>
    </w:p>
    <w:p w14:paraId="2B009799" w14:textId="77777777" w:rsidR="004F5CE6" w:rsidRDefault="004F5CE6" w:rsidP="004F5CE6">
      <w:r>
        <w:t>it does, it is writing this little message to our console.</w:t>
      </w:r>
    </w:p>
    <w:p w14:paraId="50C495FB" w14:textId="77777777" w:rsidR="004F5CE6" w:rsidRDefault="004F5CE6" w:rsidP="004F5CE6">
      <w:r>
        <w:t>Now, because this is running in the browser, you need to look at the browser console to</w:t>
      </w:r>
    </w:p>
    <w:p w14:paraId="20BAB060" w14:textId="77777777" w:rsidR="004F5CE6" w:rsidRDefault="004F5CE6" w:rsidP="004F5CE6">
      <w:r>
        <w:t>see the message. In Google Chrome, the developer tools have the console, Safari</w:t>
      </w:r>
    </w:p>
    <w:p w14:paraId="350D25D2" w14:textId="77777777" w:rsidR="004F5CE6" w:rsidRDefault="004F5CE6" w:rsidP="004F5CE6">
      <w:r>
        <w:t>and Firefox have very similar tools. In Chrome, if you click the little options</w:t>
      </w:r>
    </w:p>
    <w:p w14:paraId="5470C60D" w14:textId="77777777" w:rsidR="004F5CE6" w:rsidRDefault="004F5CE6" w:rsidP="004F5CE6">
      <w:r>
        <w:lastRenderedPageBreak/>
        <w:t>button up here,  you can go to more tools and developer tools or you can use the</w:t>
      </w:r>
    </w:p>
    <w:p w14:paraId="056AB59F" w14:textId="77777777" w:rsidR="004F5CE6" w:rsidRDefault="004F5CE6" w:rsidP="004F5CE6">
      <w:r>
        <w:t xml:space="preserve">shortcuts of just </w:t>
      </w:r>
      <w:proofErr w:type="spellStart"/>
      <w:r>
        <w:t>alt+command+J</w:t>
      </w:r>
      <w:proofErr w:type="spellEnd"/>
      <w:r>
        <w:t xml:space="preserve"> or </w:t>
      </w:r>
      <w:proofErr w:type="spellStart"/>
      <w:r>
        <w:t>control+command+J</w:t>
      </w:r>
      <w:proofErr w:type="spellEnd"/>
      <w:r>
        <w:t xml:space="preserve"> on Windows and you can see up</w:t>
      </w:r>
    </w:p>
    <w:p w14:paraId="69C64085" w14:textId="77777777" w:rsidR="004F5CE6" w:rsidRDefault="004F5CE6" w:rsidP="004F5CE6">
      <w:r>
        <w:t>here, we have a little message. And if I keep clicking this button, we will get</w:t>
      </w:r>
    </w:p>
    <w:p w14:paraId="75A60B26" w14:textId="77777777" w:rsidR="004F5CE6" w:rsidRDefault="004F5CE6" w:rsidP="004F5CE6">
      <w:r>
        <w:t>more messages. So far, so good. Let's take a look at what we need to do</w:t>
      </w:r>
    </w:p>
    <w:p w14:paraId="7E06B307" w14:textId="77777777" w:rsidR="004F5CE6" w:rsidRDefault="004F5CE6" w:rsidP="004F5CE6">
      <w:r>
        <w:t>to actually get some data from our API.</w:t>
      </w:r>
    </w:p>
    <w:p w14:paraId="620F080E" w14:textId="77777777" w:rsidR="004F5CE6" w:rsidRDefault="004F5CE6" w:rsidP="004F5CE6">
      <w:r>
        <w:t>We will be using the classic native JavaScript way to do it with an xml</w:t>
      </w:r>
    </w:p>
    <w:p w14:paraId="75B4EC4E" w14:textId="77777777" w:rsidR="004F5CE6" w:rsidRDefault="004F5CE6" w:rsidP="004F5CE6">
      <w:r>
        <w:t>http request object. If you're lucky enough to develop only for modern browsers, the</w:t>
      </w:r>
    </w:p>
    <w:p w14:paraId="38DA69C4" w14:textId="77777777" w:rsidR="004F5CE6" w:rsidRDefault="004F5CE6" w:rsidP="004F5CE6">
      <w:r>
        <w:t>upcoming version of JavaScript actually has a new API, called Fetch. If you are working</w:t>
      </w:r>
    </w:p>
    <w:p w14:paraId="2E1860BE" w14:textId="77777777" w:rsidR="004F5CE6" w:rsidRDefault="004F5CE6" w:rsidP="004F5CE6">
      <w:r>
        <w:t>in Node, you can also use it already, but for now we're just going to use the</w:t>
      </w:r>
    </w:p>
    <w:p w14:paraId="78441902" w14:textId="77777777" w:rsidR="004F5CE6" w:rsidRDefault="004F5CE6" w:rsidP="004F5CE6">
      <w:r>
        <w:t>classic way and as you can see for our little example here, it's really easy to</w:t>
      </w:r>
    </w:p>
    <w:p w14:paraId="67806693" w14:textId="77777777" w:rsidR="004F5CE6" w:rsidRDefault="004F5CE6" w:rsidP="004F5CE6">
      <w:r>
        <w:t>use. So, to actually get going, we need three steps. We need to create the HTTP</w:t>
      </w:r>
    </w:p>
    <w:p w14:paraId="43EBF131" w14:textId="77777777" w:rsidR="004F5CE6" w:rsidRDefault="004F5CE6" w:rsidP="004F5CE6">
      <w:r>
        <w:t>request, then we need to define behavior after a successful request, so what are</w:t>
      </w:r>
    </w:p>
    <w:p w14:paraId="4D90ABD5" w14:textId="77777777" w:rsidR="004F5CE6" w:rsidRDefault="004F5CE6" w:rsidP="004F5CE6">
      <w:r>
        <w:t>we going to do with the data that we received, and in the third step, we just</w:t>
      </w:r>
    </w:p>
    <w:p w14:paraId="421CEBB6" w14:textId="77777777" w:rsidR="004F5CE6" w:rsidRDefault="004F5CE6" w:rsidP="004F5CE6">
      <w:r>
        <w:t>need to send it off. So, let's start at the beginning. We'll create a new</w:t>
      </w:r>
    </w:p>
    <w:p w14:paraId="6A8B7D15" w14:textId="77777777" w:rsidR="004F5CE6" w:rsidRDefault="004F5CE6" w:rsidP="004F5CE6">
      <w:r>
        <w:t xml:space="preserve">variable that holds our request and it holds an instance of a </w:t>
      </w:r>
      <w:proofErr w:type="spellStart"/>
      <w:r>
        <w:t>XMLHttp</w:t>
      </w:r>
      <w:proofErr w:type="spellEnd"/>
      <w:r>
        <w:t xml:space="preserve"> Request</w:t>
      </w:r>
    </w:p>
    <w:p w14:paraId="044A71EA" w14:textId="77777777" w:rsidR="004F5CE6" w:rsidRDefault="004F5CE6" w:rsidP="004F5CE6">
      <w:r>
        <w:t>Right. That's the first step - done. Now we need to define</w:t>
      </w:r>
    </w:p>
    <w:p w14:paraId="3700C4F9" w14:textId="77777777" w:rsidR="004F5CE6" w:rsidRDefault="004F5CE6" w:rsidP="004F5CE6">
      <w:r>
        <w:t>what we actually want to do if the request was successful. And, the</w:t>
      </w:r>
    </w:p>
    <w:p w14:paraId="33914951" w14:textId="77777777" w:rsidR="004F5CE6" w:rsidRDefault="004F5CE6" w:rsidP="004F5CE6">
      <w:r>
        <w:t>request object implement a number of events. Those will be called at different</w:t>
      </w:r>
    </w:p>
    <w:p w14:paraId="67B67F7E" w14:textId="77777777" w:rsidR="004F5CE6" w:rsidRDefault="004F5CE6" w:rsidP="004F5CE6">
      <w:r>
        <w:t>times of the request and then the interaction with the backend. So, for</w:t>
      </w:r>
    </w:p>
    <w:p w14:paraId="5F45E129" w14:textId="77777777" w:rsidR="004F5CE6" w:rsidRDefault="004F5CE6" w:rsidP="004F5CE6">
      <w:r>
        <w:t>example, when the request makes first contact with the backend, there will be an</w:t>
      </w:r>
    </w:p>
    <w:p w14:paraId="16DBBA50" w14:textId="77777777" w:rsidR="004F5CE6" w:rsidRDefault="004F5CE6" w:rsidP="004F5CE6">
      <w:r>
        <w:t>event. When the backend starts sending data, there will be an event and there is also</w:t>
      </w:r>
    </w:p>
    <w:p w14:paraId="06874F6E" w14:textId="77777777" w:rsidR="004F5CE6" w:rsidRDefault="004F5CE6" w:rsidP="004F5CE6">
      <w:r>
        <w:t>an event that gets fired as soon as the request successfully  has</w:t>
      </w:r>
    </w:p>
    <w:p w14:paraId="0FFEE390" w14:textId="77777777" w:rsidR="004F5CE6" w:rsidRDefault="004F5CE6" w:rsidP="004F5CE6">
      <w:r>
        <w:t>transferred all the data from the backend and that's the one</w:t>
      </w:r>
    </w:p>
    <w:p w14:paraId="406CD26B" w14:textId="77777777" w:rsidR="004F5CE6" w:rsidRDefault="004F5CE6" w:rsidP="004F5CE6">
      <w:r>
        <w:t xml:space="preserve">we'll be looking at. We can define the </w:t>
      </w:r>
      <w:proofErr w:type="spellStart"/>
      <w:r>
        <w:t>onload</w:t>
      </w:r>
      <w:proofErr w:type="spellEnd"/>
      <w:r>
        <w:t xml:space="preserve"> event now. What we're doing here</w:t>
      </w:r>
    </w:p>
    <w:p w14:paraId="29D13B2C" w14:textId="77777777" w:rsidR="004F5CE6" w:rsidRDefault="004F5CE6" w:rsidP="004F5CE6">
      <w:r>
        <w:t>is basically find a function that gets called every time the request is done</w:t>
      </w:r>
    </w:p>
    <w:p w14:paraId="5AD7DAD4" w14:textId="77777777" w:rsidR="004F5CE6" w:rsidRDefault="004F5CE6" w:rsidP="004F5CE6">
      <w:r>
        <w:t>loading data from the backend. And now we can create a new variable called</w:t>
      </w:r>
    </w:p>
    <w:p w14:paraId="25F2DAAC" w14:textId="77777777" w:rsidR="004F5CE6" w:rsidRDefault="004F5CE6" w:rsidP="004F5CE6">
      <w:r>
        <w:t>response that will hold the data sent from the back-end. To access it, we need to</w:t>
      </w:r>
    </w:p>
    <w:p w14:paraId="70BBC249" w14:textId="77777777" w:rsidR="004F5CE6" w:rsidRDefault="004F5CE6" w:rsidP="004F5CE6">
      <w:r>
        <w:t xml:space="preserve">access the request. In this case, we can access </w:t>
      </w:r>
      <w:proofErr w:type="spellStart"/>
      <w:r>
        <w:t>access</w:t>
      </w:r>
      <w:proofErr w:type="spellEnd"/>
      <w:r>
        <w:t xml:space="preserve"> this with the this keyword</w:t>
      </w:r>
    </w:p>
    <w:p w14:paraId="6E19677F" w14:textId="77777777" w:rsidR="004F5CE6" w:rsidRDefault="004F5CE6" w:rsidP="004F5CE6">
      <w:r>
        <w:t xml:space="preserve">and then we'll get the </w:t>
      </w:r>
      <w:proofErr w:type="spellStart"/>
      <w:r>
        <w:t>responseText</w:t>
      </w:r>
      <w:proofErr w:type="spellEnd"/>
      <w:r>
        <w:t>. So, that's all that we need.</w:t>
      </w:r>
    </w:p>
    <w:p w14:paraId="5FA47270" w14:textId="77777777" w:rsidR="004F5CE6" w:rsidRDefault="004F5CE6" w:rsidP="004F5CE6">
      <w:r>
        <w:t>However, this response text, as it says, is a string and in our case, because we</w:t>
      </w:r>
    </w:p>
    <w:p w14:paraId="42C723E8" w14:textId="77777777" w:rsidR="004F5CE6" w:rsidRDefault="004F5CE6" w:rsidP="004F5CE6">
      <w:r>
        <w:t>know the API is sending JSON data, this text is actually a JSON string.</w:t>
      </w:r>
    </w:p>
    <w:p w14:paraId="6CB9405D" w14:textId="77777777" w:rsidR="004F5CE6" w:rsidRDefault="004F5CE6" w:rsidP="004F5CE6">
      <w:r>
        <w:t>So, what we need to do to use it as a JavaScript object, is we need to do</w:t>
      </w:r>
    </w:p>
    <w:p w14:paraId="19E71BC2" w14:textId="77777777" w:rsidR="004F5CE6" w:rsidRDefault="004F5CE6" w:rsidP="004F5CE6">
      <w:proofErr w:type="spellStart"/>
      <w:r>
        <w:t>JSON.parse</w:t>
      </w:r>
      <w:proofErr w:type="spellEnd"/>
      <w:r>
        <w:t>(</w:t>
      </w:r>
      <w:proofErr w:type="spellStart"/>
      <w:r>
        <w:t>this.responseText</w:t>
      </w:r>
      <w:proofErr w:type="spellEnd"/>
      <w:r>
        <w:t>). And now here, is where we find what we</w:t>
      </w:r>
    </w:p>
    <w:p w14:paraId="5220B193" w14:textId="77777777" w:rsidR="004F5CE6" w:rsidRDefault="004F5CE6" w:rsidP="004F5CE6">
      <w:r>
        <w:t>actually want to do with the data. In this first video, we're not going to do</w:t>
      </w:r>
    </w:p>
    <w:p w14:paraId="4B4934E9" w14:textId="77777777" w:rsidR="004F5CE6" w:rsidRDefault="004F5CE6" w:rsidP="004F5CE6">
      <w:r>
        <w:t xml:space="preserve">anything with it. The next one, we're </w:t>
      </w:r>
      <w:proofErr w:type="spellStart"/>
      <w:r>
        <w:t>gonna</w:t>
      </w:r>
      <w:proofErr w:type="spellEnd"/>
      <w:r>
        <w:t xml:space="preserve"> transform it in a way that we can</w:t>
      </w:r>
    </w:p>
    <w:p w14:paraId="527FA6AF" w14:textId="77777777" w:rsidR="004F5CE6" w:rsidRDefault="004F5CE6" w:rsidP="004F5CE6">
      <w:r>
        <w:t>use it with D3 later on, but for now, let's just log it to the console, so we</w:t>
      </w:r>
    </w:p>
    <w:p w14:paraId="062A71D4" w14:textId="77777777" w:rsidR="004F5CE6" w:rsidRDefault="004F5CE6" w:rsidP="004F5CE6">
      <w:r>
        <w:lastRenderedPageBreak/>
        <w:t>can take a look at it. That's all we need to define here.</w:t>
      </w:r>
    </w:p>
    <w:p w14:paraId="255D74DC" w14:textId="77777777" w:rsidR="004F5CE6" w:rsidRDefault="004F5CE6" w:rsidP="004F5CE6">
      <w:r>
        <w:t>The third step and the final step of sending an HTTP request is, we need to instantiate</w:t>
      </w:r>
    </w:p>
    <w:p w14:paraId="0D58E129" w14:textId="77777777" w:rsidR="004F5CE6" w:rsidRDefault="004F5CE6" w:rsidP="004F5CE6">
      <w:r>
        <w:t>it using the open function. We need the open function to know what kind of HTTP request</w:t>
      </w:r>
    </w:p>
    <w:p w14:paraId="25C28F14" w14:textId="77777777" w:rsidR="004F5CE6" w:rsidRDefault="004F5CE6" w:rsidP="004F5CE6">
      <w:r>
        <w:t>type we are sending. We will be sending a get request. You will also have to define the</w:t>
      </w:r>
    </w:p>
    <w:p w14:paraId="33F7BA0C" w14:textId="77777777" w:rsidR="004F5CE6" w:rsidRDefault="004F5CE6" w:rsidP="004F5CE6">
      <w:r>
        <w:t>URL that we're sending request to. In our case, we are</w:t>
      </w:r>
    </w:p>
    <w:p w14:paraId="41A938A6" w14:textId="77777777" w:rsidR="004F5CE6" w:rsidRDefault="004F5CE6" w:rsidP="004F5CE6">
      <w:r>
        <w:t>staying in the same domain that we are running currently. So, on the localhost:3000.</w:t>
      </w:r>
    </w:p>
    <w:p w14:paraId="13EF0D6D" w14:textId="77777777" w:rsidR="004F5CE6" w:rsidRDefault="004F5CE6" w:rsidP="004F5CE6">
      <w:r>
        <w:t>So, obviously, those define the route on that domain for the API</w:t>
      </w:r>
    </w:p>
    <w:p w14:paraId="54E2CF43" w14:textId="77777777" w:rsidR="004F5CE6" w:rsidRDefault="004F5CE6" w:rsidP="004F5CE6">
      <w:r>
        <w:t>and on the endpoints relationships. And  the server is defined, if there is a get</w:t>
      </w:r>
    </w:p>
    <w:p w14:paraId="1C360DD1" w14:textId="77777777" w:rsidR="004F5CE6" w:rsidRDefault="004F5CE6" w:rsidP="004F5CE6">
      <w:r>
        <w:t>request coming to that route, it'll return the relationship data. And, finally,</w:t>
      </w:r>
    </w:p>
    <w:p w14:paraId="60BCC18C" w14:textId="77777777" w:rsidR="004F5CE6" w:rsidRDefault="004F5CE6" w:rsidP="004F5CE6">
      <w:r>
        <w:t>we have to send it off. That's it. It's all we need to get data from the</w:t>
      </w:r>
    </w:p>
    <w:p w14:paraId="445A01A8" w14:textId="77777777" w:rsidR="004F5CE6" w:rsidRDefault="004F5CE6" w:rsidP="004F5CE6">
      <w:r>
        <w:t>backend using HTTP request in JavaScript. The native way, no external libraries are</w:t>
      </w:r>
    </w:p>
    <w:p w14:paraId="4BFE7627" w14:textId="77777777" w:rsidR="004F5CE6" w:rsidRDefault="004F5CE6" w:rsidP="004F5CE6">
      <w:r>
        <w:t>needed. So, let's get back to our browser, reload the page and click the button</w:t>
      </w:r>
    </w:p>
    <w:p w14:paraId="7C079420" w14:textId="77777777" w:rsidR="004F5CE6" w:rsidRDefault="004F5CE6" w:rsidP="004F5CE6">
      <w:r>
        <w:t>again. As you can see, we get returned an array of objects and if we look a bit</w:t>
      </w:r>
    </w:p>
    <w:p w14:paraId="49CA8749" w14:textId="77777777" w:rsidR="004F5CE6" w:rsidRDefault="004F5CE6" w:rsidP="004F5CE6">
      <w:r>
        <w:t>closer, these objects are relationships of characters. So, we have an object that</w:t>
      </w:r>
    </w:p>
    <w:p w14:paraId="79B4D881" w14:textId="77777777" w:rsidR="004F5CE6" w:rsidRDefault="004F5CE6" w:rsidP="004F5CE6">
      <w:r>
        <w:t>has a couple of attributes. Some of them are for internal use of the API and here</w:t>
      </w:r>
    </w:p>
    <w:p w14:paraId="29E2B6AA" w14:textId="77777777" w:rsidR="004F5CE6" w:rsidRDefault="004F5CE6" w:rsidP="004F5CE6">
      <w:r>
        <w:t>are the interesting bits, which is the source of the interaction and the target</w:t>
      </w:r>
    </w:p>
    <w:p w14:paraId="79865D83" w14:textId="77777777" w:rsidR="004F5CE6" w:rsidRDefault="004F5CE6" w:rsidP="004F5CE6">
      <w:r>
        <w:t>of the interactions, or two characters, and the weight as well. And, these are all</w:t>
      </w:r>
    </w:p>
    <w:p w14:paraId="32BE6EEA" w14:textId="77777777" w:rsidR="004F5CE6" w:rsidRDefault="004F5CE6" w:rsidP="004F5CE6">
      <w:r>
        <w:t>different interactions. So, that's it for this video. In the next video, I'll</w:t>
      </w:r>
    </w:p>
    <w:p w14:paraId="4EB1D874" w14:textId="77777777" w:rsidR="004F5CE6" w:rsidRDefault="004F5CE6" w:rsidP="004F5CE6">
      <w:r>
        <w:t>show you how we can transform these interactions, so we can create a graph</w:t>
      </w:r>
    </w:p>
    <w:p w14:paraId="6D80B3AC" w14:textId="3296F880" w:rsidR="004F5CE6" w:rsidRDefault="004F5CE6" w:rsidP="004F5CE6">
      <w:r>
        <w:t>using D3. Thanks for watching and see you in the next video.</w:t>
      </w:r>
    </w:p>
    <w:p w14:paraId="75678E26" w14:textId="77777777" w:rsidR="004F5CE6" w:rsidRPr="00A76B47" w:rsidRDefault="004F5CE6" w:rsidP="004F5CE6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Demo 2: Data Visualization (optional)</w:t>
      </w:r>
    </w:p>
    <w:p w14:paraId="454CC0D2" w14:textId="77777777" w:rsidR="00D44069" w:rsidRDefault="00D44069" w:rsidP="00D44069">
      <w:r>
        <w:t>Hello and welcome back! This is the second video for the data visualization</w:t>
      </w:r>
    </w:p>
    <w:p w14:paraId="2C8E1DBE" w14:textId="77777777" w:rsidR="00D44069" w:rsidRDefault="00D44069" w:rsidP="00D44069">
      <w:r>
        <w:t>lecture. In the first video, we talked about how we can use HTTP calls to</w:t>
      </w:r>
    </w:p>
    <w:p w14:paraId="6317D99D" w14:textId="77777777" w:rsidR="00D44069" w:rsidRDefault="00D44069" w:rsidP="00D44069">
      <w:r>
        <w:t>retrieve data from an API. In this video, we'll be taking a look at how to</w:t>
      </w:r>
    </w:p>
    <w:p w14:paraId="250442D7" w14:textId="77777777" w:rsidR="00D44069" w:rsidRDefault="00D44069" w:rsidP="00D44069">
      <w:r>
        <w:t>transform that data, so we can use it in the next video to create a graph</w:t>
      </w:r>
    </w:p>
    <w:p w14:paraId="2F84EDAD" w14:textId="77777777" w:rsidR="00D44069" w:rsidRDefault="00D44069" w:rsidP="00D44069">
      <w:r>
        <w:t>visualization, like the one you can see here. The data is retrieved from our API in</w:t>
      </w:r>
    </w:p>
    <w:p w14:paraId="199EC8D6" w14:textId="77777777" w:rsidR="00D44069" w:rsidRDefault="00D44069" w:rsidP="00D44069">
      <w:r>
        <w:t>the first video was a list of relationships between characters in the</w:t>
      </w:r>
    </w:p>
    <w:p w14:paraId="7B8B7C0D" w14:textId="77777777" w:rsidR="00D44069" w:rsidRDefault="00D44069" w:rsidP="00D44069">
      <w:r>
        <w:t>Game of Thrones novels and you can actually see these relationships as the</w:t>
      </w:r>
    </w:p>
    <w:p w14:paraId="3122F569" w14:textId="77777777" w:rsidR="00D44069" w:rsidRDefault="00D44069" w:rsidP="00D44069">
      <w:r>
        <w:t>links between those points in this graph. Now, to build a graph like this, we need</w:t>
      </w:r>
    </w:p>
    <w:p w14:paraId="252D8C32" w14:textId="77777777" w:rsidR="00D44069" w:rsidRDefault="00D44069" w:rsidP="00D44069">
      <w:r>
        <w:t>two things - we need the list of relationships, so the links, we also need</w:t>
      </w:r>
    </w:p>
    <w:p w14:paraId="5F6825D7" w14:textId="77777777" w:rsidR="00D44069" w:rsidRDefault="00D44069" w:rsidP="00D44069">
      <w:r>
        <w:t>the characters themselves who would represent the nodes. So, what we're going</w:t>
      </w:r>
    </w:p>
    <w:p w14:paraId="3980947A" w14:textId="77777777" w:rsidR="00D44069" w:rsidRDefault="00D44069" w:rsidP="00D44069">
      <w:r>
        <w:t>to do now is you're going to go through the list of relationships and extract a</w:t>
      </w:r>
    </w:p>
    <w:p w14:paraId="14CCF154" w14:textId="77777777" w:rsidR="00D44069" w:rsidRDefault="00D44069" w:rsidP="00D44069">
      <w:r>
        <w:t>unique list of names, so we can connect them, as you can see here. So, let's take</w:t>
      </w:r>
    </w:p>
    <w:p w14:paraId="1552D14D" w14:textId="77777777" w:rsidR="00D44069" w:rsidRDefault="00D44069" w:rsidP="00D44069">
      <w:r>
        <w:t>another look at what we did in the last video. I'm going to go back to the</w:t>
      </w:r>
    </w:p>
    <w:p w14:paraId="253429C7" w14:textId="77777777" w:rsidR="00D44069" w:rsidRDefault="00D44069" w:rsidP="00D44069">
      <w:r>
        <w:t>terminal and in the folder where all our code is housed. Especially, in the</w:t>
      </w:r>
    </w:p>
    <w:p w14:paraId="5D33709D" w14:textId="77777777" w:rsidR="00D44069" w:rsidRDefault="00D44069" w:rsidP="00D44069">
      <w:r>
        <w:t>top folder that has the index.js file. Now, I'm going to start running our server</w:t>
      </w:r>
    </w:p>
    <w:p w14:paraId="19740F27" w14:textId="77777777" w:rsidR="00D44069" w:rsidRDefault="00D44069" w:rsidP="00D44069">
      <w:r>
        <w:lastRenderedPageBreak/>
        <w:t>again using the command node index.js. So, our back-end is running on port 3000.</w:t>
      </w:r>
    </w:p>
    <w:p w14:paraId="14761606" w14:textId="77777777" w:rsidR="00D44069" w:rsidRDefault="00D44069" w:rsidP="00D44069">
      <w:r>
        <w:t>I'm going to close this one and go to localhost:3000, go back to our</w:t>
      </w:r>
    </w:p>
    <w:p w14:paraId="1137A944" w14:textId="77777777" w:rsidR="00D44069" w:rsidRDefault="00D44069" w:rsidP="00D44069">
      <w:r>
        <w:t>visualization page and, as you can remember, when I click the button, we will</w:t>
      </w:r>
    </w:p>
    <w:p w14:paraId="1F655B50" w14:textId="77777777" w:rsidR="00D44069" w:rsidRDefault="00D44069" w:rsidP="00D44069">
      <w:r>
        <w:t>get data from the back-end, but no visualization is generated yet. I'm going</w:t>
      </w:r>
    </w:p>
    <w:p w14:paraId="0E6CDC17" w14:textId="77777777" w:rsidR="00D44069" w:rsidRDefault="00D44069" w:rsidP="00D44069">
      <w:r>
        <w:t xml:space="preserve">to use the </w:t>
      </w:r>
      <w:proofErr w:type="spellStart"/>
      <w:r>
        <w:t>alt+command+J</w:t>
      </w:r>
      <w:proofErr w:type="spellEnd"/>
      <w:r>
        <w:t xml:space="preserve"> shortcut again to open up the developer console in</w:t>
      </w:r>
    </w:p>
    <w:p w14:paraId="01441189" w14:textId="77777777" w:rsidR="00D44069" w:rsidRDefault="00D44069" w:rsidP="00D44069">
      <w:r>
        <w:t>Chrome and you can see here is the list of interactions that we got from our API</w:t>
      </w:r>
    </w:p>
    <w:p w14:paraId="2B616A92" w14:textId="77777777" w:rsidR="00D44069" w:rsidRDefault="00D44069" w:rsidP="00D44069">
      <w:r>
        <w:t>in the first video. Now, each of these interactions is</w:t>
      </w:r>
    </w:p>
    <w:p w14:paraId="5342268D" w14:textId="77777777" w:rsidR="00D44069" w:rsidRDefault="00D44069" w:rsidP="00D44069">
      <w:r>
        <w:t>actually an object. It has a number of attributes and the ones we are most</w:t>
      </w:r>
    </w:p>
    <w:p w14:paraId="2BCDC774" w14:textId="77777777" w:rsidR="00D44069" w:rsidRDefault="00D44069" w:rsidP="00D44069">
      <w:r>
        <w:t>interested in here, are source and target, which are the source and target of the</w:t>
      </w:r>
    </w:p>
    <w:p w14:paraId="10696F3B" w14:textId="77777777" w:rsidR="00D44069" w:rsidRDefault="00D44069" w:rsidP="00D44069">
      <w:r>
        <w:t>interaction or the relationship. And then the values for</w:t>
      </w:r>
    </w:p>
    <w:p w14:paraId="37DCE5DA" w14:textId="77777777" w:rsidR="00D44069" w:rsidRDefault="00D44069" w:rsidP="00D44069">
      <w:r>
        <w:t xml:space="preserve">these attributes are names of characters from the Game of </w:t>
      </w:r>
      <w:proofErr w:type="spellStart"/>
      <w:r>
        <w:t>Thones</w:t>
      </w:r>
      <w:proofErr w:type="spellEnd"/>
      <w:r>
        <w:t xml:space="preserve"> novels.</w:t>
      </w:r>
    </w:p>
    <w:p w14:paraId="306AB79C" w14:textId="77777777" w:rsidR="00D44069" w:rsidRDefault="00D44069" w:rsidP="00D44069">
      <w:r>
        <w:t>So, let's go back and look at the code that we generated in the first</w:t>
      </w:r>
    </w:p>
    <w:p w14:paraId="0912A63B" w14:textId="77777777" w:rsidR="00D44069" w:rsidRDefault="00D44069" w:rsidP="00D44069">
      <w:r>
        <w:t>video. We're in our visualization.js file in the public section of our code</w:t>
      </w:r>
    </w:p>
    <w:p w14:paraId="2B7FCEA5" w14:textId="77777777" w:rsidR="00D44069" w:rsidRDefault="00D44069" w:rsidP="00D44069">
      <w:r>
        <w:t xml:space="preserve">and we populated this </w:t>
      </w:r>
      <w:proofErr w:type="spellStart"/>
      <w:r>
        <w:t>loadData</w:t>
      </w:r>
      <w:proofErr w:type="spellEnd"/>
      <w:r>
        <w:t xml:space="preserve"> function by generating a HTTP request, defining</w:t>
      </w:r>
    </w:p>
    <w:p w14:paraId="61276608" w14:textId="77777777" w:rsidR="00D44069" w:rsidRDefault="00D44069" w:rsidP="00D44069">
      <w:r>
        <w:t>what we're going to do with it after it successfully loaded the data and then</w:t>
      </w:r>
    </w:p>
    <w:p w14:paraId="3F8235CB" w14:textId="77777777" w:rsidR="00D44069" w:rsidRDefault="00D44069" w:rsidP="00D44069">
      <w:r>
        <w:t>sending it off. And now, we're going to start working a bit more with this</w:t>
      </w:r>
    </w:p>
    <w:p w14:paraId="01569460" w14:textId="77777777" w:rsidR="00D44069" w:rsidRDefault="00D44069" w:rsidP="00D44069">
      <w:proofErr w:type="spellStart"/>
      <w:r>
        <w:t>onload</w:t>
      </w:r>
      <w:proofErr w:type="spellEnd"/>
      <w:r>
        <w:t xml:space="preserve"> function and we're going to transform the response data that we had</w:t>
      </w:r>
    </w:p>
    <w:p w14:paraId="7186E25E" w14:textId="77777777" w:rsidR="00D44069" w:rsidRDefault="00D44069" w:rsidP="00D44069">
      <w:r>
        <w:t>in a way that we can use it with D3 later on. So, D3 for generating</w:t>
      </w:r>
    </w:p>
    <w:p w14:paraId="5EA71287" w14:textId="77777777" w:rsidR="00D44069" w:rsidRDefault="00D44069" w:rsidP="00D44069">
      <w:r>
        <w:t>a graph visualization actually expects two things - a list of Node objects and</w:t>
      </w:r>
    </w:p>
    <w:p w14:paraId="4A7EBD74" w14:textId="77777777" w:rsidR="00D44069" w:rsidRDefault="00D44069" w:rsidP="00D44069">
      <w:r>
        <w:t>the list of relationships or link objects. So, we already have a list of</w:t>
      </w:r>
    </w:p>
    <w:p w14:paraId="7B36E101" w14:textId="77777777" w:rsidR="00D44069" w:rsidRDefault="00D44069" w:rsidP="00D44069">
      <w:r>
        <w:t>relationship objects and the first thing we need to do now is to extract a unique</w:t>
      </w:r>
    </w:p>
    <w:p w14:paraId="0362E9B7" w14:textId="77777777" w:rsidR="00D44069" w:rsidRDefault="00D44069" w:rsidP="00D44069">
      <w:r>
        <w:t>list of node names. So, what we're going to do is to take another look at our browser.</w:t>
      </w:r>
    </w:p>
    <w:p w14:paraId="04ACB8D2" w14:textId="77777777" w:rsidR="00D44069" w:rsidRDefault="00D44069" w:rsidP="00D44069">
      <w:r>
        <w:t>We're going to go through all of the link objects of this list and</w:t>
      </w:r>
    </w:p>
    <w:p w14:paraId="713B11A0" w14:textId="77777777" w:rsidR="00D44069" w:rsidRDefault="00D44069" w:rsidP="00D44069">
      <w:r>
        <w:t>for each of the source and target names we're going to check if this name is</w:t>
      </w:r>
    </w:p>
    <w:p w14:paraId="02200FF4" w14:textId="77777777" w:rsidR="00D44069" w:rsidRDefault="00D44069" w:rsidP="00D44069">
      <w:r>
        <w:t>already part of our unique name list and if it's not, we're going to add it and</w:t>
      </w:r>
    </w:p>
    <w:p w14:paraId="2310BB9D" w14:textId="77777777" w:rsidR="00D44069" w:rsidRDefault="00D44069" w:rsidP="00D44069">
      <w:r>
        <w:t>then do the same for the target. I'm going to do this for all of the objects.</w:t>
      </w:r>
    </w:p>
    <w:p w14:paraId="53FA43D0" w14:textId="77777777" w:rsidR="00D44069" w:rsidRDefault="00D44069" w:rsidP="00D44069">
      <w:r>
        <w:t>So, first thing to do is to create a new variable called names and this list of names is</w:t>
      </w:r>
    </w:p>
    <w:p w14:paraId="430861DF" w14:textId="77777777" w:rsidR="00D44069" w:rsidRDefault="00D44069" w:rsidP="00D44069">
      <w:r>
        <w:t>going to be extracted from the array of relationships, which is stored in our</w:t>
      </w:r>
    </w:p>
    <w:p w14:paraId="339F83A6" w14:textId="77777777" w:rsidR="00D44069" w:rsidRDefault="00D44069" w:rsidP="00D44069">
      <w:r>
        <w:t>response object. So, I'm going to use the functional approach here using an</w:t>
      </w:r>
    </w:p>
    <w:p w14:paraId="098A56C4" w14:textId="77777777" w:rsidR="00D44069" w:rsidRDefault="00D44069" w:rsidP="00D44069">
      <w:r>
        <w:t>array function that is native to JavaScript, called reduce. So, I'm going to</w:t>
      </w:r>
    </w:p>
    <w:p w14:paraId="1B2F606B" w14:textId="77777777" w:rsidR="00D44069" w:rsidRDefault="00D44069" w:rsidP="00D44069">
      <w:r>
        <w:t>call this reduce function on the response object, or this array of</w:t>
      </w:r>
    </w:p>
    <w:p w14:paraId="039299BA" w14:textId="77777777" w:rsidR="00D44069" w:rsidRDefault="00D44069" w:rsidP="00D44069">
      <w:r>
        <w:t>relationships, which is stored in this variable. And what reduce does is</w:t>
      </w:r>
    </w:p>
    <w:p w14:paraId="2A203888" w14:textId="77777777" w:rsidR="00D44069" w:rsidRDefault="00D44069" w:rsidP="00D44069">
      <w:r>
        <w:t>it goes over an array of object and applies a function to it, to each and one</w:t>
      </w:r>
    </w:p>
    <w:p w14:paraId="31258995" w14:textId="77777777" w:rsidR="00D44069" w:rsidRDefault="00D44069" w:rsidP="00D44069">
      <w:r>
        <w:t>of those, and it also keeps an accumulator variable that gets filled up</w:t>
      </w:r>
    </w:p>
    <w:p w14:paraId="081BDA3F" w14:textId="77777777" w:rsidR="00D44069" w:rsidRDefault="00D44069" w:rsidP="00D44069">
      <w:r>
        <w:t>as we go along. So, what we're going to do is we're going to create a function and</w:t>
      </w:r>
    </w:p>
    <w:p w14:paraId="2F905072" w14:textId="77777777" w:rsidR="00D44069" w:rsidRDefault="00D44069" w:rsidP="00D44069">
      <w:r>
        <w:t>this function will be applied to each of those objects. In this case, this function</w:t>
      </w:r>
    </w:p>
    <w:p w14:paraId="4E6AE9AC" w14:textId="77777777" w:rsidR="00D44069" w:rsidRDefault="00D44069" w:rsidP="00D44069">
      <w:r>
        <w:t>will extract the names and then, back here, we have an empty array. This is</w:t>
      </w:r>
    </w:p>
    <w:p w14:paraId="76935787" w14:textId="77777777" w:rsidR="00D44069" w:rsidRDefault="00D44069" w:rsidP="00D44069">
      <w:r>
        <w:lastRenderedPageBreak/>
        <w:t>our list of names in the beginning. It's empty and as we go along, I'm going to</w:t>
      </w:r>
    </w:p>
    <w:p w14:paraId="0D91D367" w14:textId="77777777" w:rsidR="00D44069" w:rsidRDefault="00D44069" w:rsidP="00D44069">
      <w:r>
        <w:t>put names in there if they don't already exist. And by the end of the reduced</w:t>
      </w:r>
    </w:p>
    <w:p w14:paraId="2E67C58D" w14:textId="77777777" w:rsidR="00D44069" w:rsidRDefault="00D44069" w:rsidP="00D44069">
      <w:r>
        <w:t>function, this variable will hold to fill up array back here, which is the list of</w:t>
      </w:r>
    </w:p>
    <w:p w14:paraId="5E126F5D" w14:textId="77777777" w:rsidR="00D44069" w:rsidRDefault="00D44069" w:rsidP="00D44069">
      <w:r>
        <w:t>names. And this function up here, we are just going to create an anonymous</w:t>
      </w:r>
    </w:p>
    <w:p w14:paraId="04472505" w14:textId="77777777" w:rsidR="00D44069" w:rsidRDefault="00D44069" w:rsidP="00D44069">
      <w:r>
        <w:t>function, right here in place. So, this reduce function is a higher-order</w:t>
      </w:r>
    </w:p>
    <w:p w14:paraId="3863E950" w14:textId="77777777" w:rsidR="00D44069" w:rsidRDefault="00D44069" w:rsidP="00D44069">
      <w:r>
        <w:t>function calling this anonymous function on the element of the array and this</w:t>
      </w:r>
    </w:p>
    <w:p w14:paraId="6BFA7A40" w14:textId="77777777" w:rsidR="00D44069" w:rsidRDefault="00D44069" w:rsidP="00D44069">
      <w:r>
        <w:t>function gets two parameters. The first one is the accumulator. In our case,</w:t>
      </w:r>
    </w:p>
    <w:p w14:paraId="0330E170" w14:textId="77777777" w:rsidR="00D44069" w:rsidRDefault="00D44069" w:rsidP="00D44069">
      <w:r>
        <w:t>that's going to be an array and the first step is the empty one and then the</w:t>
      </w:r>
    </w:p>
    <w:p w14:paraId="054546A7" w14:textId="77777777" w:rsidR="00D44069" w:rsidRDefault="00D44069" w:rsidP="00D44069">
      <w:r>
        <w:t>second step it's going to be whatever we did with it in the first step. And it</w:t>
      </w:r>
    </w:p>
    <w:p w14:paraId="4DB43AA7" w14:textId="77777777" w:rsidR="00D44069" w:rsidRDefault="00D44069" w:rsidP="00D44069">
      <w:r>
        <w:t>also gets a value. In our case, that's going to be a relationship that is</w:t>
      </w:r>
    </w:p>
    <w:p w14:paraId="163AFC2B" w14:textId="77777777" w:rsidR="00D44069" w:rsidRDefault="00D44069" w:rsidP="00D44069">
      <w:r>
        <w:t>stored in this response array. So, now, what we need to do is we need to check</w:t>
      </w:r>
    </w:p>
    <w:p w14:paraId="6FE8AA33" w14:textId="77777777" w:rsidR="00D44069" w:rsidRDefault="00D44069" w:rsidP="00D44069">
      <w:r>
        <w:t>if the target and source names of our relationship are already part of our</w:t>
      </w:r>
    </w:p>
    <w:p w14:paraId="4BD669A7" w14:textId="77777777" w:rsidR="00D44069" w:rsidRDefault="00D44069" w:rsidP="00D44069">
      <w:r>
        <w:t>names object, or list of names. And the list of names, the current one, is going</w:t>
      </w:r>
    </w:p>
    <w:p w14:paraId="7BA000B5" w14:textId="77777777" w:rsidR="00D44069" w:rsidRDefault="00D44069" w:rsidP="00D44069">
      <w:r>
        <w:t>to be stored in our accumulator. So, what we're going to do is to check if this</w:t>
      </w:r>
    </w:p>
    <w:p w14:paraId="4448262D" w14:textId="77777777" w:rsidR="00D44069" w:rsidRDefault="00D44069" w:rsidP="00D44069">
      <w:r>
        <w:t xml:space="preserve">accumulator already has this name as part of it. So, I'm going to use the </w:t>
      </w:r>
      <w:proofErr w:type="spellStart"/>
      <w:r>
        <w:t>indexOf</w:t>
      </w:r>
      <w:proofErr w:type="spellEnd"/>
    </w:p>
    <w:p w14:paraId="1EED6118" w14:textId="77777777" w:rsidR="00D44069" w:rsidRDefault="00D44069" w:rsidP="00D44069">
      <w:r>
        <w:t xml:space="preserve">function on the </w:t>
      </w:r>
      <w:proofErr w:type="spellStart"/>
      <w:r>
        <w:t>val.target</w:t>
      </w:r>
      <w:proofErr w:type="spellEnd"/>
      <w:r>
        <w:t>. So, this checks</w:t>
      </w:r>
    </w:p>
    <w:p w14:paraId="13B299E8" w14:textId="77777777" w:rsidR="00D44069" w:rsidRDefault="00D44069" w:rsidP="00D44069">
      <w:r>
        <w:t>if the name that's stored in the target attributes of our relationship object is</w:t>
      </w:r>
    </w:p>
    <w:p w14:paraId="45C717FF" w14:textId="77777777" w:rsidR="00D44069" w:rsidRDefault="00D44069" w:rsidP="00D44069">
      <w:r>
        <w:t>found anywhere in our list of names and if it does, it will return the position</w:t>
      </w:r>
    </w:p>
    <w:p w14:paraId="01F06CC1" w14:textId="77777777" w:rsidR="00D44069" w:rsidRDefault="00D44069" w:rsidP="00D44069">
      <w:r>
        <w:t>of it in the array. And if it is not already in there, it will return -1. So, if</w:t>
      </w:r>
    </w:p>
    <w:p w14:paraId="7F88D6CA" w14:textId="77777777" w:rsidR="00D44069" w:rsidRDefault="00D44069" w:rsidP="00D44069">
      <w:r>
        <w:t>the name is not already part of a list, we're going to add it. So, we're going to</w:t>
      </w:r>
    </w:p>
    <w:p w14:paraId="3FA509CF" w14:textId="77777777" w:rsidR="00D44069" w:rsidRDefault="00D44069" w:rsidP="00D44069">
      <w:r>
        <w:t>push the name to our accumulator array, which is the list of names, and then</w:t>
      </w:r>
    </w:p>
    <w:p w14:paraId="39760F82" w14:textId="77777777" w:rsidR="00D44069" w:rsidRDefault="00D44069" w:rsidP="00D44069">
      <w:r>
        <w:t>we're going to do the exact same thing except for the source name. source equals -1.</w:t>
      </w:r>
    </w:p>
    <w:p w14:paraId="013DC8BE" w14:textId="77777777" w:rsidR="00D44069" w:rsidRDefault="00D44069" w:rsidP="00D44069">
      <w:r>
        <w:t xml:space="preserve">Then, we're </w:t>
      </w:r>
      <w:proofErr w:type="spellStart"/>
      <w:r>
        <w:t>gonna</w:t>
      </w:r>
      <w:proofErr w:type="spellEnd"/>
      <w:r>
        <w:t xml:space="preserve"> push this source name as well. We potentially</w:t>
      </w:r>
    </w:p>
    <w:p w14:paraId="3A4AE4AF" w14:textId="77777777" w:rsidR="00D44069" w:rsidRDefault="00D44069" w:rsidP="00D44069">
      <w:r>
        <w:t>now modify this accumulator array by adding one or maybe two names. In any case,</w:t>
      </w:r>
    </w:p>
    <w:p w14:paraId="6633E83D" w14:textId="77777777" w:rsidR="00D44069" w:rsidRDefault="00D44069" w:rsidP="00D44069">
      <w:r>
        <w:t>we want to return this accumulator. So, in the second step, or in the</w:t>
      </w:r>
    </w:p>
    <w:p w14:paraId="70614938" w14:textId="77777777" w:rsidR="00D44069" w:rsidRDefault="00D44069" w:rsidP="00D44069">
      <w:r>
        <w:t>following step, this is now the new list in which there are any names</w:t>
      </w:r>
    </w:p>
    <w:p w14:paraId="5F42DA1C" w14:textId="77777777" w:rsidR="00D44069" w:rsidRDefault="00D44069" w:rsidP="00D44069">
      <w:r>
        <w:t>that we added in this step. That's already enough to get a list of unique</w:t>
      </w:r>
    </w:p>
    <w:p w14:paraId="22B64C40" w14:textId="77777777" w:rsidR="00D44069" w:rsidRDefault="00D44069" w:rsidP="00D44069">
      <w:r>
        <w:t>names from our array of responses. Just going to save the file and I'm going to</w:t>
      </w:r>
    </w:p>
    <w:p w14:paraId="4697F231" w14:textId="77777777" w:rsidR="00D44069" w:rsidRDefault="00D44069" w:rsidP="00D44069">
      <w:r>
        <w:t>put log it to the console, so we can take a look at it.</w:t>
      </w:r>
    </w:p>
    <w:p w14:paraId="4E330B74" w14:textId="77777777" w:rsidR="00D44069" w:rsidRDefault="00D44069" w:rsidP="00D44069">
      <w:r>
        <w:t>Going back to the browser, I'm going</w:t>
      </w:r>
    </w:p>
    <w:p w14:paraId="174B5030" w14:textId="77777777" w:rsidR="00D44069" w:rsidRDefault="00D44069" w:rsidP="00D44069">
      <w:r>
        <w:t>to reload the page, press our button. As you can see, we get a nice list of unique</w:t>
      </w:r>
    </w:p>
    <w:p w14:paraId="3F4FFC42" w14:textId="77777777" w:rsidR="00D44069" w:rsidRDefault="00D44069" w:rsidP="00D44069">
      <w:r>
        <w:t>names. So, one more thing that D3 is a bit unique with - we already have a list of</w:t>
      </w:r>
    </w:p>
    <w:p w14:paraId="7A8D3A01" w14:textId="77777777" w:rsidR="00D44069" w:rsidRDefault="00D44069" w:rsidP="00D44069">
      <w:r>
        <w:t>interactions or links between names, which are the relationships,</w:t>
      </w:r>
    </w:p>
    <w:p w14:paraId="16F723E3" w14:textId="77777777" w:rsidR="00D44069" w:rsidRDefault="00D44069" w:rsidP="00D44069">
      <w:r>
        <w:t>except that D3 cannot work with the names themselves. Instead, it needs</w:t>
      </w:r>
    </w:p>
    <w:p w14:paraId="2228881E" w14:textId="77777777" w:rsidR="00D44069" w:rsidRDefault="00D44069" w:rsidP="00D44069">
      <w:r>
        <w:t>IDs and the IDs are going to correspond to the position of the names in this</w:t>
      </w:r>
    </w:p>
    <w:p w14:paraId="07FAB9C6" w14:textId="77777777" w:rsidR="00D44069" w:rsidRDefault="00D44069" w:rsidP="00D44069">
      <w:r>
        <w:t>array. So, the next thing we're going to do is we're going to go over the</w:t>
      </w:r>
    </w:p>
    <w:p w14:paraId="38B5905C" w14:textId="77777777" w:rsidR="00D44069" w:rsidRDefault="00D44069" w:rsidP="00D44069">
      <w:r>
        <w:t>response array, which holds our relationships one more time and we're</w:t>
      </w:r>
    </w:p>
    <w:p w14:paraId="286FF270" w14:textId="77777777" w:rsidR="00D44069" w:rsidRDefault="00D44069" w:rsidP="00D44069">
      <w:r>
        <w:lastRenderedPageBreak/>
        <w:t>going to replace the actual names with the position of those names in the names</w:t>
      </w:r>
    </w:p>
    <w:p w14:paraId="69B4846F" w14:textId="77777777" w:rsidR="00D44069" w:rsidRDefault="00D44069" w:rsidP="00D44069">
      <w:r>
        <w:t>array. So, we're going to use, in this case, we're going to say new variable and</w:t>
      </w:r>
    </w:p>
    <w:p w14:paraId="4D4976AE" w14:textId="77777777" w:rsidR="00D44069" w:rsidRDefault="00D44069" w:rsidP="00D44069">
      <w:r>
        <w:t>these are going to be our links we are going to use in our visualization later and that's</w:t>
      </w:r>
    </w:p>
    <w:p w14:paraId="165AE1AE" w14:textId="77777777" w:rsidR="00D44069" w:rsidRDefault="00D44069" w:rsidP="00D44069">
      <w:r>
        <w:t xml:space="preserve">going to be a </w:t>
      </w:r>
      <w:proofErr w:type="spellStart"/>
      <w:r>
        <w:t>response.map</w:t>
      </w:r>
      <w:proofErr w:type="spellEnd"/>
      <w:r>
        <w:t>(). This is another JavaScript array function and</w:t>
      </w:r>
    </w:p>
    <w:p w14:paraId="37909C57" w14:textId="77777777" w:rsidR="00D44069" w:rsidRDefault="00D44069" w:rsidP="00D44069">
      <w:r>
        <w:t>it's very similar to the reduce, except, in this case, we are not going to keep</w:t>
      </w:r>
    </w:p>
    <w:p w14:paraId="41CA7E10" w14:textId="77777777" w:rsidR="00D44069" w:rsidRDefault="00D44069" w:rsidP="00D44069">
      <w:r>
        <w:t>any accumulator. It's just going to pass this anonymous</w:t>
      </w:r>
    </w:p>
    <w:p w14:paraId="1052F818" w14:textId="77777777" w:rsidR="00D44069" w:rsidRDefault="00D44069" w:rsidP="00D44069">
      <w:r>
        <w:t>function that will be applied to each of the relationships. In this case, this</w:t>
      </w:r>
    </w:p>
    <w:p w14:paraId="5A0460BF" w14:textId="77777777" w:rsidR="00D44069" w:rsidRDefault="00D44069" w:rsidP="00D44069">
      <w:r>
        <w:t>function only gets the value of the current position in the array and what</w:t>
      </w:r>
    </w:p>
    <w:p w14:paraId="750069C8" w14:textId="77777777" w:rsidR="00D44069" w:rsidRDefault="00D44069" w:rsidP="00D44069">
      <w:r>
        <w:t>we're going to do is we're going to replace the source with the position of</w:t>
      </w:r>
    </w:p>
    <w:p w14:paraId="2BE71B2A" w14:textId="77777777" w:rsidR="00D44069" w:rsidRDefault="00D44069" w:rsidP="00D44069">
      <w:r>
        <w:t xml:space="preserve">this name in the names array. It's going to be another </w:t>
      </w:r>
      <w:proofErr w:type="spellStart"/>
      <w:r>
        <w:t>names.indexOf</w:t>
      </w:r>
      <w:proofErr w:type="spellEnd"/>
      <w:r>
        <w:t xml:space="preserve"> </w:t>
      </w:r>
      <w:proofErr w:type="spellStart"/>
      <w:r>
        <w:t>val.source</w:t>
      </w:r>
      <w:proofErr w:type="spellEnd"/>
      <w:r>
        <w:t>.</w:t>
      </w:r>
    </w:p>
    <w:p w14:paraId="5C09D753" w14:textId="77777777" w:rsidR="00D44069" w:rsidRDefault="00D44069" w:rsidP="00D44069">
      <w:r>
        <w:t>We're going to check where in the list of names is this name and then</w:t>
      </w:r>
    </w:p>
    <w:p w14:paraId="0096666B" w14:textId="77777777" w:rsidR="00D44069" w:rsidRDefault="00D44069" w:rsidP="00D44069">
      <w:r>
        <w:t>replace the name with that number and we're going to do the same for the  target as well.</w:t>
      </w:r>
    </w:p>
    <w:p w14:paraId="24E3D37D" w14:textId="77777777" w:rsidR="00D44069" w:rsidRDefault="00D44069" w:rsidP="00D44069">
      <w:r>
        <w:t>And then, we're going to return this modified relationship, so it will be</w:t>
      </w:r>
    </w:p>
    <w:p w14:paraId="53353A3A" w14:textId="77777777" w:rsidR="00D44069" w:rsidRDefault="00D44069" w:rsidP="00D44069">
      <w:r>
        <w:t>replaced in the array of relationships.</w:t>
      </w:r>
    </w:p>
    <w:p w14:paraId="3C07A3EA" w14:textId="77777777" w:rsidR="00D44069" w:rsidRDefault="00D44069" w:rsidP="00D44069">
      <w:r>
        <w:t>Now, we're going to take another look at what that looks like and I'm going to log</w:t>
      </w:r>
    </w:p>
    <w:p w14:paraId="0C282C44" w14:textId="77777777" w:rsidR="00D44069" w:rsidRDefault="00D44069" w:rsidP="00D44069">
      <w:r>
        <w:t>both the names and the links. Reload our data. So, now, we have the list of names up here</w:t>
      </w:r>
    </w:p>
    <w:p w14:paraId="7C36E186" w14:textId="77777777" w:rsidR="00D44069" w:rsidRDefault="00D44069" w:rsidP="00D44069">
      <w:r>
        <w:t>and we have a list of relationships. Except, this time instead of actually having the</w:t>
      </w:r>
    </w:p>
    <w:p w14:paraId="6076D40E" w14:textId="77777777" w:rsidR="00D44069" w:rsidRDefault="00D44069" w:rsidP="00D44069">
      <w:r>
        <w:t xml:space="preserve">name </w:t>
      </w:r>
      <w:proofErr w:type="spellStart"/>
      <w:r>
        <w:t>Grenn</w:t>
      </w:r>
      <w:proofErr w:type="spellEnd"/>
      <w:r>
        <w:t xml:space="preserve"> here or actually Aemon right here, we have a number 1, which is the</w:t>
      </w:r>
    </w:p>
    <w:p w14:paraId="49B1F906" w14:textId="77777777" w:rsidR="00D44069" w:rsidRDefault="00D44069" w:rsidP="00D44069">
      <w:r>
        <w:t>second position in our names array, which corresponds to Aemon and the target is</w:t>
      </w:r>
    </w:p>
    <w:p w14:paraId="4BAB3026" w14:textId="77777777" w:rsidR="00D44069" w:rsidRDefault="00D44069" w:rsidP="00D44069">
      <w:r>
        <w:t xml:space="preserve">position 0, which will be </w:t>
      </w:r>
      <w:proofErr w:type="spellStart"/>
      <w:r>
        <w:t>Grenn</w:t>
      </w:r>
      <w:proofErr w:type="spellEnd"/>
      <w:r>
        <w:t>. So, that looks pretty good.</w:t>
      </w:r>
    </w:p>
    <w:p w14:paraId="0162FAE6" w14:textId="77777777" w:rsidR="00D44069" w:rsidRDefault="00D44069" w:rsidP="00D44069">
      <w:r>
        <w:t>Now, we need one more thing to work with D3. As I mentioned before, D3 actually</w:t>
      </w:r>
    </w:p>
    <w:p w14:paraId="4D3FFBE8" w14:textId="77777777" w:rsidR="00D44069" w:rsidRDefault="00D44069" w:rsidP="00D44069">
      <w:r>
        <w:t>needs a list of objects that represent the nodes. Currently, we have a list of</w:t>
      </w:r>
    </w:p>
    <w:p w14:paraId="2AAFCF85" w14:textId="77777777" w:rsidR="00D44069" w:rsidRDefault="00D44069" w:rsidP="00D44069">
      <w:r>
        <w:t>strings that are the names. Now, we're going to need to transform those names</w:t>
      </w:r>
    </w:p>
    <w:p w14:paraId="35B8F743" w14:textId="77777777" w:rsidR="00D44069" w:rsidRDefault="00D44069" w:rsidP="00D44069">
      <w:r>
        <w:t>one more time into a list of array. So, basically, the list of nodes look like</w:t>
      </w:r>
    </w:p>
    <w:p w14:paraId="13F285EE" w14:textId="77777777" w:rsidR="00D44069" w:rsidRDefault="00D44069" w:rsidP="00D44069">
      <w:r>
        <w:t>this. It's an array and this array has a list of objects and we're going to give</w:t>
      </w:r>
    </w:p>
    <w:p w14:paraId="5A08C4F7" w14:textId="77777777" w:rsidR="00D44069" w:rsidRDefault="00D44069" w:rsidP="00D44069">
      <w:r>
        <w:t>it just one  attribute called name. At the end of our</w:t>
      </w:r>
    </w:p>
    <w:p w14:paraId="1D7918D7" w14:textId="77777777" w:rsidR="00D44069" w:rsidRDefault="00D44069" w:rsidP="00D44069">
      <w:r>
        <w:t>next transformation, we want to have an array of objects with where</w:t>
      </w:r>
    </w:p>
    <w:p w14:paraId="49BAB32B" w14:textId="77777777" w:rsidR="00D44069" w:rsidRDefault="00D44069" w:rsidP="00D44069">
      <w:r>
        <w:t>the name attribute corresponds to the name. And this time, we're going to go</w:t>
      </w:r>
    </w:p>
    <w:p w14:paraId="1A7841E7" w14:textId="77777777" w:rsidR="00D44069" w:rsidRDefault="00D44069" w:rsidP="00D44069">
      <w:r>
        <w:t xml:space="preserve">through the names using the </w:t>
      </w:r>
      <w:proofErr w:type="spellStart"/>
      <w:r>
        <w:t>forEach</w:t>
      </w:r>
      <w:proofErr w:type="spellEnd"/>
    </w:p>
    <w:p w14:paraId="12850720" w14:textId="77777777" w:rsidR="00D44069" w:rsidRDefault="00D44069" w:rsidP="00D44069">
      <w:r>
        <w:t>function, another JavaScript array function, and</w:t>
      </w:r>
    </w:p>
    <w:p w14:paraId="146EFFB0" w14:textId="77777777" w:rsidR="00D44069" w:rsidRDefault="00D44069" w:rsidP="00D44069">
      <w:r>
        <w:t>this one also takes an anonymous function and that gets the current value. In this</w:t>
      </w:r>
    </w:p>
    <w:p w14:paraId="0153CB19" w14:textId="77777777" w:rsidR="00D44069" w:rsidRDefault="00D44069" w:rsidP="00D44069">
      <w:r>
        <w:t xml:space="preserve">case, </w:t>
      </w:r>
      <w:proofErr w:type="spellStart"/>
      <w:r>
        <w:t>it's</w:t>
      </w:r>
      <w:proofErr w:type="spellEnd"/>
      <w:r>
        <w:t xml:space="preserve"> name and actually whatever you call this variable is relevant, you</w:t>
      </w:r>
    </w:p>
    <w:p w14:paraId="06A32E7D" w14:textId="77777777" w:rsidR="00D44069" w:rsidRDefault="00D44069" w:rsidP="00D44069">
      <w:r>
        <w:t>can call it X if you want, but in this case we're going through a list of names.</w:t>
      </w:r>
    </w:p>
    <w:p w14:paraId="3D3B31ED" w14:textId="77777777" w:rsidR="00D44069" w:rsidRDefault="00D44069" w:rsidP="00D44069">
      <w:r>
        <w:t>So, name seems appropriate and now for each of those names we need to create a</w:t>
      </w:r>
    </w:p>
    <w:p w14:paraId="22F71F22" w14:textId="77777777" w:rsidR="00D44069" w:rsidRDefault="00D44069" w:rsidP="00D44069">
      <w:r>
        <w:t>new object. So, we need one more variable, which are going to be our nodes. That's</w:t>
      </w:r>
    </w:p>
    <w:p w14:paraId="7D722142" w14:textId="77777777" w:rsidR="00D44069" w:rsidRDefault="00D44069" w:rsidP="00D44069">
      <w:r>
        <w:lastRenderedPageBreak/>
        <w:t>going to be an array and for each of the names we're going to create a new object.</w:t>
      </w:r>
    </w:p>
    <w:p w14:paraId="1E72CCE0" w14:textId="77777777" w:rsidR="00D44069" w:rsidRDefault="00D44069" w:rsidP="00D44069">
      <w:r>
        <w:t>So, new node object that has one attribute called names and that would be</w:t>
      </w:r>
    </w:p>
    <w:p w14:paraId="352A766E" w14:textId="77777777" w:rsidR="00D44069" w:rsidRDefault="00D44069" w:rsidP="00D44069">
      <w:r>
        <w:t xml:space="preserve">the name variable from up here. And then, we're </w:t>
      </w:r>
      <w:proofErr w:type="spellStart"/>
      <w:r>
        <w:t>gonna</w:t>
      </w:r>
      <w:proofErr w:type="spellEnd"/>
    </w:p>
    <w:p w14:paraId="390E379F" w14:textId="77777777" w:rsidR="00D44069" w:rsidRDefault="00D44069" w:rsidP="00D44069">
      <w:r>
        <w:t>add this node object to our list</w:t>
      </w:r>
    </w:p>
    <w:p w14:paraId="7178AA8C" w14:textId="77777777" w:rsidR="00D44069" w:rsidRDefault="00D44069" w:rsidP="00D44069">
      <w:r>
        <w:t>of nodes that we're going to use later. Now, this is all we need. I'm going to</w:t>
      </w:r>
    </w:p>
    <w:p w14:paraId="3D33AA41" w14:textId="77777777" w:rsidR="00D44069" w:rsidRDefault="00D44069" w:rsidP="00D44069">
      <w:r>
        <w:t>take another look at that just to make sure. So, our nodes now look like this.</w:t>
      </w:r>
    </w:p>
    <w:p w14:paraId="021760F3" w14:textId="77777777" w:rsidR="00D44069" w:rsidRDefault="00D44069" w:rsidP="00D44069">
      <w:r>
        <w:t>It's an array of objects now and each object has one name attribute. So, we have</w:t>
      </w:r>
    </w:p>
    <w:p w14:paraId="55EEFBE1" w14:textId="77777777" w:rsidR="00D44069" w:rsidRDefault="00D44069" w:rsidP="00D44069">
      <w:r>
        <w:t>now a list of node objects, which hold our names and the list of links, which</w:t>
      </w:r>
    </w:p>
    <w:p w14:paraId="4C41CA05" w14:textId="77777777" w:rsidR="00D44069" w:rsidRDefault="00D44069" w:rsidP="00D44069">
      <w:r>
        <w:t>holds relationships between those nodes and that's already enough for us to</w:t>
      </w:r>
    </w:p>
    <w:p w14:paraId="12F00626" w14:textId="77777777" w:rsidR="00D44069" w:rsidRDefault="00D44069" w:rsidP="00D44069">
      <w:r>
        <w:t xml:space="preserve">start to get to work with D3. And we're going to do this in this </w:t>
      </w:r>
      <w:proofErr w:type="spellStart"/>
      <w:r>
        <w:t>createVisualization</w:t>
      </w:r>
      <w:proofErr w:type="spellEnd"/>
    </w:p>
    <w:p w14:paraId="1D289B9A" w14:textId="77777777" w:rsidR="00D44069" w:rsidRDefault="00D44069" w:rsidP="00D44069">
      <w:r>
        <w:t>function in the next video. So, just to finish this off,  what we're going to</w:t>
      </w:r>
    </w:p>
    <w:p w14:paraId="39E61479" w14:textId="77777777" w:rsidR="00D44069" w:rsidRDefault="00D44069" w:rsidP="00D44069">
      <w:r>
        <w:t>do is we're going to pass this data, which is gathered from our API and</w:t>
      </w:r>
    </w:p>
    <w:p w14:paraId="4AAC4245" w14:textId="77777777" w:rsidR="00D44069" w:rsidRDefault="00D44069" w:rsidP="00D44069">
      <w:r>
        <w:t xml:space="preserve">transform in the correct format. I'm going to pass it to this </w:t>
      </w:r>
      <w:proofErr w:type="spellStart"/>
      <w:r>
        <w:t>createVisualisation</w:t>
      </w:r>
      <w:proofErr w:type="spellEnd"/>
    </w:p>
    <w:p w14:paraId="4D772283" w14:textId="77777777" w:rsidR="00D44069" w:rsidRDefault="00D44069" w:rsidP="00D44069">
      <w:r>
        <w:t>function down there that's just calling the function</w:t>
      </w:r>
    </w:p>
    <w:p w14:paraId="6E73E66F" w14:textId="77777777" w:rsidR="00D44069" w:rsidRDefault="00D44069" w:rsidP="00D44069">
      <w:r>
        <w:t>with the nodes as nodes and the links as links. And that's it! That's already enough in</w:t>
      </w:r>
    </w:p>
    <w:p w14:paraId="6F5C3146" w14:textId="77777777" w:rsidR="00D44069" w:rsidRDefault="00D44069" w:rsidP="00D44069">
      <w:r>
        <w:t>terms of data transformation. In the next video, we're going to take a closer</w:t>
      </w:r>
    </w:p>
    <w:p w14:paraId="3EDB3B7F" w14:textId="77777777" w:rsidR="00D44069" w:rsidRDefault="00D44069" w:rsidP="00D44069">
      <w:r>
        <w:t>look at D3 and how to you use this data to create our graph. Thank you very much</w:t>
      </w:r>
    </w:p>
    <w:p w14:paraId="64C81120" w14:textId="6B6D1206" w:rsidR="004F5CE6" w:rsidRDefault="00D44069" w:rsidP="00D44069">
      <w:r>
        <w:t>for watching, see you in the next video!</w:t>
      </w:r>
    </w:p>
    <w:p w14:paraId="1B08FEAC" w14:textId="77777777" w:rsidR="00D44069" w:rsidRPr="00A76B47" w:rsidRDefault="00D44069" w:rsidP="00D44069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Demo 3: Data Visualization (optional)</w:t>
      </w:r>
    </w:p>
    <w:p w14:paraId="6D81D557" w14:textId="77777777" w:rsidR="00D44069" w:rsidRDefault="00D44069" w:rsidP="00D44069">
      <w:r>
        <w:t>Hello and welcome to the third demo video of the data visualization lecture!</w:t>
      </w:r>
    </w:p>
    <w:p w14:paraId="28E25588" w14:textId="77777777" w:rsidR="00D44069" w:rsidRDefault="00D44069" w:rsidP="00D44069">
      <w:r>
        <w:t>In the first of two videos, we spent some time getting data from an API using an HTTP</w:t>
      </w:r>
    </w:p>
    <w:p w14:paraId="0DF7FDAE" w14:textId="77777777" w:rsidR="00D44069" w:rsidRDefault="00D44069" w:rsidP="00D44069">
      <w:r>
        <w:t>request and in the second video we transformed that data. So, we can start</w:t>
      </w:r>
    </w:p>
    <w:p w14:paraId="7DCBA352" w14:textId="77777777" w:rsidR="00D44069" w:rsidRDefault="00D44069" w:rsidP="00D44069">
      <w:r>
        <w:t>using it for our visualization. Just a quick reminder: this is what we're</w:t>
      </w:r>
    </w:p>
    <w:p w14:paraId="084579F4" w14:textId="77777777" w:rsidR="00D44069" w:rsidRDefault="00D44069" w:rsidP="00D44069">
      <w:r>
        <w:t>building, this is a D3 graph visualization that depicts relationships</w:t>
      </w:r>
    </w:p>
    <w:p w14:paraId="6C642E2D" w14:textId="77777777" w:rsidR="00D44069" w:rsidRDefault="00D44069" w:rsidP="00D44069">
      <w:r>
        <w:t>between Game of Thrones characters. Now, let's start getting into it taking a</w:t>
      </w:r>
    </w:p>
    <w:p w14:paraId="5A4C5873" w14:textId="77777777" w:rsidR="00D44069" w:rsidRDefault="00D44069" w:rsidP="00D44069">
      <w:r>
        <w:t>look at our code. We have the functions that we are looking at before. This is</w:t>
      </w:r>
    </w:p>
    <w:p w14:paraId="3DEA2764" w14:textId="77777777" w:rsidR="00D44069" w:rsidRDefault="00D44069" w:rsidP="00D44069">
      <w:r>
        <w:t>the load data function that we dealt with in the first two videos. Now, we're</w:t>
      </w:r>
    </w:p>
    <w:p w14:paraId="5AF60B95" w14:textId="77777777" w:rsidR="00D44069" w:rsidRDefault="00D44069" w:rsidP="00D44069">
      <w:r>
        <w:t xml:space="preserve">going to spend some time to fill the </w:t>
      </w:r>
      <w:proofErr w:type="spellStart"/>
      <w:r>
        <w:t>createVisualization</w:t>
      </w:r>
      <w:proofErr w:type="spellEnd"/>
      <w:r>
        <w:t xml:space="preserve"> function down here</w:t>
      </w:r>
    </w:p>
    <w:p w14:paraId="2C272E51" w14:textId="77777777" w:rsidR="00D44069" w:rsidRDefault="00D44069" w:rsidP="00D44069">
      <w:r>
        <w:t>where all the actual visualization will be built. Taking another look at the</w:t>
      </w:r>
    </w:p>
    <w:p w14:paraId="7628B56F" w14:textId="77777777" w:rsidR="00D44069" w:rsidRDefault="00D44069" w:rsidP="00D44069">
      <w:r>
        <w:t>visualization view in our app views folder, we can see that we already</w:t>
      </w:r>
    </w:p>
    <w:p w14:paraId="12C565A1" w14:textId="77777777" w:rsidR="00D44069" w:rsidRDefault="00D44069" w:rsidP="00D44069">
      <w:r>
        <w:t>imported the d3 library. So, because of that, we can start using d3 in our own</w:t>
      </w:r>
    </w:p>
    <w:p w14:paraId="39D8802B" w14:textId="77777777" w:rsidR="00D44069" w:rsidRDefault="00D44069" w:rsidP="00D44069">
      <w:r>
        <w:t xml:space="preserve">visualization file, which has the </w:t>
      </w:r>
      <w:proofErr w:type="spellStart"/>
      <w:r>
        <w:t>createVisualization</w:t>
      </w:r>
      <w:proofErr w:type="spellEnd"/>
      <w:r>
        <w:t xml:space="preserve"> method. So, let's get right</w:t>
      </w:r>
    </w:p>
    <w:p w14:paraId="41B9D1AE" w14:textId="77777777" w:rsidR="00D44069" w:rsidRDefault="00D44069" w:rsidP="00D44069">
      <w:r>
        <w:t>into it. There's a couple of steps we need to do: we need to create the</w:t>
      </w:r>
    </w:p>
    <w:p w14:paraId="10ADD4CF" w14:textId="77777777" w:rsidR="00D44069" w:rsidRDefault="00D44069" w:rsidP="00D44069">
      <w:r>
        <w:t>physical simulation of the graph that d3 does for us and then we have to start</w:t>
      </w:r>
    </w:p>
    <w:p w14:paraId="77C9BF72" w14:textId="77777777" w:rsidR="00D44069" w:rsidRDefault="00D44069" w:rsidP="00D44069">
      <w:r>
        <w:t>adding elements to the website to our DOM. So, we'll start off with the first</w:t>
      </w:r>
    </w:p>
    <w:p w14:paraId="11C265BD" w14:textId="77777777" w:rsidR="00D44069" w:rsidRDefault="00D44069" w:rsidP="00D44069">
      <w:r>
        <w:t>bit. We need a couple of settings for our visualization. We're going just set a</w:t>
      </w:r>
    </w:p>
    <w:p w14:paraId="69C5B7BC" w14:textId="77777777" w:rsidR="00D44069" w:rsidRDefault="00D44069" w:rsidP="00D44069">
      <w:r>
        <w:t>fixed height and width for it. I'm going to just use 800 pixels, you can use whatever</w:t>
      </w:r>
    </w:p>
    <w:p w14:paraId="61268A5A" w14:textId="77777777" w:rsidR="00D44069" w:rsidRDefault="00D44069" w:rsidP="00D44069">
      <w:r>
        <w:lastRenderedPageBreak/>
        <w:t>fits your screen best and just play around with it a little bit. So that's</w:t>
      </w:r>
    </w:p>
    <w:p w14:paraId="1E967D7B" w14:textId="77777777" w:rsidR="00D44069" w:rsidRDefault="00D44069" w:rsidP="00D44069">
      <w:r>
        <w:t>two things we need straight away and then we also need our nodes and links</w:t>
      </w:r>
    </w:p>
    <w:p w14:paraId="0E58A8E9" w14:textId="77777777" w:rsidR="00D44069" w:rsidRDefault="00D44069" w:rsidP="00D44069">
      <w:r>
        <w:t>that we got from the previous function and that we initially got from our API</w:t>
      </w:r>
    </w:p>
    <w:p w14:paraId="7A54A239" w14:textId="77777777" w:rsidR="00D44069" w:rsidRDefault="00D44069" w:rsidP="00D44069">
      <w:r>
        <w:t>and then transformed. So, we'll create another variable and we call it force,</w:t>
      </w:r>
    </w:p>
    <w:p w14:paraId="1BE04BA9" w14:textId="77777777" w:rsidR="00D44069" w:rsidRDefault="00D44069" w:rsidP="00D44069">
      <w:r>
        <w:t>because it's going to be a force directed graph layout and now we can</w:t>
      </w:r>
    </w:p>
    <w:p w14:paraId="06C35C0E" w14:textId="77777777" w:rsidR="00D44069" w:rsidRDefault="00D44069" w:rsidP="00D44069">
      <w:r>
        <w:t>start using d3 by just typing d3 and we want a layout and it should be a force</w:t>
      </w:r>
    </w:p>
    <w:p w14:paraId="0FAF2768" w14:textId="77777777" w:rsidR="00D44069" w:rsidRDefault="00D44069" w:rsidP="00D44069">
      <w:r>
        <w:t>layout. And now we'll use function chaining that d3 uses a lot to set some</w:t>
      </w:r>
    </w:p>
    <w:p w14:paraId="4D877B99" w14:textId="77777777" w:rsidR="00D44069" w:rsidRDefault="00D44069" w:rsidP="00D44069">
      <w:r>
        <w:t>settings on this. So, we're going to set the  charge, which is basically the gravity</w:t>
      </w:r>
    </w:p>
    <w:p w14:paraId="619D8CF9" w14:textId="77777777" w:rsidR="00D44069" w:rsidRDefault="00D44069" w:rsidP="00D44069">
      <w:r>
        <w:t>settings and the gravity in this case should be minus 220. This is the</w:t>
      </w:r>
    </w:p>
    <w:p w14:paraId="743617FA" w14:textId="77777777" w:rsidR="00D44069" w:rsidRDefault="00D44069" w:rsidP="00D44069">
      <w:r>
        <w:t>force with which the nodes will repel each other. So, if you set this to a</w:t>
      </w:r>
    </w:p>
    <w:p w14:paraId="5A42C4C2" w14:textId="77777777" w:rsidR="00D44069" w:rsidRDefault="00D44069" w:rsidP="00D44069">
      <w:r>
        <w:t>lower value or actually a higher value, say that's minus 10, the nodes would stay</w:t>
      </w:r>
    </w:p>
    <w:p w14:paraId="4E8338E4" w14:textId="77777777" w:rsidR="00D44069" w:rsidRDefault="00D44069" w:rsidP="00D44069">
      <w:r>
        <w:t>closer together and if it's something higher or more negative, like minus 220,</w:t>
      </w:r>
    </w:p>
    <w:p w14:paraId="1B2A6AAE" w14:textId="77777777" w:rsidR="00D44069" w:rsidRDefault="00D44069" w:rsidP="00D44069">
      <w:r>
        <w:t>in this case, they'll be further apart, because the links act like springs and</w:t>
      </w:r>
    </w:p>
    <w:p w14:paraId="454B659C" w14:textId="77777777" w:rsidR="00D44069" w:rsidRDefault="00D44069" w:rsidP="00D44069">
      <w:r>
        <w:t>the nodes are actually like magnets repelling each other. And then, there's</w:t>
      </w:r>
    </w:p>
    <w:p w14:paraId="7885E7B0" w14:textId="77777777" w:rsidR="00D44069" w:rsidRDefault="00D44069" w:rsidP="00D44069">
      <w:r>
        <w:t>also the link distance: this basically tells us how long our springs are going to be</w:t>
      </w:r>
    </w:p>
    <w:p w14:paraId="441638DB" w14:textId="77777777" w:rsidR="00D44069" w:rsidRDefault="00D44069" w:rsidP="00D44069">
      <w:r>
        <w:t>between those repelling magnets and now you need to set the dimensions. This</w:t>
      </w:r>
    </w:p>
    <w:p w14:paraId="23901562" w14:textId="77777777" w:rsidR="00D44069" w:rsidRDefault="00D44069" w:rsidP="00D44069">
      <w:r>
        <w:t>actually takes an array of two numbers height and width and we could just write</w:t>
      </w:r>
    </w:p>
    <w:p w14:paraId="699112B0" w14:textId="77777777" w:rsidR="00D44069" w:rsidRDefault="00D44069" w:rsidP="00D44069">
      <w:r>
        <w:t>some numbers in here, but we already set them up there and it's always a good</w:t>
      </w:r>
    </w:p>
    <w:p w14:paraId="7D86CBB7" w14:textId="77777777" w:rsidR="00D44069" w:rsidRDefault="00D44069" w:rsidP="00D44069">
      <w:r>
        <w:t>practice to keep settings like these that you might need in several places</w:t>
      </w:r>
    </w:p>
    <w:p w14:paraId="37422D42" w14:textId="77777777" w:rsidR="00D44069" w:rsidRDefault="00D44069" w:rsidP="00D44069">
      <w:r>
        <w:t>outside of the actual code right here and put them at the top or somewhere you</w:t>
      </w:r>
    </w:p>
    <w:p w14:paraId="00CF0789" w14:textId="77777777" w:rsidR="00D44069" w:rsidRDefault="00D44069" w:rsidP="00D44069">
      <w:r>
        <w:t>can just change them in one place. It needs</w:t>
      </w:r>
    </w:p>
    <w:p w14:paraId="2160BBFB" w14:textId="77777777" w:rsidR="00D44069" w:rsidRDefault="00D44069" w:rsidP="00D44069">
      <w:r>
        <w:t>some more things; it needs the nodes and we already generated those in the</w:t>
      </w:r>
    </w:p>
    <w:p w14:paraId="17186248" w14:textId="77777777" w:rsidR="00D44069" w:rsidRDefault="00D44069" w:rsidP="00D44069">
      <w:r>
        <w:t>previous video. So, we can just give them the nodes that are coming from up here.</w:t>
      </w:r>
    </w:p>
    <w:p w14:paraId="1D7F17D2" w14:textId="77777777" w:rsidR="00D44069" w:rsidRDefault="00D44069" w:rsidP="00D44069">
      <w:r>
        <w:t>It also need the links and it is the same deal here. And then, finally, we have to start the</w:t>
      </w:r>
    </w:p>
    <w:p w14:paraId="2FC1A334" w14:textId="77777777" w:rsidR="00D44069" w:rsidRDefault="00D44069" w:rsidP="00D44069">
      <w:r>
        <w:t>simulation. This is enough to tell d3 to create a forced directed layout for us</w:t>
      </w:r>
    </w:p>
    <w:p w14:paraId="329EBDCC" w14:textId="77777777" w:rsidR="00D44069" w:rsidRDefault="00D44069" w:rsidP="00D44069">
      <w:r>
        <w:t>using the nodes and links provided and start a simulation. And we go back to our</w:t>
      </w:r>
    </w:p>
    <w:p w14:paraId="0EE40A46" w14:textId="77777777" w:rsidR="00D44069" w:rsidRDefault="00D44069" w:rsidP="00D44069">
      <w:r>
        <w:t>site. This one's actually currently empty, because I still need to start our web</w:t>
      </w:r>
    </w:p>
    <w:p w14:paraId="5D6AE260" w14:textId="77777777" w:rsidR="00D44069" w:rsidRDefault="00D44069" w:rsidP="00D44069">
      <w:r>
        <w:t>server. This one's the demo of the finished version. We're going to look at</w:t>
      </w:r>
    </w:p>
    <w:p w14:paraId="687B753F" w14:textId="77777777" w:rsidR="00D44069" w:rsidRDefault="00D44069" w:rsidP="00D44069">
      <w:r>
        <w:t>our current state. Again, localhost 3000 the visualization is going to run it and, as you</w:t>
      </w:r>
    </w:p>
    <w:p w14:paraId="634DD77D" w14:textId="77777777" w:rsidR="00D44069" w:rsidRDefault="00D44069" w:rsidP="00D44069">
      <w:r>
        <w:t>can see, it's the old state from before. Now, in the background, d3 is already</w:t>
      </w:r>
    </w:p>
    <w:p w14:paraId="3C50BBF0" w14:textId="77777777" w:rsidR="00D44069" w:rsidRDefault="00D44069" w:rsidP="00D44069">
      <w:r>
        <w:t>calculating node positions and the graph in itself. However, we haven't actually</w:t>
      </w:r>
    </w:p>
    <w:p w14:paraId="0046C4C0" w14:textId="77777777" w:rsidR="00D44069" w:rsidRDefault="00D44069" w:rsidP="00D44069">
      <w:r>
        <w:t>told d3 yet how to display it. So, the next step we need to do is we need to</w:t>
      </w:r>
    </w:p>
    <w:p w14:paraId="35F6B611" w14:textId="77777777" w:rsidR="00D44069" w:rsidRDefault="00D44069" w:rsidP="00D44069">
      <w:r>
        <w:t>start adding SVG elements to the page and if you remember in our visualization</w:t>
      </w:r>
    </w:p>
    <w:p w14:paraId="54B38C7B" w14:textId="77777777" w:rsidR="00D44069" w:rsidRDefault="00D44069" w:rsidP="00D44069">
      <w:r>
        <w:t>view, there's this empty element with the ID root. And if you take a look at our</w:t>
      </w:r>
    </w:p>
    <w:p w14:paraId="07213EE7" w14:textId="77777777" w:rsidR="00D44069" w:rsidRDefault="00D44069" w:rsidP="00D44069">
      <w:r>
        <w:t>browser and using the developer tools, we can look at the website. There's this</w:t>
      </w:r>
    </w:p>
    <w:p w14:paraId="2176CCD5" w14:textId="77777777" w:rsidR="00D44069" w:rsidRDefault="00D44069" w:rsidP="00D44069">
      <w:r>
        <w:t>root element, it's currently empty. It just has the attribute root. So, we can</w:t>
      </w:r>
    </w:p>
    <w:p w14:paraId="659CC199" w14:textId="77777777" w:rsidR="00D44069" w:rsidRDefault="00D44069" w:rsidP="00D44069">
      <w:r>
        <w:t>identify it and other than that there's nothing in there. So, we're now going to</w:t>
      </w:r>
    </w:p>
    <w:p w14:paraId="49BBE997" w14:textId="77777777" w:rsidR="00D44069" w:rsidRDefault="00D44069" w:rsidP="00D44069">
      <w:r>
        <w:lastRenderedPageBreak/>
        <w:t>start using d3 to manipulate the DOM by adding elements depending on that data.</w:t>
      </w:r>
    </w:p>
    <w:p w14:paraId="48FD2BFC" w14:textId="77777777" w:rsidR="00D44069" w:rsidRDefault="00D44069" w:rsidP="00D44069">
      <w:r>
        <w:t>So, because it's going to be an SVG element, we're going to call the</w:t>
      </w:r>
    </w:p>
    <w:p w14:paraId="338D2C21" w14:textId="77777777" w:rsidR="00D44069" w:rsidRDefault="00D44069" w:rsidP="00D44069">
      <w:r>
        <w:t>variable SVG. I'm going to use d3 select and this will allow us to select a DOM</w:t>
      </w:r>
    </w:p>
    <w:p w14:paraId="49E2AFB3" w14:textId="77777777" w:rsidR="00D44069" w:rsidRDefault="00D44069" w:rsidP="00D44069">
      <w:r>
        <w:t>element; in this case, the root element, and because it has the ID root, it has</w:t>
      </w:r>
    </w:p>
    <w:p w14:paraId="187B4B55" w14:textId="77777777" w:rsidR="00D44069" w:rsidRDefault="00D44069" w:rsidP="00D44069">
      <w:r>
        <w:t>the prefix of a hash tag (a pound symbol) and then we want to add a new element,</w:t>
      </w:r>
    </w:p>
    <w:p w14:paraId="4D05C588" w14:textId="77777777" w:rsidR="00D44069" w:rsidRDefault="00D44069" w:rsidP="00D44069">
      <w:r>
        <w:t>which is an SVG element for our visualization. We're going to append an</w:t>
      </w:r>
    </w:p>
    <w:p w14:paraId="7177E173" w14:textId="77777777" w:rsidR="00D44069" w:rsidRDefault="00D44069" w:rsidP="00D44069">
      <w:r>
        <w:t>element of type SVG. It has several attributes. It has a width and again you</w:t>
      </w:r>
    </w:p>
    <w:p w14:paraId="1F10D9F6" w14:textId="77777777" w:rsidR="00D44069" w:rsidRDefault="00D44069" w:rsidP="00D44069">
      <w:r>
        <w:t>can just use a variable and another attribute that's the height. If we now take</w:t>
      </w:r>
    </w:p>
    <w:p w14:paraId="64867C78" w14:textId="77777777" w:rsidR="00D44069" w:rsidRDefault="00D44069" w:rsidP="00D44069">
      <w:r>
        <w:t>a look at our site, reload the site (press the button). We have now added a new SVG</w:t>
      </w:r>
    </w:p>
    <w:p w14:paraId="1661FA16" w14:textId="77777777" w:rsidR="00D44069" w:rsidRDefault="00D44069" w:rsidP="00D44069">
      <w:r>
        <w:t>element of our defined width and height. Now, the next thing you need to do is to</w:t>
      </w:r>
    </w:p>
    <w:p w14:paraId="47C3E673" w14:textId="77777777" w:rsidR="00D44069" w:rsidRDefault="00D44069" w:rsidP="00D44069">
      <w:r>
        <w:t>add a number of elements that represent a graph depending on our data and, in</w:t>
      </w:r>
    </w:p>
    <w:p w14:paraId="416C960E" w14:textId="77777777" w:rsidR="00D44069" w:rsidRDefault="00D44069" w:rsidP="00D44069">
      <w:r>
        <w:t>this case, we need a number of links and nodes. We want to define what a link</w:t>
      </w:r>
    </w:p>
    <w:p w14:paraId="7DC56D7A" w14:textId="77777777" w:rsidR="00D44069" w:rsidRDefault="00D44069" w:rsidP="00D44069">
      <w:r>
        <w:t>should look like and for that, if you can remember our lecture, we're going to use</w:t>
      </w:r>
    </w:p>
    <w:p w14:paraId="1A05CBB9" w14:textId="77777777" w:rsidR="00D44069" w:rsidRDefault="00D44069" w:rsidP="00D44069">
      <w:r>
        <w:t>the d3 way of adding data, which is by selecting all elements with the class</w:t>
      </w:r>
    </w:p>
    <w:p w14:paraId="6B6528FC" w14:textId="77777777" w:rsidR="00D44069" w:rsidRDefault="00D44069" w:rsidP="00D44069">
      <w:r>
        <w:t>link attached to them (which will be none at the beginning) and we're going to</w:t>
      </w:r>
    </w:p>
    <w:p w14:paraId="22E22EE7" w14:textId="77777777" w:rsidR="00D44069" w:rsidRDefault="00D44069" w:rsidP="00D44069">
      <w:r>
        <w:t>compare that to our data. Our data, which are stored in the links variable and</w:t>
      </w:r>
    </w:p>
    <w:p w14:paraId="5A2E285C" w14:textId="77777777" w:rsidR="00D44069" w:rsidRDefault="00D44069" w:rsidP="00D44069">
      <w:r>
        <w:t>this we will now do a comparison between the elements</w:t>
      </w:r>
    </w:p>
    <w:p w14:paraId="37CF4676" w14:textId="77777777" w:rsidR="00D44069" w:rsidRDefault="00D44069" w:rsidP="00D44069">
      <w:r>
        <w:t>found up here and the elements found in here and that will be like a Venn diagram.</w:t>
      </w:r>
    </w:p>
    <w:p w14:paraId="25CEEC11" w14:textId="77777777" w:rsidR="00D44069" w:rsidRDefault="00D44069" w:rsidP="00D44069">
      <w:r>
        <w:t>Comparing these two sets and then we have three subsets that we can access</w:t>
      </w:r>
    </w:p>
    <w:p w14:paraId="0E4321CB" w14:textId="77777777" w:rsidR="00D44069" w:rsidRDefault="00D44069" w:rsidP="00D44069">
      <w:r>
        <w:t>and we want to access anything that's in here that doesn't have a representation</w:t>
      </w:r>
    </w:p>
    <w:p w14:paraId="40742583" w14:textId="77777777" w:rsidR="00D44069" w:rsidRDefault="00D44069" w:rsidP="00D44069">
      <w:r>
        <w:t>in the links already in the page and for that we use the enter function. And for</w:t>
      </w:r>
    </w:p>
    <w:p w14:paraId="42CFF858" w14:textId="77777777" w:rsidR="00D44069" w:rsidRDefault="00D44069" w:rsidP="00D44069">
      <w:r>
        <w:t>each one of those elements we want to append a new element to our graph and</w:t>
      </w:r>
    </w:p>
    <w:p w14:paraId="3F771512" w14:textId="77777777" w:rsidR="00D44069" w:rsidRDefault="00D44069" w:rsidP="00D44069">
      <w:r>
        <w:t>it's going to be an element of type line and that will already append a line. Now, we</w:t>
      </w:r>
    </w:p>
    <w:p w14:paraId="567029DB" w14:textId="77777777" w:rsidR="00D44069" w:rsidRDefault="00D44069" w:rsidP="00D44069">
      <w:r>
        <w:t>already gave you a visualization.css file that has two simple classes; one for</w:t>
      </w:r>
    </w:p>
    <w:p w14:paraId="280299FD" w14:textId="77777777" w:rsidR="00D44069" w:rsidRDefault="00D44069" w:rsidP="00D44069">
      <w:r>
        <w:t>the style of the link and one for the style of the node and it just has the</w:t>
      </w:r>
    </w:p>
    <w:p w14:paraId="06DA5A2D" w14:textId="77777777" w:rsidR="00D44069" w:rsidRDefault="00D44069" w:rsidP="00D44069">
      <w:r>
        <w:t>color for the stroke and a bit of opacity. And the node also has a</w:t>
      </w:r>
    </w:p>
    <w:p w14:paraId="01C22CF8" w14:textId="77777777" w:rsidR="00D44069" w:rsidRDefault="00D44069" w:rsidP="00D44069">
      <w:r>
        <w:t>color and again for the stroke and the settings for the width of the stroke</w:t>
      </w:r>
    </w:p>
    <w:p w14:paraId="1143D78D" w14:textId="77777777" w:rsidR="00D44069" w:rsidRDefault="00D44069" w:rsidP="00D44069">
      <w:r>
        <w:t>to get a nice little wide stroke around it. So, we're going to set this one as</w:t>
      </w:r>
    </w:p>
    <w:p w14:paraId="72B0EB34" w14:textId="77777777" w:rsidR="00D44069" w:rsidRDefault="00D44069" w:rsidP="00D44069">
      <w:r>
        <w:t>well. We're going to set any line element. We'll get a class attribute with</w:t>
      </w:r>
    </w:p>
    <w:p w14:paraId="083C1677" w14:textId="77777777" w:rsidR="00D44069" w:rsidRDefault="00D44069" w:rsidP="00D44069">
      <w:r>
        <w:t>a value link and that's going to be enough to define the link. Now, we're</w:t>
      </w:r>
    </w:p>
    <w:p w14:paraId="04368E5A" w14:textId="77777777" w:rsidR="00D44069" w:rsidRDefault="00D44069" w:rsidP="00D44069">
      <w:r>
        <w:t xml:space="preserve">going to do the same for the nodes variable node </w:t>
      </w:r>
      <w:proofErr w:type="spellStart"/>
      <w:r>
        <w:t>svg.selectAll</w:t>
      </w:r>
      <w:proofErr w:type="spellEnd"/>
      <w:r>
        <w:t xml:space="preserve"> elements</w:t>
      </w:r>
    </w:p>
    <w:p w14:paraId="3BFFD23C" w14:textId="77777777" w:rsidR="00D44069" w:rsidRDefault="00D44069" w:rsidP="00D44069">
      <w:r>
        <w:t>with the class node attached to them. And</w:t>
      </w:r>
    </w:p>
    <w:p w14:paraId="603122D5" w14:textId="77777777" w:rsidR="00D44069" w:rsidRDefault="00D44069" w:rsidP="00D44069">
      <w:r>
        <w:t>compare them to the data and nodes. It needs to be a function, so they need</w:t>
      </w:r>
    </w:p>
    <w:p w14:paraId="581239D1" w14:textId="77777777" w:rsidR="00D44069" w:rsidRDefault="00D44069" w:rsidP="00D44069">
      <w:r>
        <w:t xml:space="preserve">the period </w:t>
      </w:r>
      <w:proofErr w:type="spellStart"/>
      <w:r>
        <w:t>infront</w:t>
      </w:r>
      <w:proofErr w:type="spellEnd"/>
      <w:r>
        <w:t xml:space="preserve"> of them, and then give me anything that is in the data, but not in</w:t>
      </w:r>
    </w:p>
    <w:p w14:paraId="4E40EB1B" w14:textId="77777777" w:rsidR="00D44069" w:rsidRDefault="00D44069" w:rsidP="00D44069">
      <w:r>
        <w:t>the page and for any of those append a new element to</w:t>
      </w:r>
    </w:p>
    <w:p w14:paraId="2B883F08" w14:textId="77777777" w:rsidR="00D44069" w:rsidRDefault="00D44069" w:rsidP="00D44069">
      <w:r>
        <w:t>our SVG graphics. In this case, a circle element and this one will also get the</w:t>
      </w:r>
    </w:p>
    <w:p w14:paraId="24E6CFAE" w14:textId="77777777" w:rsidR="00D44069" w:rsidRDefault="00D44069" w:rsidP="00D44069">
      <w:r>
        <w:t>attribute class with the value; this time it is going to be node. Realize that</w:t>
      </w:r>
    </w:p>
    <w:p w14:paraId="45B9FB69" w14:textId="77777777" w:rsidR="00D44069" w:rsidRDefault="00D44069" w:rsidP="00D44069">
      <w:r>
        <w:lastRenderedPageBreak/>
        <w:t>this function to be a class attribute is not just important for the</w:t>
      </w:r>
    </w:p>
    <w:p w14:paraId="0AEEC3A3" w14:textId="77777777" w:rsidR="00D44069" w:rsidRDefault="00D44069" w:rsidP="00D44069">
      <w:r>
        <w:t>style of the class, but also because we are selecting any node element here, so</w:t>
      </w:r>
    </w:p>
    <w:p w14:paraId="04D40B8D" w14:textId="77777777" w:rsidR="00D44069" w:rsidRDefault="00D44069" w:rsidP="00D44069">
      <w:r>
        <w:t>any element with the class node. So, it's not just for the styling the CSS, but</w:t>
      </w:r>
    </w:p>
    <w:p w14:paraId="55CBD0B3" w14:textId="77777777" w:rsidR="00D44069" w:rsidRDefault="00D44069" w:rsidP="00D44069">
      <w:r>
        <w:t>it's also a label. Then, because, these nodes are circles and the circle is a</w:t>
      </w:r>
    </w:p>
    <w:p w14:paraId="071250E0" w14:textId="77777777" w:rsidR="00D44069" w:rsidRDefault="00D44069" w:rsidP="00D44069">
      <w:r>
        <w:t>defined SVG element that needs another attribute, and this attribute is the</w:t>
      </w:r>
    </w:p>
    <w:p w14:paraId="64B55FCA" w14:textId="77777777" w:rsidR="00D44069" w:rsidRDefault="00D44069" w:rsidP="00D44069">
      <w:r>
        <w:t>radius of the circle we want to have and this one is actually defined by the r</w:t>
      </w:r>
    </w:p>
    <w:p w14:paraId="1D28ADFD" w14:textId="77777777" w:rsidR="00D44069" w:rsidRDefault="00D44069" w:rsidP="00D44069">
      <w:r>
        <w:t>attribute and r needs a number and that's going to be pixels. So, I can</w:t>
      </w:r>
    </w:p>
    <w:p w14:paraId="3CA78213" w14:textId="77777777" w:rsidR="00D44069" w:rsidRDefault="00D44069" w:rsidP="00D44069">
      <w:r>
        <w:t>technically put five here, but, as we said before, that's maybe not the best</w:t>
      </w:r>
    </w:p>
    <w:p w14:paraId="0135F177" w14:textId="77777777" w:rsidR="00D44069" w:rsidRDefault="00D44069" w:rsidP="00D44069">
      <w:r>
        <w:t xml:space="preserve">practice. Instead, I'm going to pretend there's a new variable called </w:t>
      </w:r>
      <w:proofErr w:type="spellStart"/>
      <w:r>
        <w:t>nodeRadius</w:t>
      </w:r>
      <w:proofErr w:type="spellEnd"/>
    </w:p>
    <w:p w14:paraId="0D7D1E8D" w14:textId="77777777" w:rsidR="00D44069" w:rsidRDefault="00D44069" w:rsidP="00D44069">
      <w:r>
        <w:t>and I'm going to go back up to my settings and actually create that</w:t>
      </w:r>
    </w:p>
    <w:p w14:paraId="1409C32B" w14:textId="77777777" w:rsidR="00D44069" w:rsidRDefault="00D44069" w:rsidP="00D44069">
      <w:r>
        <w:t xml:space="preserve">variable </w:t>
      </w:r>
      <w:proofErr w:type="spellStart"/>
      <w:r>
        <w:t>nodeRadius</w:t>
      </w:r>
      <w:proofErr w:type="spellEnd"/>
      <w:r>
        <w:t xml:space="preserve"> and set it to five.</w:t>
      </w:r>
    </w:p>
    <w:p w14:paraId="55911396" w14:textId="77777777" w:rsidR="00D44069" w:rsidRDefault="00D44069" w:rsidP="00D44069">
      <w:r>
        <w:t>So, now, we defined the style and, in this case, also the</w:t>
      </w:r>
    </w:p>
    <w:p w14:paraId="39A94436" w14:textId="77777777" w:rsidR="00D44069" w:rsidRDefault="00D44069" w:rsidP="00D44069">
      <w:r>
        <w:t>radius for the nodes and we told d3 that we want a bunch of links for our links</w:t>
      </w:r>
    </w:p>
    <w:p w14:paraId="2DAA9E31" w14:textId="77777777" w:rsidR="00D44069" w:rsidRDefault="00D44069" w:rsidP="00D44069">
      <w:r>
        <w:t>and a bunch of circles for our nodes. Now, let's go back to our website, refresh the</w:t>
      </w:r>
    </w:p>
    <w:p w14:paraId="058377B9" w14:textId="77777777" w:rsidR="00D44069" w:rsidRDefault="00D44069" w:rsidP="00D44069">
      <w:r>
        <w:t>page, so the JavaScript gets reloaded and click the button again. As you can see,</w:t>
      </w:r>
    </w:p>
    <w:p w14:paraId="1F94B758" w14:textId="77777777" w:rsidR="00D44069" w:rsidRDefault="00D44069" w:rsidP="00D44069">
      <w:r>
        <w:t>something has happened. If I take a look into the root element again, we now</w:t>
      </w:r>
    </w:p>
    <w:p w14:paraId="274A7B38" w14:textId="77777777" w:rsidR="00D44069" w:rsidRDefault="00D44069" w:rsidP="00D44069">
      <w:r>
        <w:t>actually have added a bunch of lines and, further down,</w:t>
      </w:r>
    </w:p>
    <w:p w14:paraId="6F65DB6C" w14:textId="77777777" w:rsidR="00D44069" w:rsidRDefault="00D44069" w:rsidP="00D44069">
      <w:r>
        <w:t>circles to our SVG visualization. Now, if you look closely, you might be able to</w:t>
      </w:r>
    </w:p>
    <w:p w14:paraId="319FB466" w14:textId="77777777" w:rsidR="00D44069" w:rsidRDefault="00D44069" w:rsidP="00D44069">
      <w:r>
        <w:t>see there's like a little something on the top left of our screen and these are</w:t>
      </w:r>
    </w:p>
    <w:p w14:paraId="56D871C3" w14:textId="77777777" w:rsidR="00D44069" w:rsidRDefault="00D44069" w:rsidP="00D44069">
      <w:r>
        <w:t>actually our nodes. So, this is like a quarter circle and it is because</w:t>
      </w:r>
    </w:p>
    <w:p w14:paraId="48913555" w14:textId="77777777" w:rsidR="00D44069" w:rsidRDefault="00D44069" w:rsidP="00D44069">
      <w:r>
        <w:t>these are our circle elements, but all of them are positioned at position zero,</w:t>
      </w:r>
    </w:p>
    <w:p w14:paraId="05B7E283" w14:textId="77777777" w:rsidR="00D44069" w:rsidRDefault="00D44069" w:rsidP="00D44069">
      <w:r>
        <w:t>which in the visualization world means the top-left corner of the screen.</w:t>
      </w:r>
    </w:p>
    <w:p w14:paraId="7A796CE4" w14:textId="77777777" w:rsidR="00D44069" w:rsidRDefault="00D44069" w:rsidP="00D44069">
      <w:r>
        <w:t>So, it's like the classic Cartesian coordinate system that you probably know</w:t>
      </w:r>
    </w:p>
    <w:p w14:paraId="1F53549A" w14:textId="77777777" w:rsidR="00D44069" w:rsidRDefault="00D44069" w:rsidP="00D44069">
      <w:r>
        <w:t>from your Math classes. Except zero, zero is actually on the top</w:t>
      </w:r>
    </w:p>
    <w:p w14:paraId="5AE14F77" w14:textId="77777777" w:rsidR="00D44069" w:rsidRDefault="00D44069" w:rsidP="00D44069">
      <w:r>
        <w:t>left. So, one more thing we need to do. Because in the beginning, we created our</w:t>
      </w:r>
    </w:p>
    <w:p w14:paraId="10B278ED" w14:textId="77777777" w:rsidR="00D44069" w:rsidRDefault="00D44069" w:rsidP="00D44069">
      <w:r>
        <w:t>forced layout that is this bit here that tells d3 to take these nodes and links</w:t>
      </w:r>
    </w:p>
    <w:p w14:paraId="29D5D6C5" w14:textId="77777777" w:rsidR="00D44069" w:rsidRDefault="00D44069" w:rsidP="00D44069">
      <w:r>
        <w:t>and start a forced layout simulation of the positions, and we told it for every</w:t>
      </w:r>
    </w:p>
    <w:p w14:paraId="0B9CFFAA" w14:textId="77777777" w:rsidR="00D44069" w:rsidRDefault="00D44069" w:rsidP="00D44069">
      <w:r>
        <w:t>link we want the line of every node. What we didn't do yet</w:t>
      </w:r>
    </w:p>
    <w:p w14:paraId="2108C3CC" w14:textId="77777777" w:rsidR="00D44069" w:rsidRDefault="00D44069" w:rsidP="00D44069">
      <w:r>
        <w:t>is actually connect those together, meaning we now need to tell d3</w:t>
      </w:r>
    </w:p>
    <w:p w14:paraId="684C34EF" w14:textId="77777777" w:rsidR="00D44069" w:rsidRDefault="00D44069" w:rsidP="00D44069">
      <w:r>
        <w:t>actually the position for these links and nodes should be whatever you are</w:t>
      </w:r>
    </w:p>
    <w:p w14:paraId="4E97AE22" w14:textId="77777777" w:rsidR="00D44069" w:rsidRDefault="00D44069" w:rsidP="00D44069">
      <w:r>
        <w:t>calculating over here. And in this case, we actually start looking into events. So,</w:t>
      </w:r>
    </w:p>
    <w:p w14:paraId="2C002B1D" w14:textId="77777777" w:rsidR="00D44069" w:rsidRDefault="00D44069" w:rsidP="00D44069">
      <w:r>
        <w:t>what we're going to do, and we need to do this down here, because we're going to need</w:t>
      </w:r>
    </w:p>
    <w:p w14:paraId="1D82CC6E" w14:textId="77777777" w:rsidR="00D44069" w:rsidRDefault="00D44069" w:rsidP="00D44069">
      <w:r>
        <w:t>the nodes and the link, so we need to do it after we define those, we're going to</w:t>
      </w:r>
    </w:p>
    <w:p w14:paraId="3DE96A15" w14:textId="77777777" w:rsidR="00D44069" w:rsidRDefault="00D44069" w:rsidP="00D44069">
      <w:r>
        <w:t xml:space="preserve">go back to our force simulation, which is stored in the force variable. </w:t>
      </w:r>
      <w:proofErr w:type="spellStart"/>
      <w:r>
        <w:t>force.on</w:t>
      </w:r>
      <w:proofErr w:type="spellEnd"/>
      <w:r>
        <w:t>()</w:t>
      </w:r>
    </w:p>
    <w:p w14:paraId="3E978477" w14:textId="77777777" w:rsidR="00D44069" w:rsidRDefault="00D44069" w:rsidP="00D44069">
      <w:r>
        <w:t>and on is the JavaScript way of dealing with events. So, whenever a tick</w:t>
      </w:r>
    </w:p>
    <w:p w14:paraId="55C1A517" w14:textId="77777777" w:rsidR="00D44069" w:rsidRDefault="00D44069" w:rsidP="00D44069">
      <w:r>
        <w:t>event is fired, I want the following function</w:t>
      </w:r>
    </w:p>
    <w:p w14:paraId="00E757B9" w14:textId="77777777" w:rsidR="00D44069" w:rsidRDefault="00D44069" w:rsidP="00D44069">
      <w:r>
        <w:t>to be called, and tick is the event that gets called every step of the simulation</w:t>
      </w:r>
    </w:p>
    <w:p w14:paraId="461D0B0E" w14:textId="77777777" w:rsidR="00D44069" w:rsidRDefault="00D44069" w:rsidP="00D44069">
      <w:r>
        <w:lastRenderedPageBreak/>
        <w:t>of this force layout. So, whenever it's calculating new positions, this function</w:t>
      </w:r>
    </w:p>
    <w:p w14:paraId="633DF06D" w14:textId="77777777" w:rsidR="00D44069" w:rsidRDefault="00D44069" w:rsidP="00D44069">
      <w:r>
        <w:t>will be called. So, what we're going to do now, every time d3 calculates</w:t>
      </w:r>
    </w:p>
    <w:p w14:paraId="5A3D70D2" w14:textId="77777777" w:rsidR="00D44069" w:rsidRDefault="00D44069" w:rsidP="00D44069">
      <w:r>
        <w:t>new position for nodes, we're going to start adding attributes to our nodes. So,</w:t>
      </w:r>
    </w:p>
    <w:p w14:paraId="021DFF5C" w14:textId="77777777" w:rsidR="00D44069" w:rsidRDefault="00D44069" w:rsidP="00D44069">
      <w:r>
        <w:t>in this node variable, we still have stored any element with class node</w:t>
      </w:r>
    </w:p>
    <w:p w14:paraId="53DA2272" w14:textId="77777777" w:rsidR="00D44069" w:rsidRDefault="00D44069" w:rsidP="00D44069">
      <w:r>
        <w:t>and after calling this, there will be a class node element for any of our nodes</w:t>
      </w:r>
    </w:p>
    <w:p w14:paraId="726847D4" w14:textId="77777777" w:rsidR="00D44069" w:rsidRDefault="00D44069" w:rsidP="00D44069">
      <w:r>
        <w:t>in the data. So, what we're going to do now on every tick, we're going to update</w:t>
      </w:r>
    </w:p>
    <w:p w14:paraId="25988DBF" w14:textId="77777777" w:rsidR="00D44069" w:rsidRDefault="00D44069" w:rsidP="00D44069">
      <w:r>
        <w:t>two attributes of our nodes and those two attributes are defining the position.</w:t>
      </w:r>
    </w:p>
    <w:p w14:paraId="6882AA6E" w14:textId="77777777" w:rsidR="00D44069" w:rsidRDefault="00D44069" w:rsidP="00D44069">
      <w:r>
        <w:t>So, the first one is cx at the position in the x-direction and it's going to be</w:t>
      </w:r>
    </w:p>
    <w:p w14:paraId="77D13A30" w14:textId="77777777" w:rsidR="00D44069" w:rsidRDefault="00D44069" w:rsidP="00D44069">
      <w:r>
        <w:t>defined by a function and in this case, this gets a data point and that is d3</w:t>
      </w:r>
    </w:p>
    <w:p w14:paraId="30B249C9" w14:textId="77777777" w:rsidR="00D44069" w:rsidRDefault="00D44069" w:rsidP="00D44069">
      <w:r>
        <w:t>convention. This data point is actually going to be our node s</w:t>
      </w:r>
    </w:p>
    <w:p w14:paraId="42C571B8" w14:textId="77777777" w:rsidR="00D44069" w:rsidRDefault="00D44069" w:rsidP="00D44069">
      <w:r>
        <w:t>calculated in the force layout up here.</w:t>
      </w:r>
    </w:p>
    <w:p w14:paraId="2BA8878C" w14:textId="77777777" w:rsidR="00D44069" w:rsidRDefault="00D44069" w:rsidP="00D44069">
      <w:r>
        <w:t>So what's happening in this calculation is that we have our node element that you  can</w:t>
      </w:r>
    </w:p>
    <w:p w14:paraId="7B64C851" w14:textId="77777777" w:rsidR="00D44069" w:rsidRDefault="00D44069" w:rsidP="00D44069">
      <w:r>
        <w:t>remember from the lecture before and that one has a source and a</w:t>
      </w:r>
    </w:p>
    <w:p w14:paraId="6465D00C" w14:textId="77777777" w:rsidR="00D44069" w:rsidRDefault="00D44069" w:rsidP="00D44069">
      <w:r>
        <w:t>target - in the case of the links and just the name in the case of the nodes.</w:t>
      </w:r>
    </w:p>
    <w:p w14:paraId="30EB49AE" w14:textId="77777777" w:rsidR="00D44069" w:rsidRDefault="00D44069" w:rsidP="00D44069">
      <w:r>
        <w:t>So, what we're going to do every time this function is called, we can access the</w:t>
      </w:r>
    </w:p>
    <w:p w14:paraId="4D767293" w14:textId="77777777" w:rsidR="00D44069" w:rsidRDefault="00D44069" w:rsidP="00D44069">
      <w:r>
        <w:t>node element used in our force layout using this d variable. So, what we're going to</w:t>
      </w:r>
    </w:p>
    <w:p w14:paraId="54164D7D" w14:textId="77777777" w:rsidR="00D44069" w:rsidRDefault="00D44069" w:rsidP="00D44069">
      <w:r>
        <w:t>do is going to set the x position of our node to whatever d3 have calculated for</w:t>
      </w:r>
    </w:p>
    <w:p w14:paraId="76A79750" w14:textId="77777777" w:rsidR="00D44069" w:rsidRDefault="00D44069" w:rsidP="00D44069">
      <w:r>
        <w:t>the x-position in the graph simulation, in the physics simulation</w:t>
      </w:r>
    </w:p>
    <w:p w14:paraId="1664CF47" w14:textId="77777777" w:rsidR="00D44069" w:rsidRDefault="00D44069" w:rsidP="00D44069">
      <w:r>
        <w:t>that calculates the position. So, with now doing this, we're going to connect the x</w:t>
      </w:r>
    </w:p>
    <w:p w14:paraId="347089F8" w14:textId="77777777" w:rsidR="00D44069" w:rsidRDefault="00D44069" w:rsidP="00D44069">
      <w:r>
        <w:t>position of the node on the screen to the x position to the node in the</w:t>
      </w:r>
    </w:p>
    <w:p w14:paraId="5C69CB41" w14:textId="77777777" w:rsidR="00D44069" w:rsidRDefault="00D44069" w:rsidP="00D44069">
      <w:r>
        <w:t>physics simulation and we're going to do the same thing for the y position, return</w:t>
      </w:r>
    </w:p>
    <w:p w14:paraId="61A7667C" w14:textId="77777777" w:rsidR="00D44069" w:rsidRDefault="00D44069" w:rsidP="00D44069">
      <w:r>
        <w:t>this time dy. Let's try it and see if that works.</w:t>
      </w:r>
    </w:p>
    <w:p w14:paraId="6E139622" w14:textId="77777777" w:rsidR="00D44069" w:rsidRDefault="00D44069" w:rsidP="00D44069">
      <w:r>
        <w:t>Aha! And now all the nodes get the position that d3 has calculated</w:t>
      </w:r>
    </w:p>
    <w:p w14:paraId="0073968F" w14:textId="77777777" w:rsidR="00D44069" w:rsidRDefault="00D44069" w:rsidP="00D44069">
      <w:r>
        <w:t>for them in our physics simulation. Next thing we need to do is do the same thing</w:t>
      </w:r>
    </w:p>
    <w:p w14:paraId="6D639755" w14:textId="77777777" w:rsidR="00D44069" w:rsidRDefault="00D44069" w:rsidP="00D44069">
      <w:r>
        <w:t>for the links and let me just make that look a bit nicer. In the same</w:t>
      </w:r>
    </w:p>
    <w:p w14:paraId="20B1783D" w14:textId="77777777" w:rsidR="00D44069" w:rsidRDefault="00D44069" w:rsidP="00D44069">
      <w:r>
        <w:t>tick event function, we're going to also do the same to our links, except this</w:t>
      </w:r>
    </w:p>
    <w:p w14:paraId="535E91CD" w14:textId="77777777" w:rsidR="00D44069" w:rsidRDefault="00D44069" w:rsidP="00D44069">
      <w:r>
        <w:t>time, we need to define four different positions, because the link has a</w:t>
      </w:r>
    </w:p>
    <w:p w14:paraId="6E0C56E9" w14:textId="77777777" w:rsidR="00D44069" w:rsidRDefault="00D44069" w:rsidP="00D44069">
      <w:r>
        <w:t>beginning and an end position and then there'll be a line between those. So, I'm</w:t>
      </w:r>
    </w:p>
    <w:p w14:paraId="6A6F28FF" w14:textId="77777777" w:rsidR="00D44069" w:rsidRDefault="00D44069" w:rsidP="00D44069">
      <w:r>
        <w:t>going to start off using x1 which is the x position of the beginning of the line</w:t>
      </w:r>
    </w:p>
    <w:p w14:paraId="45849E52" w14:textId="77777777" w:rsidR="00D44069" w:rsidRDefault="00D44069" w:rsidP="00D44069">
      <w:r>
        <w:t>and it's going to be the same thing function d and this time our link</w:t>
      </w:r>
    </w:p>
    <w:p w14:paraId="0BBA87E9" w14:textId="77777777" w:rsidR="00D44069" w:rsidRDefault="00D44069" w:rsidP="00D44069">
      <w:r>
        <w:t>element has a source and the target and those get separate positions calculated</w:t>
      </w:r>
    </w:p>
    <w:p w14:paraId="0DFC9A23" w14:textId="77777777" w:rsidR="00D44069" w:rsidRDefault="00D44069" w:rsidP="00D44069">
      <w:r>
        <w:t xml:space="preserve">by the physics simulation. So, we're going to say </w:t>
      </w:r>
      <w:proofErr w:type="spellStart"/>
      <w:r>
        <w:t>source.x</w:t>
      </w:r>
      <w:proofErr w:type="spellEnd"/>
      <w:r>
        <w:t>, and then next one</w:t>
      </w:r>
    </w:p>
    <w:p w14:paraId="2EB1F5CD" w14:textId="77777777" w:rsidR="00D44069" w:rsidRDefault="00D44069" w:rsidP="00D44069">
      <w:r>
        <w:t>it's going to be the y position of the beginning of the line, and this one is</w:t>
      </w:r>
    </w:p>
    <w:p w14:paraId="7C2F7F14" w14:textId="77777777" w:rsidR="00D44069" w:rsidRDefault="00D44069" w:rsidP="00D44069">
      <w:r>
        <w:t xml:space="preserve">going to be </w:t>
      </w:r>
      <w:proofErr w:type="spellStart"/>
      <w:r>
        <w:t>source.y</w:t>
      </w:r>
      <w:proofErr w:type="spellEnd"/>
      <w:r>
        <w:t>, target is going to come next.</w:t>
      </w:r>
    </w:p>
    <w:p w14:paraId="452B18A7" w14:textId="77777777" w:rsidR="00D44069" w:rsidRDefault="00D44069" w:rsidP="00D44069">
      <w:r>
        <w:t>Now, the third one is x2, x is position of the end of the line.</w:t>
      </w:r>
    </w:p>
    <w:p w14:paraId="215D9836" w14:textId="77777777" w:rsidR="00D44069" w:rsidRDefault="00D44069" w:rsidP="00D44069">
      <w:r>
        <w:t>This time, the target x position and, finally, the y2 attribute function d</w:t>
      </w:r>
    </w:p>
    <w:p w14:paraId="1EA5056B" w14:textId="77777777" w:rsidR="00D44069" w:rsidRDefault="00D44069" w:rsidP="00D44069">
      <w:r>
        <w:t xml:space="preserve">return the </w:t>
      </w:r>
      <w:proofErr w:type="spellStart"/>
      <w:r>
        <w:t>d.target</w:t>
      </w:r>
      <w:proofErr w:type="spellEnd"/>
      <w:r>
        <w:t xml:space="preserve"> y. Now, we set for each of the link elements, we</w:t>
      </w:r>
    </w:p>
    <w:p w14:paraId="3BCD9D62" w14:textId="77777777" w:rsidR="00D44069" w:rsidRDefault="00D44069" w:rsidP="00D44069">
      <w:r>
        <w:lastRenderedPageBreak/>
        <w:t>set the x and y positions of the source of the link and the x and y position of</w:t>
      </w:r>
    </w:p>
    <w:p w14:paraId="5A1B8554" w14:textId="77777777" w:rsidR="00D44069" w:rsidRDefault="00D44069" w:rsidP="00D44069">
      <w:r>
        <w:t>the target of the link. So, after saving that file, gone back to our simulations,</w:t>
      </w:r>
    </w:p>
    <w:p w14:paraId="6CD6C15A" w14:textId="77777777" w:rsidR="00D44069" w:rsidRDefault="00D44069" w:rsidP="00D44069">
      <w:r>
        <w:t>reload the page, hit the button,</w:t>
      </w:r>
    </w:p>
    <w:p w14:paraId="05C491BC" w14:textId="77777777" w:rsidR="00D44069" w:rsidRDefault="00D44069" w:rsidP="00D44069">
      <w:r>
        <w:t>et voila! We do have a nice graph with nodes and links in between them.</w:t>
      </w:r>
    </w:p>
    <w:p w14:paraId="61178C79" w14:textId="77777777" w:rsidR="00D44069" w:rsidRDefault="00D44069" w:rsidP="00D44069">
      <w:r>
        <w:t>Now, it doesn't quite look like our demo in the beginning yet, because that</w:t>
      </w:r>
    </w:p>
    <w:p w14:paraId="5F74DA1E" w14:textId="77777777" w:rsidR="00D44069" w:rsidRDefault="00D44069" w:rsidP="00D44069">
      <w:r>
        <w:t>doesn't have any colors and also nothing is happening when I click on any of the</w:t>
      </w:r>
    </w:p>
    <w:p w14:paraId="20E09AC6" w14:textId="77777777" w:rsidR="00D44069" w:rsidRDefault="00D44069" w:rsidP="00D44069">
      <w:r>
        <w:t>nodes. So, there's going to be a couple of more things we're going to do just for</w:t>
      </w:r>
    </w:p>
    <w:p w14:paraId="639E6AA8" w14:textId="77777777" w:rsidR="00D44069" w:rsidRDefault="00D44069" w:rsidP="00D44069">
      <w:r>
        <w:t>fun. So, we added some styling using the classes node and link in our</w:t>
      </w:r>
    </w:p>
    <w:p w14:paraId="4F6E88DF" w14:textId="77777777" w:rsidR="00D44069" w:rsidRDefault="00D44069" w:rsidP="00D44069">
      <w:r>
        <w:t>visualization file over here, but all they define is a stroke and now we're</w:t>
      </w:r>
    </w:p>
    <w:p w14:paraId="5E85A4AF" w14:textId="77777777" w:rsidR="00D44069" w:rsidRDefault="00D44069" w:rsidP="00D44069">
      <w:r>
        <w:t>going to try it and define the colors of the nodes depending on the name of the</w:t>
      </w:r>
    </w:p>
    <w:p w14:paraId="480BA6F7" w14:textId="77777777" w:rsidR="00D44069" w:rsidRDefault="00D44069" w:rsidP="00D44069">
      <w:r>
        <w:t>characters. And for colors d3 provides a number of functions. The first thing we</w:t>
      </w:r>
    </w:p>
    <w:p w14:paraId="02111FF6" w14:textId="77777777" w:rsidR="00D44069" w:rsidRDefault="00D44069" w:rsidP="00D44069">
      <w:r>
        <w:t xml:space="preserve">need is a scale. We're going to define this one up here again just by going </w:t>
      </w:r>
      <w:proofErr w:type="spellStart"/>
      <w:r>
        <w:t>var</w:t>
      </w:r>
      <w:proofErr w:type="spellEnd"/>
    </w:p>
    <w:p w14:paraId="6603C5C1" w14:textId="77777777" w:rsidR="00D44069" w:rsidRDefault="00D44069" w:rsidP="00D44069">
      <w:r>
        <w:t>color equals d3.scale.category20. So, what this does is, it returns a scale of</w:t>
      </w:r>
    </w:p>
    <w:p w14:paraId="39C66F75" w14:textId="77777777" w:rsidR="00D44069" w:rsidRDefault="00D44069" w:rsidP="00D44069">
      <w:r>
        <w:t>20 different values, discrete values, and we're going to use those to select 20</w:t>
      </w:r>
    </w:p>
    <w:p w14:paraId="0CAEAD08" w14:textId="77777777" w:rsidR="00D44069" w:rsidRDefault="00D44069" w:rsidP="00D44069">
      <w:r>
        <w:t>different colors depending on the name of our characters. So, this</w:t>
      </w:r>
    </w:p>
    <w:p w14:paraId="2430B0FF" w14:textId="77777777" w:rsidR="00D44069" w:rsidRDefault="00D44069" w:rsidP="00D44069">
      <w:r>
        <w:t>returns a function, so we can now call this color function with any string and</w:t>
      </w:r>
    </w:p>
    <w:p w14:paraId="7B02FD1A" w14:textId="77777777" w:rsidR="00D44069" w:rsidRDefault="00D44069" w:rsidP="00D44069">
      <w:r>
        <w:t>it will just return us a color. So, going down to our node again</w:t>
      </w:r>
    </w:p>
    <w:p w14:paraId="3CB4BFD0" w14:textId="77777777" w:rsidR="00D44069" w:rsidRDefault="00D44069" w:rsidP="00D44069">
      <w:r>
        <w:t>and now we're going to call another function on this one, called</w:t>
      </w:r>
    </w:p>
    <w:p w14:paraId="7D2F61A8" w14:textId="77777777" w:rsidR="00D44069" w:rsidRDefault="00D44069" w:rsidP="00D44069">
      <w:r>
        <w:t>style. And you want to fill the node with a certain value and this again takes the</w:t>
      </w:r>
    </w:p>
    <w:p w14:paraId="1DC254BB" w14:textId="77777777" w:rsidR="00D44069" w:rsidRDefault="00D44069" w:rsidP="00D44069">
      <w:r>
        <w:t>function and it gets the d element, which is the current data point or datum and</w:t>
      </w:r>
    </w:p>
    <w:p w14:paraId="43395696" w14:textId="77777777" w:rsidR="00D44069" w:rsidRDefault="00D44069" w:rsidP="00D44069">
      <w:r>
        <w:t>we want to set the fill element of that current datum to whatever the color</w:t>
      </w:r>
    </w:p>
    <w:p w14:paraId="09BB8B5E" w14:textId="77777777" w:rsidR="00D44069" w:rsidRDefault="00D44069" w:rsidP="00D44069">
      <w:r>
        <w:t>function gives us for the name and we know that our current data point has this</w:t>
      </w:r>
    </w:p>
    <w:p w14:paraId="7ADE4493" w14:textId="77777777" w:rsidR="00D44069" w:rsidRDefault="00D44069" w:rsidP="00D44069">
      <w:r>
        <w:t>names element, because we defined that in the last lecture that all the nodes are</w:t>
      </w:r>
    </w:p>
    <w:p w14:paraId="3BF9BAC8" w14:textId="77777777" w:rsidR="00D44069" w:rsidRDefault="00D44069" w:rsidP="00D44069">
      <w:r>
        <w:t>objects with this name attribute. Click on back to the site, we're loading it again.</w:t>
      </w:r>
    </w:p>
    <w:p w14:paraId="767F5C66" w14:textId="77777777" w:rsidR="00D44069" w:rsidRDefault="00D44069" w:rsidP="00D44069">
      <w:r>
        <w:t>Now, all the nodes have different colors depending on the name of the character</w:t>
      </w:r>
    </w:p>
    <w:p w14:paraId="0F08BBC7" w14:textId="77777777" w:rsidR="00D44069" w:rsidRDefault="00D44069" w:rsidP="00D44069">
      <w:r>
        <w:t>and you can see that some of them appear multiple times like the red one for</w:t>
      </w:r>
    </w:p>
    <w:p w14:paraId="5D188B8C" w14:textId="77777777" w:rsidR="00D44069" w:rsidRDefault="00D44069" w:rsidP="00D44069">
      <w:r>
        <w:t>example here. That's because we have about around 100 characters, but only 20</w:t>
      </w:r>
    </w:p>
    <w:p w14:paraId="11AE53ED" w14:textId="77777777" w:rsidR="00D44069" w:rsidRDefault="00D44069" w:rsidP="00D44069">
      <w:r>
        <w:t>different colors in our scale. So, they're not all going to be the same, but if</w:t>
      </w:r>
    </w:p>
    <w:p w14:paraId="67D66B4F" w14:textId="77777777" w:rsidR="00D44069" w:rsidRDefault="00D44069" w:rsidP="00D44069">
      <w:r>
        <w:t>you really want to have unique ones, you can also write your own color</w:t>
      </w:r>
    </w:p>
    <w:p w14:paraId="27DFA917" w14:textId="77777777" w:rsidR="00D44069" w:rsidRDefault="00D44069" w:rsidP="00D44069">
      <w:r>
        <w:t>function, for example, here, instead of using the d3 one. Just play around a bit</w:t>
      </w:r>
    </w:p>
    <w:p w14:paraId="4A66A6B4" w14:textId="77777777" w:rsidR="00D44069" w:rsidRDefault="00D44069" w:rsidP="00D44069">
      <w:r>
        <w:t>if you like. So, there are two more things that have been in the demo that we</w:t>
      </w:r>
    </w:p>
    <w:p w14:paraId="5F162EF1" w14:textId="77777777" w:rsidR="00D44069" w:rsidRDefault="00D44069" w:rsidP="00D44069">
      <w:r>
        <w:t>haven't done yet. So, one thing I'm going to do is I'm going to define the width</w:t>
      </w:r>
    </w:p>
    <w:p w14:paraId="7113AE70" w14:textId="77777777" w:rsidR="00D44069" w:rsidRDefault="00D44069" w:rsidP="00D44069">
      <w:r>
        <w:t>of our links dynamically depending on the weight of the relationship object</w:t>
      </w:r>
    </w:p>
    <w:p w14:paraId="1B17E531" w14:textId="77777777" w:rsidR="00D44069" w:rsidRDefault="00D44069" w:rsidP="00D44069">
      <w:r>
        <w:t>that we got returned from the API. So, again, we're going to use the style</w:t>
      </w:r>
    </w:p>
    <w:p w14:paraId="7EC04EDB" w14:textId="77777777" w:rsidR="00D44069" w:rsidRDefault="00D44069" w:rsidP="00D44069">
      <w:r>
        <w:t>function, but in this case I'm going to fill. It's actually going to be the</w:t>
      </w:r>
    </w:p>
    <w:p w14:paraId="329E2165" w14:textId="77777777" w:rsidR="00D44069" w:rsidRDefault="00D44069" w:rsidP="00D44069">
      <w:r>
        <w:t>stroke width so we're going to define the width of the line between two nodes.</w:t>
      </w:r>
    </w:p>
    <w:p w14:paraId="7773E0A7" w14:textId="77777777" w:rsidR="00D44069" w:rsidRDefault="00D44069" w:rsidP="00D44069">
      <w:r>
        <w:t>Again, function receives the current data point and then this gets called</w:t>
      </w:r>
    </w:p>
    <w:p w14:paraId="337E5304" w14:textId="77777777" w:rsidR="00D44069" w:rsidRDefault="00D44069" w:rsidP="00D44069">
      <w:r>
        <w:lastRenderedPageBreak/>
        <w:t>for any element that has the class link attached to it. So, this function returns.</w:t>
      </w:r>
    </w:p>
    <w:p w14:paraId="10438D1C" w14:textId="77777777" w:rsidR="00D44069" w:rsidRDefault="00D44069" w:rsidP="00D44069">
      <w:r>
        <w:t xml:space="preserve">And we can just return the </w:t>
      </w:r>
      <w:proofErr w:type="spellStart"/>
      <w:r>
        <w:t>d.weight</w:t>
      </w:r>
      <w:proofErr w:type="spellEnd"/>
      <w:r>
        <w:t xml:space="preserve"> here because all of the link, all of the</w:t>
      </w:r>
    </w:p>
    <w:p w14:paraId="0A8917AF" w14:textId="77777777" w:rsidR="00D44069" w:rsidRDefault="00D44069" w:rsidP="00D44069">
      <w:r>
        <w:t>relationships that we got from the API actually have a weight attribute. Now, if</w:t>
      </w:r>
    </w:p>
    <w:p w14:paraId="485E4401" w14:textId="77777777" w:rsidR="00D44069" w:rsidRDefault="00D44069" w:rsidP="00D44069">
      <w:r>
        <w:t>you take a look at that. Well, it doesn't really look too nice,</w:t>
      </w:r>
    </w:p>
    <w:p w14:paraId="6363B360" w14:textId="77777777" w:rsidR="00D44069" w:rsidRDefault="00D44069" w:rsidP="00D44069">
      <w:r>
        <w:t>because there's a big difference between some of the smaller ones and the bigger</w:t>
      </w:r>
    </w:p>
    <w:p w14:paraId="02E561FD" w14:textId="77777777" w:rsidR="00D44069" w:rsidRDefault="00D44069" w:rsidP="00D44069">
      <w:r>
        <w:t>ones and some of them are quite large, so it becomes a bit ungainly. So, what I'm</w:t>
      </w:r>
    </w:p>
    <w:p w14:paraId="34ECE0E8" w14:textId="77777777" w:rsidR="00D44069" w:rsidRDefault="00D44069" w:rsidP="00D44069">
      <w:r>
        <w:t>going to do is I'm actually going to use another built-in JavaScript function from</w:t>
      </w:r>
    </w:p>
    <w:p w14:paraId="7E7CEE62" w14:textId="77777777" w:rsidR="00D44069" w:rsidRDefault="00D44069" w:rsidP="00D44069">
      <w:r>
        <w:t>the math library, which is the square root. So, I'm just going to square the</w:t>
      </w:r>
    </w:p>
    <w:p w14:paraId="19D22F19" w14:textId="77777777" w:rsidR="00D44069" w:rsidRDefault="00D44069" w:rsidP="00D44069">
      <w:r>
        <w:t>weight and now it looks a lot nicer. As you can see, the characters that are</w:t>
      </w:r>
    </w:p>
    <w:p w14:paraId="2F65918C" w14:textId="77777777" w:rsidR="00D44069" w:rsidRDefault="00D44069" w:rsidP="00D44069">
      <w:r>
        <w:t>having more intensive relationships have now wider links between them than those</w:t>
      </w:r>
    </w:p>
    <w:p w14:paraId="668D7BED" w14:textId="77777777" w:rsidR="00D44069" w:rsidRDefault="00D44069" w:rsidP="00D44069">
      <w:r>
        <w:t>that have like a less close relationship.</w:t>
      </w:r>
    </w:p>
    <w:p w14:paraId="5CD82BA8" w14:textId="77777777" w:rsidR="00D44069" w:rsidRDefault="00D44069" w:rsidP="00D44069">
      <w:r>
        <w:t>If you remember the demo I showed you in the beginning of this video and</w:t>
      </w:r>
    </w:p>
    <w:p w14:paraId="6C0FAFD5" w14:textId="77777777" w:rsidR="00D44069" w:rsidRDefault="00D44069" w:rsidP="00D44069">
      <w:r>
        <w:t>the in last few videos as well, we also can define an interactive behavior of the</w:t>
      </w:r>
    </w:p>
    <w:p w14:paraId="30D97C7C" w14:textId="77777777" w:rsidR="00D44069" w:rsidRDefault="00D44069" w:rsidP="00D44069">
      <w:r>
        <w:t>graph. There is a couple of things we can do. If you'd like to</w:t>
      </w:r>
    </w:p>
    <w:p w14:paraId="22896F80" w14:textId="77777777" w:rsidR="00D44069" w:rsidRDefault="00D44069" w:rsidP="00D44069">
      <w:r>
        <w:t>see some more advanced examples, go online and you can see things like</w:t>
      </w:r>
    </w:p>
    <w:p w14:paraId="0D873BCC" w14:textId="77777777" w:rsidR="00D44069" w:rsidRDefault="00D44069" w:rsidP="00D44069">
      <w:r>
        <w:t>dragging them around, so they respond nicely to input. For now, we're going to</w:t>
      </w:r>
    </w:p>
    <w:p w14:paraId="180DC0BA" w14:textId="77777777" w:rsidR="00D44069" w:rsidRDefault="00D44069" w:rsidP="00D44069">
      <w:r>
        <w:t>focus on making them clickable. For that, we are going to add two more event</w:t>
      </w:r>
    </w:p>
    <w:p w14:paraId="62A75B36" w14:textId="77777777" w:rsidR="00D44069" w:rsidRDefault="00D44069" w:rsidP="00D44069">
      <w:r>
        <w:t xml:space="preserve">functions. So, we're going to take a look at the node and this time you're </w:t>
      </w:r>
      <w:proofErr w:type="spellStart"/>
      <w:r>
        <w:t>gonna</w:t>
      </w:r>
      <w:proofErr w:type="spellEnd"/>
    </w:p>
    <w:p w14:paraId="496316EF" w14:textId="77777777" w:rsidR="00D44069" w:rsidRDefault="00D44069" w:rsidP="00D44069">
      <w:r>
        <w:t>implement an event on the node itself. So, the node is a DOM element and as such it</w:t>
      </w:r>
    </w:p>
    <w:p w14:paraId="7973B360" w14:textId="77777777" w:rsidR="00D44069" w:rsidRDefault="00D44069" w:rsidP="00D44069">
      <w:r>
        <w:t>responds to click events, so if I click on it, it get registered by the browser and</w:t>
      </w:r>
    </w:p>
    <w:p w14:paraId="66B560EF" w14:textId="77777777" w:rsidR="00D44069" w:rsidRDefault="00D44069" w:rsidP="00D44069">
      <w:r>
        <w:t>we'll fire this click event on this node element. So, I can define what's going to</w:t>
      </w:r>
    </w:p>
    <w:p w14:paraId="5754A2CA" w14:textId="77777777" w:rsidR="00D44069" w:rsidRDefault="00D44069" w:rsidP="00D44069">
      <w:r>
        <w:t>happen whenever this click event is fired, and I'm going to use d3 again and</w:t>
      </w:r>
    </w:p>
    <w:p w14:paraId="64F603C9" w14:textId="77777777" w:rsidR="00D44069" w:rsidRDefault="00D44069" w:rsidP="00D44069">
      <w:r>
        <w:t>what I'm going to do is I'm going to select this specific node</w:t>
      </w:r>
    </w:p>
    <w:p w14:paraId="4CFC1F25" w14:textId="77777777" w:rsidR="00D44069" w:rsidRDefault="00D44069" w:rsidP="00D44069">
      <w:r>
        <w:t>using d3 and change some of its attributes. So, I'm going to do it d3.select</w:t>
      </w:r>
    </w:p>
    <w:p w14:paraId="7F43A235" w14:textId="77777777" w:rsidR="00D44069" w:rsidRDefault="00D44069" w:rsidP="00D44069">
      <w:r>
        <w:t>and this time because this function is called on the node itself,</w:t>
      </w:r>
    </w:p>
    <w:p w14:paraId="60B2CE4D" w14:textId="77777777" w:rsidR="00D44069" w:rsidRDefault="00D44069" w:rsidP="00D44069">
      <w:r>
        <w:t>I'm going to select this and now I can start transforming whichever node I</w:t>
      </w:r>
    </w:p>
    <w:p w14:paraId="46A15456" w14:textId="77777777" w:rsidR="00D44069" w:rsidRDefault="00D44069" w:rsidP="00D44069">
      <w:r>
        <w:t>or the user has clicked on. And what I'm going to do is, I'm going to set the</w:t>
      </w:r>
    </w:p>
    <w:p w14:paraId="362D4474" w14:textId="77777777" w:rsidR="00D44069" w:rsidRDefault="00D44069" w:rsidP="00D44069">
      <w:r>
        <w:t>attribute radius to 20. Actually, because, we already have our node radius, let's</w:t>
      </w:r>
    </w:p>
    <w:p w14:paraId="01A7EE7C" w14:textId="77777777" w:rsidR="00D44069" w:rsidRDefault="00D44069" w:rsidP="00D44069">
      <w:r>
        <w:t>just set it to whatever the node radius was times 4. If I save that, go back, reload,</w:t>
      </w:r>
    </w:p>
    <w:p w14:paraId="2274C472" w14:textId="77777777" w:rsidR="00D44069" w:rsidRDefault="00D44069" w:rsidP="00D44069">
      <w:r>
        <w:t>run the visualization and I'll click on any of the links, they are four times</w:t>
      </w:r>
    </w:p>
    <w:p w14:paraId="74A10222" w14:textId="77777777" w:rsidR="00D44069" w:rsidRDefault="00D44069" w:rsidP="00D44069">
      <w:r>
        <w:t>the size then before. Now, that's nice but looks a bit abrupt. One of the things</w:t>
      </w:r>
    </w:p>
    <w:p w14:paraId="5FDBCAF2" w14:textId="77777777" w:rsidR="00D44069" w:rsidRDefault="00D44069" w:rsidP="00D44069">
      <w:r>
        <w:t>that d3 is really good at is making transitions look smooth and nice. So,</w:t>
      </w:r>
    </w:p>
    <w:p w14:paraId="0E05A06D" w14:textId="77777777" w:rsidR="00D44069" w:rsidRDefault="00D44069" w:rsidP="00D44069">
      <w:r>
        <w:t>we're going to add a little bit more to this and then add a transition and this</w:t>
      </w:r>
    </w:p>
    <w:p w14:paraId="08E82867" w14:textId="77777777" w:rsidR="00D44069" w:rsidRDefault="00D44069" w:rsidP="00D44069">
      <w:r>
        <w:t>transition function needs to be called before the actual change of</w:t>
      </w:r>
    </w:p>
    <w:p w14:paraId="4D62B0BD" w14:textId="77777777" w:rsidR="00D44069" w:rsidRDefault="00D44069" w:rsidP="00D44069">
      <w:r>
        <w:t>attributes. So, I'm going to just tell it to transition and then I also need to</w:t>
      </w:r>
    </w:p>
    <w:p w14:paraId="5E231AC6" w14:textId="77777777" w:rsidR="00D44069" w:rsidRDefault="00D44069" w:rsidP="00D44069">
      <w:r>
        <w:t>define how long that transition period is going to be and that's in</w:t>
      </w:r>
    </w:p>
    <w:p w14:paraId="03C70F26" w14:textId="77777777" w:rsidR="00D44069" w:rsidRDefault="00D44069" w:rsidP="00D44069">
      <w:r>
        <w:t>milliseconds and I'm going to make it nice and slow, so you can see it, so 750</w:t>
      </w:r>
    </w:p>
    <w:p w14:paraId="069CE9E4" w14:textId="77777777" w:rsidR="00D44069" w:rsidRDefault="00D44069" w:rsidP="00D44069">
      <w:r>
        <w:lastRenderedPageBreak/>
        <w:t>milliseconds. So, save the file and go back and reload our graph again. If I now</w:t>
      </w:r>
    </w:p>
    <w:p w14:paraId="4CC59570" w14:textId="77777777" w:rsidR="00D44069" w:rsidRDefault="00D44069" w:rsidP="00D44069">
      <w:r>
        <w:t>click any of the nodes, get it a little nice and slowly transition from one</w:t>
      </w:r>
    </w:p>
    <w:p w14:paraId="5302B9B6" w14:textId="77777777" w:rsidR="00D44069" w:rsidRDefault="00D44069" w:rsidP="00D44069">
      <w:r>
        <w:t>setting of radius size to the next. And we can also just for the fun of it</w:t>
      </w:r>
    </w:p>
    <w:p w14:paraId="2A9B54A8" w14:textId="77777777" w:rsidR="00D44069" w:rsidRDefault="00D44069" w:rsidP="00D44069">
      <w:r>
        <w:t>maybe add another transition. So, let's say you want to change the fill color</w:t>
      </w:r>
    </w:p>
    <w:p w14:paraId="240B8D32" w14:textId="77777777" w:rsidR="00D44069" w:rsidRDefault="00D44069" w:rsidP="00D44069">
      <w:r>
        <w:t>and I'm just going to change to red so whenever I click on it, it will increase</w:t>
      </w:r>
    </w:p>
    <w:p w14:paraId="6A347AAC" w14:textId="77777777" w:rsidR="00D44069" w:rsidRDefault="00D44069" w:rsidP="00D44069">
      <w:r>
        <w:t>its radius by times 4 and it fill the color red. And you could take a look</w:t>
      </w:r>
    </w:p>
    <w:p w14:paraId="7A530B92" w14:textId="77777777" w:rsidR="00D44069" w:rsidRDefault="00D44069" w:rsidP="00D44069">
      <w:r>
        <w:t>at the d3 documentation, there's a whole number of things you can do with this</w:t>
      </w:r>
    </w:p>
    <w:p w14:paraId="5EEFE03D" w14:textId="77777777" w:rsidR="00D44069" w:rsidRDefault="00D44069" w:rsidP="00D44069">
      <w:r>
        <w:t>and it's a lot of fun to play around. So, just spend some time with it if you're</w:t>
      </w:r>
    </w:p>
    <w:p w14:paraId="337A7C45" w14:textId="77777777" w:rsidR="00D44069" w:rsidRDefault="00D44069" w:rsidP="00D44069">
      <w:r>
        <w:t>interested. Now, this is fine, but what if you want to go back. So there's a number</w:t>
      </w:r>
    </w:p>
    <w:p w14:paraId="7CFE436C" w14:textId="77777777" w:rsidR="00D44069" w:rsidRDefault="00D44069" w:rsidP="00D44069">
      <w:r>
        <w:t>of things we could do. We could for example start storing the previous size</w:t>
      </w:r>
    </w:p>
    <w:p w14:paraId="416D76B4" w14:textId="77777777" w:rsidR="00D44069" w:rsidRDefault="00D44069" w:rsidP="00D44069">
      <w:r>
        <w:t>or color, you know node itself, and then on a different event go back to that. So,</w:t>
      </w:r>
    </w:p>
    <w:p w14:paraId="1F6FA398" w14:textId="77777777" w:rsidR="00D44069" w:rsidRDefault="00D44069" w:rsidP="00D44069">
      <w:r>
        <w:t>now we're going to keep it simple and just going to define another event on the</w:t>
      </w:r>
    </w:p>
    <w:p w14:paraId="18E3CDA5" w14:textId="77777777" w:rsidR="00D44069" w:rsidRDefault="00D44069" w:rsidP="00D44069">
      <w:r>
        <w:t>nodes. A node on double-click I want something else to happen.</w:t>
      </w:r>
    </w:p>
    <w:p w14:paraId="7654FB18" w14:textId="77777777" w:rsidR="00D44069" w:rsidRDefault="00D44069" w:rsidP="00D44069">
      <w:r>
        <w:t>More specifically, again, I want to select the current node using d3 and again I'd</w:t>
      </w:r>
    </w:p>
    <w:p w14:paraId="3531C4DA" w14:textId="77777777" w:rsidR="00D44069" w:rsidRDefault="00D44069" w:rsidP="00D44069">
      <w:r>
        <w:t>like it to transition nicely to the same duration and I'm just going to return</w:t>
      </w:r>
    </w:p>
    <w:p w14:paraId="51599FDC" w14:textId="77777777" w:rsidR="00D44069" w:rsidRDefault="00D44069" w:rsidP="00D44069">
      <w:r>
        <w:t xml:space="preserve">the attribute to its original radius, so node radius again, and I'm just </w:t>
      </w:r>
      <w:proofErr w:type="spellStart"/>
      <w:r>
        <w:t>gonna</w:t>
      </w:r>
      <w:proofErr w:type="spellEnd"/>
      <w:r>
        <w:t xml:space="preserve"> set</w:t>
      </w:r>
    </w:p>
    <w:p w14:paraId="76568B64" w14:textId="77777777" w:rsidR="00D44069" w:rsidRDefault="00D44069" w:rsidP="00D44069">
      <w:r>
        <w:t>the color to white to say okay I've been here before,</w:t>
      </w:r>
    </w:p>
    <w:p w14:paraId="712E7EAD" w14:textId="77777777" w:rsidR="00D44069" w:rsidRDefault="00D44069" w:rsidP="00D44069">
      <w:r>
        <w:t>this one has been clicked.</w:t>
      </w:r>
    </w:p>
    <w:p w14:paraId="1FBE9CB9" w14:textId="77777777" w:rsidR="00D44069" w:rsidRDefault="00D44069" w:rsidP="00D44069">
      <w:r>
        <w:t>So, now I can click it. It will get big and red on a double-click it will go back to</w:t>
      </w:r>
    </w:p>
    <w:p w14:paraId="6E8F3202" w14:textId="77777777" w:rsidR="00D44069" w:rsidRDefault="00D44069" w:rsidP="00D44069">
      <w:r>
        <w:t>white. So now, with a few simple steps and a few lines of code we've created a</w:t>
      </w:r>
    </w:p>
    <w:p w14:paraId="067E578A" w14:textId="77777777" w:rsidR="00D44069" w:rsidRDefault="00D44069" w:rsidP="00D44069">
      <w:r>
        <w:t>nice and interactive graph visualization using d3. There's a number of things you</w:t>
      </w:r>
    </w:p>
    <w:p w14:paraId="37F0F052" w14:textId="77777777" w:rsidR="00D44069" w:rsidRDefault="00D44069" w:rsidP="00D44069">
      <w:r>
        <w:t>can add to that. Play around with it and it's a lot of fun. There's a whole bunch</w:t>
      </w:r>
    </w:p>
    <w:p w14:paraId="3140538E" w14:textId="77777777" w:rsidR="00D44069" w:rsidRDefault="00D44069" w:rsidP="00D44069">
      <w:r>
        <w:t>of documentation and tutorials available on d3 online. So, take a look at it. We</w:t>
      </w:r>
    </w:p>
    <w:p w14:paraId="0BD2394B" w14:textId="77777777" w:rsidR="00D44069" w:rsidRDefault="00D44069" w:rsidP="00D44069">
      <w:r>
        <w:t>have been using the version 3 of d3. There's an upcoming version 4 that</w:t>
      </w:r>
    </w:p>
    <w:p w14:paraId="1AECA965" w14:textId="77777777" w:rsidR="00D44069" w:rsidRDefault="00D44069" w:rsidP="00D44069">
      <w:r>
        <w:t>changes some of the functions and the way to interact with it.</w:t>
      </w:r>
    </w:p>
    <w:p w14:paraId="042B558C" w14:textId="77777777" w:rsidR="00D44069" w:rsidRDefault="00D44069" w:rsidP="00D44069">
      <w:r>
        <w:t>So, take a look at that if you see this video in a couple of months from now or</w:t>
      </w:r>
    </w:p>
    <w:p w14:paraId="0D7D84C6" w14:textId="77777777" w:rsidR="00D44069" w:rsidRDefault="00D44069" w:rsidP="00D44069">
      <w:r>
        <w:t>so, but the basic principles are all the same. It's just that some of the</w:t>
      </w:r>
    </w:p>
    <w:p w14:paraId="235B5A27" w14:textId="77777777" w:rsidR="00D44069" w:rsidRDefault="00D44069" w:rsidP="00D44069">
      <w:r>
        <w:t>functions have been simplified or moved around a little bit. This is all we</w:t>
      </w:r>
    </w:p>
    <w:p w14:paraId="029E42D1" w14:textId="77777777" w:rsidR="00D44069" w:rsidRDefault="00D44069" w:rsidP="00D44069">
      <w:r>
        <w:t>need to create this visualization: we have our forced layout physics simulation</w:t>
      </w:r>
    </w:p>
    <w:p w14:paraId="0C760BB1" w14:textId="77777777" w:rsidR="00D44069" w:rsidRDefault="00D44069" w:rsidP="00D44069">
      <w:r>
        <w:t>that calculates our node positions, we created a new SVG element on our DOM on</w:t>
      </w:r>
    </w:p>
    <w:p w14:paraId="27AB4EE2" w14:textId="77777777" w:rsidR="00D44069" w:rsidRDefault="00D44069" w:rsidP="00D44069">
      <w:r>
        <w:t>the HTML page to actually populate with our visualization, we created a bunch of</w:t>
      </w:r>
    </w:p>
    <w:p w14:paraId="71FE0CCE" w14:textId="77777777" w:rsidR="00D44069" w:rsidRDefault="00D44069" w:rsidP="00D44069">
      <w:r>
        <w:t>link and node elements in SVGs for lines and circles and then we</w:t>
      </w:r>
    </w:p>
    <w:p w14:paraId="3A3E2E30" w14:textId="77777777" w:rsidR="00D44069" w:rsidRDefault="00D44069" w:rsidP="00D44069">
      <w:r>
        <w:t>connected the positions for the calculated</w:t>
      </w:r>
    </w:p>
    <w:p w14:paraId="7E7EC685" w14:textId="77777777" w:rsidR="00D44069" w:rsidRDefault="00D44069" w:rsidP="00D44069">
      <w:r>
        <w:t>positions of the physics simulation to our SVG elements on the page, and then</w:t>
      </w:r>
    </w:p>
    <w:p w14:paraId="6092C969" w14:textId="77777777" w:rsidR="00D44069" w:rsidRDefault="00D44069" w:rsidP="00D44069">
      <w:r>
        <w:t>also added some events for interactivity.</w:t>
      </w:r>
    </w:p>
    <w:p w14:paraId="7A45ACF7" w14:textId="77777777" w:rsidR="00D44069" w:rsidRDefault="00D44069" w:rsidP="00D44069">
      <w:r>
        <w:t>I really hope you enjoyed these demonstration videos to our visualization</w:t>
      </w:r>
    </w:p>
    <w:p w14:paraId="525961B2" w14:textId="29EE8EA5" w:rsidR="00D44069" w:rsidRDefault="00D44069" w:rsidP="00D44069">
      <w:r>
        <w:t>lecture. Thank you very much for watching!</w:t>
      </w:r>
    </w:p>
    <w:p w14:paraId="4E3E300C" w14:textId="31AD89BB" w:rsidR="00D22260" w:rsidRPr="002F2880" w:rsidRDefault="00D22260" w:rsidP="00732D90">
      <w:pPr>
        <w:pStyle w:val="Heading3"/>
        <w:rPr>
          <w:sz w:val="34"/>
          <w:szCs w:val="34"/>
        </w:rPr>
      </w:pPr>
      <w:r w:rsidRPr="002F2880">
        <w:rPr>
          <w:sz w:val="34"/>
          <w:szCs w:val="34"/>
          <w:highlight w:val="yellow"/>
        </w:rPr>
        <w:lastRenderedPageBreak/>
        <w:t>Conclusion – Putting it all together</w:t>
      </w:r>
    </w:p>
    <w:p w14:paraId="3ED66CF1" w14:textId="77777777" w:rsidR="00D44069" w:rsidRPr="00A76B47" w:rsidRDefault="00D44069" w:rsidP="00D44069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Course Summary</w:t>
      </w:r>
    </w:p>
    <w:p w14:paraId="430C8AF6" w14:textId="77777777" w:rsidR="00D44069" w:rsidRDefault="00D44069" w:rsidP="00D44069">
      <w:r>
        <w:t>Congratulations on finishing the series of lectures about developing a web</w:t>
      </w:r>
    </w:p>
    <w:p w14:paraId="533BDEAD" w14:textId="77777777" w:rsidR="00D44069" w:rsidRDefault="00D44069" w:rsidP="00D44069">
      <w:r>
        <w:t>application using the power of Node.js! The knowledge you acquired in the lectures</w:t>
      </w:r>
    </w:p>
    <w:p w14:paraId="3ADA6E7C" w14:textId="77777777" w:rsidR="00D44069" w:rsidRDefault="00D44069" w:rsidP="00D44069">
      <w:r>
        <w:t>and in the exercises will enable you to develop your own web or mobile</w:t>
      </w:r>
    </w:p>
    <w:p w14:paraId="68CD6A81" w14:textId="77777777" w:rsidR="00D44069" w:rsidRDefault="00D44069" w:rsidP="00D44069">
      <w:r>
        <w:t>applications entirely in JavaScript. In this series of lectures, we first covered</w:t>
      </w:r>
    </w:p>
    <w:p w14:paraId="2B7BC070" w14:textId="77777777" w:rsidR="00D44069" w:rsidRDefault="00D44069" w:rsidP="00D44069">
      <w:r>
        <w:t>the language basics, explaining the syntax and structure of a JavaScript</w:t>
      </w:r>
    </w:p>
    <w:p w14:paraId="45925FE7" w14:textId="77777777" w:rsidR="00D44069" w:rsidRDefault="00D44069" w:rsidP="00D44069">
      <w:r>
        <w:t>program. We then saw that you can use objects and functions to structure your</w:t>
      </w:r>
    </w:p>
    <w:p w14:paraId="1B760B3E" w14:textId="77777777" w:rsidR="00D44069" w:rsidRDefault="00D44069" w:rsidP="00D44069">
      <w:r>
        <w:t>code. JavaScript is no longer a language that is just intended to be used in the web</w:t>
      </w:r>
    </w:p>
    <w:p w14:paraId="1A9A19B3" w14:textId="77777777" w:rsidR="00D44069" w:rsidRDefault="00D44069" w:rsidP="00D44069">
      <w:r>
        <w:t>browser. Instead, we saw that JavaScript can now be run on the server side,</w:t>
      </w:r>
    </w:p>
    <w:p w14:paraId="24D8A924" w14:textId="77777777" w:rsidR="00D44069" w:rsidRDefault="00D44069" w:rsidP="00D44069">
      <w:r>
        <w:t>allowing you to write JavaScript code both on the front and the back-end side.</w:t>
      </w:r>
    </w:p>
    <w:p w14:paraId="26DD9E00" w14:textId="77777777" w:rsidR="00D44069" w:rsidRDefault="00D44069" w:rsidP="00D44069">
      <w:r>
        <w:t>Finally, we saw that you can use JavaScript to turn data into interactive</w:t>
      </w:r>
    </w:p>
    <w:p w14:paraId="1F032A43" w14:textId="77777777" w:rsidR="00D44069" w:rsidRDefault="00D44069" w:rsidP="00D44069">
      <w:r>
        <w:t>visual elements. So, by completing this course you should now be comfortable</w:t>
      </w:r>
    </w:p>
    <w:p w14:paraId="57791206" w14:textId="77777777" w:rsidR="00D44069" w:rsidRDefault="00D44069" w:rsidP="00D44069">
      <w:r>
        <w:t>creating an end-to-end JavaScript application. We encourage you to continue</w:t>
      </w:r>
    </w:p>
    <w:p w14:paraId="5AB5472C" w14:textId="77777777" w:rsidR="00D44069" w:rsidRDefault="00D44069" w:rsidP="00D44069">
      <w:r>
        <w:t>and explore advanced topics, such as learning more on how to use web</w:t>
      </w:r>
    </w:p>
    <w:p w14:paraId="77783866" w14:textId="77777777" w:rsidR="00D44069" w:rsidRDefault="00D44069" w:rsidP="00D44069">
      <w:r>
        <w:t>development frameworks or how to take advantage of functional reactive</w:t>
      </w:r>
    </w:p>
    <w:p w14:paraId="5A18A3F4" w14:textId="77777777" w:rsidR="00D44069" w:rsidRDefault="00D44069" w:rsidP="00D44069">
      <w:r>
        <w:t>programming. We hope you enjoyed the set of lectures and we wish you good luck working</w:t>
      </w:r>
    </w:p>
    <w:p w14:paraId="4F2EB763" w14:textId="5E60A7A1" w:rsidR="00D22260" w:rsidRDefault="00D44069" w:rsidP="00D44069">
      <w:r>
        <w:t>with JavaScript!</w:t>
      </w:r>
    </w:p>
    <w:p w14:paraId="2D43C17B" w14:textId="77777777" w:rsidR="00D44069" w:rsidRPr="00A76B47" w:rsidRDefault="00D44069" w:rsidP="00D44069">
      <w:pPr>
        <w:pStyle w:val="Heading3"/>
        <w:rPr>
          <w:sz w:val="30"/>
          <w:szCs w:val="30"/>
        </w:rPr>
      </w:pPr>
      <w:r w:rsidRPr="00A76B47">
        <w:rPr>
          <w:sz w:val="30"/>
          <w:szCs w:val="30"/>
        </w:rPr>
        <w:t>JavaScript in Bioinformatics (optional)</w:t>
      </w:r>
    </w:p>
    <w:p w14:paraId="18680B9D" w14:textId="77777777" w:rsidR="00D44069" w:rsidRDefault="00D44069" w:rsidP="00D44069">
      <w:r>
        <w:t xml:space="preserve">Hello! My name is </w:t>
      </w:r>
      <w:proofErr w:type="spellStart"/>
      <w:r>
        <w:t>Burkhard</w:t>
      </w:r>
      <w:proofErr w:type="spellEnd"/>
      <w:r>
        <w:t xml:space="preserve"> </w:t>
      </w:r>
      <w:proofErr w:type="spellStart"/>
      <w:r>
        <w:t>Rost</w:t>
      </w:r>
      <w:proofErr w:type="spellEnd"/>
      <w:r>
        <w:t>. I'm the Chair of Computational Biology in the</w:t>
      </w:r>
    </w:p>
    <w:p w14:paraId="6A923DEE" w14:textId="77777777" w:rsidR="00D44069" w:rsidRDefault="00D44069" w:rsidP="00D44069">
      <w:r>
        <w:t>department of Computational Biology and Bioinformatics at the Technical University</w:t>
      </w:r>
    </w:p>
    <w:p w14:paraId="075EC0A3" w14:textId="77777777" w:rsidR="00D44069" w:rsidRDefault="00D44069" w:rsidP="00D44069">
      <w:r>
        <w:t>in Munich at TUM. I got into Computational Biology, into Life Sciences,</w:t>
      </w:r>
    </w:p>
    <w:p w14:paraId="5910D347" w14:textId="77777777" w:rsidR="00D44069" w:rsidRDefault="00D44069" w:rsidP="00D44069">
      <w:r>
        <w:t>as a physicist, because I was fascinated by watching seeing protein structures in</w:t>
      </w:r>
    </w:p>
    <w:p w14:paraId="75862F1E" w14:textId="77777777" w:rsidR="00D44069" w:rsidRDefault="00D44069" w:rsidP="00D44069">
      <w:r>
        <w:t>3D. The intricate details of these shapes of protein 3D structures, something</w:t>
      </w:r>
    </w:p>
    <w:p w14:paraId="37CA9A6B" w14:textId="77777777" w:rsidR="00D44069" w:rsidRDefault="00D44069" w:rsidP="00D44069">
      <w:r>
        <w:t>that I just found so absolutely fascinating. And I saw them on SGI's, then</w:t>
      </w:r>
    </w:p>
    <w:p w14:paraId="7292D2E9" w14:textId="77777777" w:rsidR="00D44069" w:rsidRDefault="00D44069" w:rsidP="00D44069">
      <w:r>
        <w:t>on screens that, in fact, I had 3D glasses, I could look at the protein, I could look</w:t>
      </w:r>
    </w:p>
    <w:p w14:paraId="05B21EE6" w14:textId="77777777" w:rsidR="00D44069" w:rsidRDefault="00D44069" w:rsidP="00D44069">
      <w:r>
        <w:t>at what is behind this protein. And it absolutely fascinated me. It took over 20</w:t>
      </w:r>
    </w:p>
    <w:p w14:paraId="1D58008C" w14:textId="77777777" w:rsidR="00D44069" w:rsidRDefault="00D44069" w:rsidP="00D44069">
      <w:r>
        <w:t>years before we could do something, such as what I then saw on very expensive</w:t>
      </w:r>
    </w:p>
    <w:p w14:paraId="5419CE07" w14:textId="77777777" w:rsidR="00D44069" w:rsidRDefault="00D44069" w:rsidP="00D44069">
      <w:r>
        <w:t>machines for everybody. Now, today, visualization is simple. Today,</w:t>
      </w:r>
    </w:p>
    <w:p w14:paraId="7D01D435" w14:textId="77777777" w:rsidR="00D44069" w:rsidRDefault="00D44069" w:rsidP="00D44069">
      <w:r>
        <w:t>we all are used to seeing 3D information on our home screens, on our computers, but</w:t>
      </w:r>
    </w:p>
    <w:p w14:paraId="4A36E426" w14:textId="77777777" w:rsidR="00D44069" w:rsidRDefault="00D44069" w:rsidP="00D44069">
      <w:r>
        <w:t>the moment until we got to the point, so it needed something, in order to, really</w:t>
      </w:r>
    </w:p>
    <w:p w14:paraId="36DB590D" w14:textId="77777777" w:rsidR="00D44069" w:rsidRDefault="00D44069" w:rsidP="00D44069">
      <w:r>
        <w:t>span between making it simple and using biological data, and the thing that</w:t>
      </w:r>
    </w:p>
    <w:p w14:paraId="17F419FF" w14:textId="77777777" w:rsidR="00D44069" w:rsidRDefault="00D44069" w:rsidP="00D44069">
      <w:r>
        <w:t>connects these two extreme points really is JavaScript. It's the language, it's the</w:t>
      </w:r>
    </w:p>
    <w:p w14:paraId="0A96100D" w14:textId="77777777" w:rsidR="00D44069" w:rsidRDefault="00D44069" w:rsidP="00D44069">
      <w:r>
        <w:t>bridge. JavaScript is extremely easy to share, it's extremely easy to write, is</w:t>
      </w:r>
    </w:p>
    <w:p w14:paraId="39F26FFB" w14:textId="77777777" w:rsidR="00D44069" w:rsidRDefault="00D44069" w:rsidP="00D44069">
      <w:r>
        <w:t>extremely easy to learn quickly. You need, in order to use it, just a browser and it</w:t>
      </w:r>
    </w:p>
    <w:p w14:paraId="24BEBEEF" w14:textId="77777777" w:rsidR="00D44069" w:rsidRDefault="00D44069" w:rsidP="00D44069">
      <w:r>
        <w:lastRenderedPageBreak/>
        <w:t>allows a very easy interpretation of data, it allows easy writing. Now, it is</w:t>
      </w:r>
    </w:p>
    <w:p w14:paraId="44AFACFE" w14:textId="77777777" w:rsidR="00D44069" w:rsidRDefault="00D44069" w:rsidP="00D44069">
      <w:r>
        <w:t xml:space="preserve">important to use JavaScript as a means of visualizing very </w:t>
      </w:r>
      <w:proofErr w:type="spellStart"/>
      <w:r>
        <w:t>very</w:t>
      </w:r>
      <w:proofErr w:type="spellEnd"/>
    </w:p>
    <w:p w14:paraId="228C61C5" w14:textId="77777777" w:rsidR="00D44069" w:rsidRDefault="00D44069" w:rsidP="00D44069">
      <w:r>
        <w:t>complex data. In Biology, data is complex. Well, complex data we also find in other</w:t>
      </w:r>
    </w:p>
    <w:p w14:paraId="7E8F7FB4" w14:textId="77777777" w:rsidR="00D44069" w:rsidRDefault="00D44069" w:rsidP="00D44069">
      <w:r>
        <w:t>fields. We find it in Astrophysics, we find it in Physics, we find it in Finances, for</w:t>
      </w:r>
    </w:p>
    <w:p w14:paraId="622324FC" w14:textId="77777777" w:rsidR="00D44069" w:rsidRDefault="00D44069" w:rsidP="00D44069">
      <w:r>
        <w:t>instance, and other examples. The difference really is that in Biology, in</w:t>
      </w:r>
    </w:p>
    <w:p w14:paraId="794EB67A" w14:textId="77777777" w:rsidR="00D44069" w:rsidRDefault="00D44069" w:rsidP="00D44069">
      <w:r>
        <w:t>some sense, the data, I'd argue, is even more complex. Another issue is that in Biology</w:t>
      </w:r>
    </w:p>
    <w:p w14:paraId="5BBB6BD7" w14:textId="77777777" w:rsidR="00D44069" w:rsidRDefault="00D44069" w:rsidP="00D44069">
      <w:r>
        <w:t>data is constantly changing. What today is the top data, tomorrow nobody will care for.</w:t>
      </w:r>
    </w:p>
    <w:p w14:paraId="40250B52" w14:textId="77777777" w:rsidR="00D44069" w:rsidRDefault="00D44069" w:rsidP="00D44069">
      <w:r>
        <w:t>Tomorrow, being in five years from now. Now, that means we need</w:t>
      </w:r>
    </w:p>
    <w:p w14:paraId="68301810" w14:textId="77777777" w:rsidR="00D44069" w:rsidRDefault="00D44069" w:rsidP="00D44069">
      <w:r>
        <w:t>an interface, a bridge, between the data and visualization of the data, that in</w:t>
      </w:r>
    </w:p>
    <w:p w14:paraId="1817FE66" w14:textId="77777777" w:rsidR="00D44069" w:rsidRDefault="00D44069" w:rsidP="00D44069">
      <w:r>
        <w:t xml:space="preserve">fact is very </w:t>
      </w:r>
      <w:proofErr w:type="spellStart"/>
      <w:r>
        <w:t>very</w:t>
      </w:r>
      <w:proofErr w:type="spellEnd"/>
      <w:r>
        <w:t xml:space="preserve"> easy to handle, very easy to write and that, again, is exactly</w:t>
      </w:r>
    </w:p>
    <w:p w14:paraId="6B8747B3" w14:textId="77777777" w:rsidR="00D44069" w:rsidRDefault="00D44069" w:rsidP="00D44069">
      <w:r>
        <w:t>JavaScript. That is why JavaScript is uniquely fascinating for Biology and</w:t>
      </w:r>
    </w:p>
    <w:p w14:paraId="3FD68428" w14:textId="77777777" w:rsidR="00D44069" w:rsidRDefault="00D44069" w:rsidP="00D44069">
      <w:r>
        <w:t>hopefully will allow us to make more sense of complex data, which, in fact, I</w:t>
      </w:r>
    </w:p>
    <w:p w14:paraId="2398BC30" w14:textId="77777777" w:rsidR="00D44069" w:rsidRDefault="00D44069" w:rsidP="00D44069">
      <w:r>
        <w:t>believe, will help us to get a better healthcare in the future. More and more</w:t>
      </w:r>
    </w:p>
    <w:p w14:paraId="3578461E" w14:textId="77777777" w:rsidR="00D44069" w:rsidRDefault="00D44069" w:rsidP="00D44069">
      <w:r>
        <w:t>Biology, Molecular Biology, modern Biology will intrude where we see a physician</w:t>
      </w:r>
    </w:p>
    <w:p w14:paraId="6226CE14" w14:textId="77777777" w:rsidR="00D44069" w:rsidRDefault="00D44069" w:rsidP="00D44069">
      <w:r>
        <w:t>and I believe this will really contribute to helping to get a better</w:t>
      </w:r>
    </w:p>
    <w:p w14:paraId="05BCC5A9" w14:textId="77777777" w:rsidR="00D44069" w:rsidRDefault="00D44069" w:rsidP="00D44069">
      <w:r>
        <w:t>treatment for all of us. More health for all of us. When we taught JavaScript, one</w:t>
      </w:r>
    </w:p>
    <w:p w14:paraId="35F7A98E" w14:textId="77777777" w:rsidR="00D44069" w:rsidRDefault="00D44069" w:rsidP="00D44069">
      <w:r>
        <w:t>of the examples that we used was the Game of Thrones. Initially, we used it,</w:t>
      </w:r>
    </w:p>
    <w:p w14:paraId="79307929" w14:textId="77777777" w:rsidR="00D44069" w:rsidRDefault="00D44069" w:rsidP="00D44069">
      <w:r>
        <w:t>because that was a relatively easy data set to use and to motivate students.</w:t>
      </w:r>
    </w:p>
    <w:p w14:paraId="53A50C29" w14:textId="77777777" w:rsidR="00D44069" w:rsidRDefault="00D44069" w:rsidP="00D44069">
      <w:r>
        <w:t>Biological data is more complex, but even from these simple first implementations</w:t>
      </w:r>
    </w:p>
    <w:p w14:paraId="7DD05AE1" w14:textId="77777777" w:rsidR="00D44069" w:rsidRDefault="00D44069" w:rsidP="00D44069">
      <w:r>
        <w:t>we learned something about how to do JavaScript and something that gave us a</w:t>
      </w:r>
    </w:p>
    <w:p w14:paraId="3D3B6FB6" w14:textId="77777777" w:rsidR="00D44069" w:rsidRDefault="00D44069" w:rsidP="00D44069">
      <w:r>
        <w:t xml:space="preserve">new idea how to in fact look at protein </w:t>
      </w:r>
      <w:proofErr w:type="spellStart"/>
      <w:r>
        <w:t>protein</w:t>
      </w:r>
      <w:proofErr w:type="spellEnd"/>
      <w:r>
        <w:t xml:space="preserve"> interaction visualizers. So,</w:t>
      </w:r>
    </w:p>
    <w:p w14:paraId="2C396A44" w14:textId="77777777" w:rsidR="00D44069" w:rsidRDefault="00D44069" w:rsidP="00D44069">
      <w:r>
        <w:t>JavaScript also allows you to come up with a quick solution and then that</w:t>
      </w:r>
    </w:p>
    <w:p w14:paraId="31AE81AE" w14:textId="77777777" w:rsidR="00D44069" w:rsidRDefault="00D44069" w:rsidP="00D44069">
      <w:r>
        <w:t>quick solution may give you a new idea where to go. This again is an interactive</w:t>
      </w:r>
    </w:p>
    <w:p w14:paraId="0EB1B4EC" w14:textId="77777777" w:rsidR="00D44069" w:rsidRDefault="00D44069" w:rsidP="00D44069">
      <w:r>
        <w:t>way of using visualization, in a way that we haven't had before and it's really</w:t>
      </w:r>
    </w:p>
    <w:p w14:paraId="52768ADD" w14:textId="77777777" w:rsidR="00D44069" w:rsidRDefault="00D44069" w:rsidP="00D44069">
      <w:r>
        <w:t>easy for everybody to use. I hope you will enjoy the JavaScript course. I hope</w:t>
      </w:r>
    </w:p>
    <w:p w14:paraId="28BA24EA" w14:textId="77777777" w:rsidR="00D44069" w:rsidRDefault="00D44069" w:rsidP="00D44069">
      <w:r>
        <w:t>you will enjoy programming JavaScript and I hope you will contribute to the</w:t>
      </w:r>
    </w:p>
    <w:p w14:paraId="0826FCAD" w14:textId="77777777" w:rsidR="00D44069" w:rsidRDefault="00D44069" w:rsidP="00D44069">
      <w:r>
        <w:t>growing body of things that will help Science and Life Science in particular.</w:t>
      </w:r>
    </w:p>
    <w:p w14:paraId="3D0BA33B" w14:textId="6985DB6C" w:rsidR="00D44069" w:rsidRDefault="00D44069" w:rsidP="00D44069">
      <w:r>
        <w:t xml:space="preserve">Thanks for being with us! </w:t>
      </w:r>
      <w:proofErr w:type="spellStart"/>
      <w:r>
        <w:t>Burkhard</w:t>
      </w:r>
      <w:proofErr w:type="spellEnd"/>
      <w:r>
        <w:t xml:space="preserve"> </w:t>
      </w:r>
      <w:proofErr w:type="spellStart"/>
      <w:r>
        <w:t>Rost</w:t>
      </w:r>
      <w:proofErr w:type="spellEnd"/>
      <w:r>
        <w:t xml:space="preserve">, bye </w:t>
      </w:r>
      <w:proofErr w:type="spellStart"/>
      <w:r>
        <w:t>bye</w:t>
      </w:r>
      <w:proofErr w:type="spellEnd"/>
      <w:r>
        <w:t>.</w:t>
      </w:r>
    </w:p>
    <w:p w14:paraId="4F3FA7F5" w14:textId="39879404" w:rsidR="00D44069" w:rsidRDefault="00D44069" w:rsidP="00D44069">
      <w:r>
        <w:t>…The end…</w:t>
      </w:r>
    </w:p>
    <w:p w14:paraId="3A7A3602" w14:textId="77777777" w:rsidR="002A2DCE" w:rsidRDefault="002A2DCE" w:rsidP="00732D90"/>
    <w:sectPr w:rsidR="002A2DCE"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12207F" w14:textId="77777777" w:rsidR="00BF10EC" w:rsidRDefault="00BF10EC" w:rsidP="00160DE3">
      <w:pPr>
        <w:spacing w:line="240" w:lineRule="auto"/>
      </w:pPr>
      <w:r>
        <w:separator/>
      </w:r>
    </w:p>
  </w:endnote>
  <w:endnote w:type="continuationSeparator" w:id="0">
    <w:p w14:paraId="3E0AD9DA" w14:textId="77777777" w:rsidR="00BF10EC" w:rsidRDefault="00BF10EC" w:rsidP="00160D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ter">
    <w:panose1 w:val="020B0502030000000004"/>
    <w:charset w:val="00"/>
    <w:family w:val="swiss"/>
    <w:pitch w:val="variable"/>
    <w:sig w:usb0="E00002FF" w:usb1="1200A1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859402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2B9CEF" w14:textId="2B31D82D" w:rsidR="006D7ACC" w:rsidRDefault="006D7AC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1615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D5ABE99" w14:textId="77777777" w:rsidR="006D7ACC" w:rsidRDefault="006D7AC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6E8CD3" w14:textId="77777777" w:rsidR="00BF10EC" w:rsidRDefault="00BF10EC" w:rsidP="00160DE3">
      <w:pPr>
        <w:spacing w:line="240" w:lineRule="auto"/>
      </w:pPr>
      <w:r>
        <w:separator/>
      </w:r>
    </w:p>
  </w:footnote>
  <w:footnote w:type="continuationSeparator" w:id="0">
    <w:p w14:paraId="259DBC4F" w14:textId="77777777" w:rsidR="00BF10EC" w:rsidRDefault="00BF10EC" w:rsidP="00160D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6C5EDA"/>
    <w:multiLevelType w:val="multilevel"/>
    <w:tmpl w:val="592C703A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7D6DC2"/>
    <w:multiLevelType w:val="hybridMultilevel"/>
    <w:tmpl w:val="041883A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3A5338"/>
    <w:multiLevelType w:val="hybridMultilevel"/>
    <w:tmpl w:val="C0F61E9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2E83D1F"/>
    <w:multiLevelType w:val="hybridMultilevel"/>
    <w:tmpl w:val="044E60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B345AE0"/>
    <w:multiLevelType w:val="hybridMultilevel"/>
    <w:tmpl w:val="29482C96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B611524"/>
    <w:multiLevelType w:val="multilevel"/>
    <w:tmpl w:val="94C25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037"/>
    <w:rsid w:val="00036FB9"/>
    <w:rsid w:val="00040B18"/>
    <w:rsid w:val="00082C5D"/>
    <w:rsid w:val="000845B2"/>
    <w:rsid w:val="000A1615"/>
    <w:rsid w:val="000A5477"/>
    <w:rsid w:val="000D3312"/>
    <w:rsid w:val="00104FB1"/>
    <w:rsid w:val="00111705"/>
    <w:rsid w:val="00160153"/>
    <w:rsid w:val="00160DE3"/>
    <w:rsid w:val="00177FE5"/>
    <w:rsid w:val="0019653B"/>
    <w:rsid w:val="001C6A33"/>
    <w:rsid w:val="001D545B"/>
    <w:rsid w:val="002A2DCE"/>
    <w:rsid w:val="002C35A6"/>
    <w:rsid w:val="002E4361"/>
    <w:rsid w:val="002F2880"/>
    <w:rsid w:val="00306037"/>
    <w:rsid w:val="003146B3"/>
    <w:rsid w:val="00342122"/>
    <w:rsid w:val="003F4059"/>
    <w:rsid w:val="0042469F"/>
    <w:rsid w:val="004731FA"/>
    <w:rsid w:val="00485AAE"/>
    <w:rsid w:val="00491801"/>
    <w:rsid w:val="00492833"/>
    <w:rsid w:val="004D4085"/>
    <w:rsid w:val="004F091F"/>
    <w:rsid w:val="004F5CE6"/>
    <w:rsid w:val="005050E0"/>
    <w:rsid w:val="005205D1"/>
    <w:rsid w:val="00525AED"/>
    <w:rsid w:val="005755F1"/>
    <w:rsid w:val="00637F42"/>
    <w:rsid w:val="006D7ACC"/>
    <w:rsid w:val="00711D8E"/>
    <w:rsid w:val="00732D90"/>
    <w:rsid w:val="007771DE"/>
    <w:rsid w:val="007D4321"/>
    <w:rsid w:val="00801D6F"/>
    <w:rsid w:val="008237CB"/>
    <w:rsid w:val="0083505B"/>
    <w:rsid w:val="008622BF"/>
    <w:rsid w:val="008817DF"/>
    <w:rsid w:val="008978B7"/>
    <w:rsid w:val="00926281"/>
    <w:rsid w:val="00926E42"/>
    <w:rsid w:val="00951C19"/>
    <w:rsid w:val="009544B4"/>
    <w:rsid w:val="0096499F"/>
    <w:rsid w:val="009F5F61"/>
    <w:rsid w:val="00A7413C"/>
    <w:rsid w:val="00A76B47"/>
    <w:rsid w:val="00A90939"/>
    <w:rsid w:val="00AA484E"/>
    <w:rsid w:val="00AE50B0"/>
    <w:rsid w:val="00BB72C9"/>
    <w:rsid w:val="00BC492A"/>
    <w:rsid w:val="00BE657C"/>
    <w:rsid w:val="00BF10EC"/>
    <w:rsid w:val="00BF7121"/>
    <w:rsid w:val="00C044C9"/>
    <w:rsid w:val="00C1003F"/>
    <w:rsid w:val="00C2061D"/>
    <w:rsid w:val="00C709F6"/>
    <w:rsid w:val="00C871BE"/>
    <w:rsid w:val="00CB1C99"/>
    <w:rsid w:val="00D22260"/>
    <w:rsid w:val="00D44069"/>
    <w:rsid w:val="00D6764A"/>
    <w:rsid w:val="00D75F53"/>
    <w:rsid w:val="00D925FE"/>
    <w:rsid w:val="00DA0D08"/>
    <w:rsid w:val="00DA1A42"/>
    <w:rsid w:val="00DD03D4"/>
    <w:rsid w:val="00E039B2"/>
    <w:rsid w:val="00E4488A"/>
    <w:rsid w:val="00E62FB3"/>
    <w:rsid w:val="00E77E64"/>
    <w:rsid w:val="00E97BA0"/>
    <w:rsid w:val="00EA0305"/>
    <w:rsid w:val="00EE7026"/>
    <w:rsid w:val="00F20D77"/>
    <w:rsid w:val="00FA7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5142E"/>
  <w15:chartTrackingRefBased/>
  <w15:docId w15:val="{B647A0A4-AC49-4FC1-B1EE-8CD0E1263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2D90"/>
    <w:pPr>
      <w:spacing w:after="0"/>
    </w:pPr>
    <w:rPr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8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Chapter Heading"/>
    <w:basedOn w:val="Heading1"/>
    <w:next w:val="Heading1"/>
    <w:link w:val="Heading2Char"/>
    <w:uiPriority w:val="9"/>
    <w:semiHidden/>
    <w:unhideWhenUsed/>
    <w:qFormat/>
    <w:rsid w:val="00E4488A"/>
    <w:pPr>
      <w:spacing w:before="40"/>
      <w:outlineLvl w:val="1"/>
    </w:pPr>
    <w:rPr>
      <w:rFonts w:ascii="Bahnschrift" w:hAnsi="Bahnschrift"/>
      <w:b/>
      <w:szCs w:val="26"/>
      <w:u w:val="single"/>
    </w:rPr>
  </w:style>
  <w:style w:type="paragraph" w:styleId="Heading3">
    <w:name w:val="heading 3"/>
    <w:aliases w:val="Head 2"/>
    <w:basedOn w:val="Normal"/>
    <w:link w:val="Heading3Char"/>
    <w:uiPriority w:val="9"/>
    <w:qFormat/>
    <w:rsid w:val="00D22260"/>
    <w:pPr>
      <w:spacing w:before="120" w:after="120" w:line="240" w:lineRule="auto"/>
      <w:outlineLvl w:val="2"/>
    </w:pPr>
    <w:rPr>
      <w:rFonts w:ascii="Bahnschrift" w:eastAsia="Times New Roman" w:hAnsi="Bahnschrift" w:cs="Times New Roman"/>
      <w:b/>
      <w:bCs/>
      <w:sz w:val="28"/>
      <w:szCs w:val="27"/>
    </w:rPr>
  </w:style>
  <w:style w:type="paragraph" w:styleId="Heading4">
    <w:name w:val="heading 4"/>
    <w:aliases w:val="Head 4"/>
    <w:basedOn w:val="Normal"/>
    <w:next w:val="Normal"/>
    <w:link w:val="Heading4Char"/>
    <w:uiPriority w:val="9"/>
    <w:unhideWhenUsed/>
    <w:qFormat/>
    <w:rsid w:val="00E4488A"/>
    <w:pPr>
      <w:keepNext/>
      <w:keepLines/>
      <w:spacing w:before="40"/>
      <w:outlineLvl w:val="3"/>
    </w:pPr>
    <w:rPr>
      <w:rFonts w:ascii="Bahnschrift" w:eastAsiaTheme="majorEastAsia" w:hAnsi="Bahnschrift" w:cstheme="majorBidi"/>
      <w:b/>
      <w:iCs/>
      <w:color w:val="FF0000"/>
      <w:sz w:val="28"/>
      <w:u w:val="single"/>
    </w:rPr>
  </w:style>
  <w:style w:type="paragraph" w:styleId="Heading5">
    <w:name w:val="heading 5"/>
    <w:aliases w:val="Head 5"/>
    <w:basedOn w:val="Normal"/>
    <w:next w:val="Normal"/>
    <w:link w:val="Heading5Char"/>
    <w:uiPriority w:val="9"/>
    <w:unhideWhenUsed/>
    <w:qFormat/>
    <w:rsid w:val="00E4488A"/>
    <w:pPr>
      <w:keepNext/>
      <w:keepLines/>
      <w:spacing w:before="40"/>
      <w:outlineLvl w:val="4"/>
    </w:pPr>
    <w:rPr>
      <w:rFonts w:ascii="Bahnschrift" w:eastAsiaTheme="majorEastAsia" w:hAnsi="Bahnschrift" w:cstheme="majorBidi"/>
      <w:color w:val="000000" w:themeColor="text1"/>
      <w:sz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Chapter Heading Char"/>
    <w:basedOn w:val="DefaultParagraphFont"/>
    <w:link w:val="Heading2"/>
    <w:uiPriority w:val="9"/>
    <w:semiHidden/>
    <w:rsid w:val="00E4488A"/>
    <w:rPr>
      <w:rFonts w:ascii="Bahnschrift" w:eastAsiaTheme="majorEastAsia" w:hAnsi="Bahnschrift" w:cstheme="majorBidi"/>
      <w:b/>
      <w:color w:val="2F5496" w:themeColor="accent1" w:themeShade="BF"/>
      <w:sz w:val="32"/>
      <w:szCs w:val="2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448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aliases w:val="Head 2 Char"/>
    <w:basedOn w:val="DefaultParagraphFont"/>
    <w:link w:val="Heading3"/>
    <w:uiPriority w:val="9"/>
    <w:rsid w:val="00D22260"/>
    <w:rPr>
      <w:rFonts w:ascii="Bahnschrift" w:eastAsia="Times New Roman" w:hAnsi="Bahnschrift" w:cs="Times New Roman"/>
      <w:b/>
      <w:bCs/>
      <w:sz w:val="28"/>
      <w:szCs w:val="27"/>
    </w:rPr>
  </w:style>
  <w:style w:type="character" w:customStyle="1" w:styleId="Heading4Char">
    <w:name w:val="Heading 4 Char"/>
    <w:aliases w:val="Head 4 Char"/>
    <w:basedOn w:val="DefaultParagraphFont"/>
    <w:link w:val="Heading4"/>
    <w:uiPriority w:val="9"/>
    <w:rsid w:val="00E4488A"/>
    <w:rPr>
      <w:rFonts w:ascii="Bahnschrift" w:eastAsiaTheme="majorEastAsia" w:hAnsi="Bahnschrift" w:cstheme="majorBidi"/>
      <w:b/>
      <w:iCs/>
      <w:color w:val="FF0000"/>
      <w:sz w:val="28"/>
      <w:u w:val="single"/>
    </w:rPr>
  </w:style>
  <w:style w:type="character" w:customStyle="1" w:styleId="Heading5Char">
    <w:name w:val="Heading 5 Char"/>
    <w:aliases w:val="Head 5 Char"/>
    <w:basedOn w:val="DefaultParagraphFont"/>
    <w:link w:val="Heading5"/>
    <w:uiPriority w:val="9"/>
    <w:rsid w:val="00E4488A"/>
    <w:rPr>
      <w:rFonts w:ascii="Bahnschrift" w:eastAsiaTheme="majorEastAsia" w:hAnsi="Bahnschrift" w:cstheme="majorBidi"/>
      <w:color w:val="000000" w:themeColor="text1"/>
      <w:sz w:val="27"/>
    </w:rPr>
  </w:style>
  <w:style w:type="character" w:customStyle="1" w:styleId="align-middle">
    <w:name w:val="align-middle"/>
    <w:basedOn w:val="DefaultParagraphFont"/>
    <w:rsid w:val="00306037"/>
  </w:style>
  <w:style w:type="character" w:customStyle="1" w:styleId="sr-only">
    <w:name w:val="sr-only"/>
    <w:basedOn w:val="DefaultParagraphFont"/>
    <w:rsid w:val="00306037"/>
  </w:style>
  <w:style w:type="character" w:styleId="Hyperlink">
    <w:name w:val="Hyperlink"/>
    <w:basedOn w:val="DefaultParagraphFont"/>
    <w:uiPriority w:val="99"/>
    <w:semiHidden/>
    <w:unhideWhenUsed/>
    <w:rsid w:val="0030603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06037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32D9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2D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732D9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37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37F42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60D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DE3"/>
    <w:rPr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160D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DE3"/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6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7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4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9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41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8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5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99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857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1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46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3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88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88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615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594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4866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967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94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745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75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88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75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25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16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47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862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91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97181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005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35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15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3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470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8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23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4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03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919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781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7160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051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814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01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9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97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8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2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36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472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5184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119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995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5750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75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92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78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58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96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02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31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605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19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4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4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4323</TotalTime>
  <Pages>106</Pages>
  <Words>33186</Words>
  <Characters>189165</Characters>
  <Application>Microsoft Office Word</Application>
  <DocSecurity>0</DocSecurity>
  <Lines>1576</Lines>
  <Paragraphs>443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bauska</dc:creator>
  <cp:keywords/>
  <dc:description/>
  <cp:lastModifiedBy>Microsoft account</cp:lastModifiedBy>
  <cp:revision>26</cp:revision>
  <dcterms:created xsi:type="dcterms:W3CDTF">2021-09-21T17:57:00Z</dcterms:created>
  <dcterms:modified xsi:type="dcterms:W3CDTF">2022-01-26T04:28:00Z</dcterms:modified>
</cp:coreProperties>
</file>